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110D" w14:textId="105B3339" w:rsidR="00F17D6C" w:rsidRPr="00824C20" w:rsidRDefault="005812B0" w:rsidP="001A1BDF">
      <w:pPr>
        <w:pStyle w:val="BodyText"/>
        <w:spacing w:before="62" w:line="193" w:lineRule="exact"/>
        <w:rPr>
          <w:rFonts w:ascii="Bodoni MT" w:hAnsi="Bodoni MT"/>
          <w:b w:val="0"/>
          <w:bCs w:val="0"/>
          <w:sz w:val="22"/>
          <w:szCs w:val="22"/>
        </w:rPr>
      </w:pPr>
      <w:r>
        <w:rPr>
          <w:rFonts w:ascii="Bodoni MT" w:hAnsi="Bodoni MT"/>
          <w:spacing w:val="-1"/>
          <w:sz w:val="22"/>
          <w:szCs w:val="22"/>
        </w:rPr>
        <w:t>April</w:t>
      </w:r>
      <w:r w:rsidR="00B116BF">
        <w:rPr>
          <w:rFonts w:ascii="Bodoni MT" w:hAnsi="Bodoni MT"/>
          <w:spacing w:val="-1"/>
          <w:sz w:val="22"/>
          <w:szCs w:val="22"/>
        </w:rPr>
        <w:t xml:space="preserve"> 22’- </w:t>
      </w:r>
      <w:proofErr w:type="gramStart"/>
      <w:r>
        <w:rPr>
          <w:rFonts w:ascii="Bodoni MT" w:hAnsi="Bodoni MT"/>
          <w:spacing w:val="-1"/>
          <w:sz w:val="22"/>
          <w:szCs w:val="22"/>
        </w:rPr>
        <w:t>July</w:t>
      </w:r>
      <w:r w:rsidR="00B116BF">
        <w:rPr>
          <w:rFonts w:ascii="Bodoni MT" w:hAnsi="Bodoni MT"/>
          <w:spacing w:val="-1"/>
          <w:sz w:val="22"/>
          <w:szCs w:val="22"/>
        </w:rPr>
        <w:t xml:space="preserve"> </w:t>
      </w:r>
      <w:r w:rsidR="00F17D6C" w:rsidRPr="00824C20">
        <w:rPr>
          <w:rFonts w:ascii="Bodoni MT" w:hAnsi="Bodoni MT"/>
          <w:spacing w:val="-1"/>
          <w:sz w:val="22"/>
          <w:szCs w:val="22"/>
        </w:rPr>
        <w:t xml:space="preserve"> </w:t>
      </w:r>
      <w:r w:rsidR="007D2591">
        <w:rPr>
          <w:rFonts w:ascii="Bodoni MT" w:hAnsi="Bodoni MT"/>
          <w:spacing w:val="-1"/>
          <w:sz w:val="22"/>
          <w:szCs w:val="22"/>
        </w:rPr>
        <w:t>2</w:t>
      </w:r>
      <w:r w:rsidR="00524996">
        <w:rPr>
          <w:rFonts w:ascii="Bodoni MT" w:hAnsi="Bodoni MT"/>
          <w:spacing w:val="-1"/>
          <w:sz w:val="22"/>
          <w:szCs w:val="22"/>
        </w:rPr>
        <w:t>2</w:t>
      </w:r>
      <w:proofErr w:type="gramEnd"/>
      <w:r w:rsidR="007D2591">
        <w:rPr>
          <w:rFonts w:ascii="Bodoni MT" w:hAnsi="Bodoni MT"/>
          <w:spacing w:val="-1"/>
          <w:sz w:val="22"/>
          <w:szCs w:val="22"/>
        </w:rPr>
        <w:t xml:space="preserve">’ </w:t>
      </w:r>
      <w:r w:rsidR="00F17D6C" w:rsidRPr="00824C20">
        <w:rPr>
          <w:rFonts w:ascii="Bodoni MT" w:hAnsi="Bodoni MT"/>
          <w:spacing w:val="-1"/>
          <w:sz w:val="22"/>
          <w:szCs w:val="22"/>
        </w:rPr>
        <w:t>Rotating Menu</w:t>
      </w:r>
    </w:p>
    <w:p w14:paraId="4B85F717" w14:textId="77777777" w:rsidR="00F17D6C" w:rsidRPr="00DF658E" w:rsidRDefault="00F17D6C" w:rsidP="00F17D6C">
      <w:pPr>
        <w:pStyle w:val="BodyText"/>
        <w:spacing w:line="193" w:lineRule="exact"/>
        <w:jc w:val="center"/>
        <w:rPr>
          <w:rFonts w:ascii="Bodoni MT" w:hAnsi="Bodoni MT"/>
          <w:b w:val="0"/>
          <w:bCs w:val="0"/>
        </w:rPr>
      </w:pPr>
    </w:p>
    <w:p w14:paraId="6D64FF40" w14:textId="70E6E921" w:rsidR="00F17D6C" w:rsidRPr="00DF658E" w:rsidRDefault="00F17D6C" w:rsidP="00F17D6C">
      <w:pPr>
        <w:spacing w:before="45"/>
        <w:ind w:left="180"/>
        <w:jc w:val="center"/>
        <w:rPr>
          <w:rFonts w:ascii="Bodoni MT" w:hAnsi="Bodoni MT"/>
          <w:b/>
          <w:w w:val="105"/>
          <w:sz w:val="8"/>
          <w:szCs w:val="8"/>
        </w:rPr>
      </w:pPr>
    </w:p>
    <w:p w14:paraId="56A1288B" w14:textId="658A916B" w:rsidR="00F17D6C" w:rsidRPr="00DF658E" w:rsidRDefault="00E127B1" w:rsidP="00F17D6C">
      <w:pPr>
        <w:spacing w:before="45"/>
        <w:ind w:left="18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9C401C" wp14:editId="0FF9AE9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9020175" cy="69850"/>
                <wp:effectExtent l="0" t="0" r="2857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0175" cy="69850"/>
                          <a:chOff x="540" y="219"/>
                          <a:chExt cx="147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40" y="219"/>
                            <a:ext cx="147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760"/>
                              <a:gd name="T2" fmla="+- 0 15300 540"/>
                              <a:gd name="T3" fmla="*/ T2 w 1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0">
                                <a:moveTo>
                                  <a:pt x="0" y="0"/>
                                </a:moveTo>
                                <a:lnTo>
                                  <a:pt x="14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B0A39" id="Group 2" o:spid="_x0000_s1026" style="position:absolute;margin-left:0;margin-top:1.3pt;width:710.25pt;height:5.5pt;z-index:251659264;mso-position-horizontal:left;mso-position-horizontal-relative:margin" coordorigin="540,219" coordsize="1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">
                <v:shape id="Freeform 3" o:spid="_x0000_s1027" style="position:absolute;left:540;top:219;width:14760;height:2;visibility:visible;mso-wrap-style:square;v-text-anchor:top" coordsize="14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" path="m,l14760,e" filled="f" strokeweight=".5pt">
                  <v:path arrowok="t" o:connecttype="custom" o:connectlocs="0,0;14760,0" o:connectangles="0,0"/>
                </v:shape>
                <w10:wrap anchorx="margin"/>
              </v:group>
            </w:pict>
          </mc:Fallback>
        </mc:AlternateContent>
      </w:r>
      <w:r w:rsidR="00F17D6C" w:rsidRPr="00DF658E">
        <w:rPr>
          <w:rFonts w:ascii="Bodoni MT" w:hAnsi="Bodoni MT"/>
          <w:b/>
          <w:w w:val="105"/>
          <w:sz w:val="16"/>
        </w:rPr>
        <w:t>Monday</w:t>
      </w:r>
    </w:p>
    <w:tbl>
      <w:tblPr>
        <w:tblpPr w:leftFromText="180" w:rightFromText="180" w:vertAnchor="text" w:horzAnchor="margin" w:tblpY="153"/>
        <w:tblOverlap w:val="never"/>
        <w:tblW w:w="14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948"/>
        <w:gridCol w:w="2970"/>
        <w:gridCol w:w="2873"/>
        <w:gridCol w:w="3159"/>
      </w:tblGrid>
      <w:tr w:rsidR="00F17D6C" w:rsidRPr="00DF658E" w14:paraId="410B5AEB" w14:textId="77777777" w:rsidTr="007D1AEF">
        <w:trPr>
          <w:trHeight w:hRule="exact" w:val="225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1DA" w14:textId="43FF574E" w:rsidR="00F17D6C" w:rsidRDefault="005812B0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:spacing w:val="-1"/>
                <w:sz w:val="20"/>
                <w:szCs w:val="20"/>
              </w:rPr>
              <w:t>Chicken Salad Sandwich</w:t>
            </w:r>
          </w:p>
          <w:p w14:paraId="57672627" w14:textId="32F74102" w:rsidR="005812B0" w:rsidRPr="00E127B1" w:rsidRDefault="005812B0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Chicken salad – 3 oz </w:t>
            </w:r>
          </w:p>
          <w:p w14:paraId="06751E7B" w14:textId="46B7B474" w:rsidR="00F17D6C" w:rsidRPr="00E127B1" w:rsidRDefault="00F17D6C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WG Bun-1 each</w:t>
            </w:r>
            <w:r w:rsidR="00134D4C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(1.5 oz)</w:t>
            </w:r>
          </w:p>
          <w:p w14:paraId="561F16B2" w14:textId="19F0A2B0" w:rsidR="00F17D6C" w:rsidRPr="00E127B1" w:rsidRDefault="005812B0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>Baby carrots-</w:t>
            </w:r>
            <w:r w:rsidR="00F17D6C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  <w:r w:rsidR="00DB4A90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1/2 cup </w:t>
            </w:r>
          </w:p>
          <w:p w14:paraId="01B6857B" w14:textId="7855DB7B" w:rsidR="00F17D6C" w:rsidRPr="00E127B1" w:rsidRDefault="00F17D6C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Fresh </w:t>
            </w:r>
            <w:r w:rsidR="005812B0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Apple 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-1 </w:t>
            </w:r>
            <w:r w:rsidR="007D2591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each</w:t>
            </w:r>
          </w:p>
          <w:p w14:paraId="5F0ADE96" w14:textId="77777777" w:rsidR="00F17D6C" w:rsidRDefault="00F17D6C" w:rsidP="00F17D6C">
            <w:pPr>
              <w:pStyle w:val="TableParagraph"/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  <w:p w14:paraId="522B78DA" w14:textId="3EE34890" w:rsidR="005812B0" w:rsidRPr="007609BD" w:rsidRDefault="005812B0" w:rsidP="00F17D6C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3C2" w14:textId="0F44547E" w:rsidR="00F17D6C" w:rsidRPr="00C4313A" w:rsidRDefault="00F17D6C" w:rsidP="00FE49E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TACO TUESDAY</w:t>
            </w:r>
          </w:p>
          <w:p w14:paraId="37E3CB1C" w14:textId="45CF75B2" w:rsidR="00F17D6C" w:rsidRPr="00E127B1" w:rsidRDefault="00F17D6C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Beef- </w:t>
            </w:r>
            <w:r w:rsidR="00CA27B2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3</w:t>
            </w:r>
            <w:r w:rsidR="00563B73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oz</w:t>
            </w:r>
          </w:p>
          <w:p w14:paraId="38F3BEA6" w14:textId="77777777" w:rsidR="00F17D6C" w:rsidRPr="00E127B1" w:rsidRDefault="00F17D6C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WG taco shells- 2 each</w:t>
            </w:r>
          </w:p>
          <w:p w14:paraId="79E5B919" w14:textId="2D98BA3F" w:rsidR="00F17D6C" w:rsidRPr="00E127B1" w:rsidRDefault="00F17D6C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CA Blend veg.- </w:t>
            </w:r>
            <w:r w:rsidR="00DB4A90"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1/2 cup </w:t>
            </w:r>
          </w:p>
          <w:p w14:paraId="7CFAE944" w14:textId="77777777" w:rsidR="00F17D6C" w:rsidRPr="00E127B1" w:rsidRDefault="00F17D6C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Clementine-1 each</w:t>
            </w:r>
          </w:p>
          <w:p w14:paraId="70EE47AC" w14:textId="300A022A" w:rsidR="00F17D6C" w:rsidRDefault="00F17D6C" w:rsidP="00F17D6C">
            <w:pPr>
              <w:rPr>
                <w:rFonts w:ascii="Californian FB" w:hAnsi="Californian FB"/>
                <w:b/>
                <w:spacing w:val="-1"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Skim Milk – 8 </w:t>
            </w:r>
            <w:proofErr w:type="spellStart"/>
            <w:r w:rsidR="007D1AEF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fl</w:t>
            </w:r>
            <w:proofErr w:type="spellEnd"/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 oz</w:t>
            </w:r>
          </w:p>
          <w:p w14:paraId="40D3D934" w14:textId="490423EE" w:rsidR="005812B0" w:rsidRPr="007609BD" w:rsidRDefault="005812B0" w:rsidP="00F17D6C">
            <w:pPr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157" w14:textId="3C2CD392" w:rsidR="00F17D6C" w:rsidRPr="00E127B1" w:rsidRDefault="00F17D6C" w:rsidP="00F17D6C">
            <w:pPr>
              <w:pStyle w:val="msoaccenttext6"/>
              <w:widowControl w:val="0"/>
              <w:rPr>
                <w:rFonts w:ascii="Californian FB" w:hAnsi="Californian FB"/>
                <w:b/>
                <w:spacing w:val="-1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:spacing w:val="-1"/>
              </w:rPr>
              <w:t>Boneless</w:t>
            </w:r>
            <w:r w:rsidR="005812B0">
              <w:rPr>
                <w:rFonts w:ascii="Bradley Hand ITC" w:hAnsi="Bradley Hand ITC"/>
                <w:b/>
                <w:color w:val="2F5496" w:themeColor="accent1" w:themeShade="BF"/>
                <w:spacing w:val="-1"/>
              </w:rPr>
              <w:t xml:space="preserve"> Tenders </w:t>
            </w:r>
          </w:p>
          <w:p w14:paraId="0C09D1D3" w14:textId="6FC339A8" w:rsidR="005812B0" w:rsidRDefault="005812B0" w:rsidP="00F17D6C">
            <w:pPr>
              <w:pStyle w:val="msoaccenttext6"/>
              <w:widowControl w:val="0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Chicken tender – 3 each</w:t>
            </w:r>
          </w:p>
          <w:p w14:paraId="4709DBF2" w14:textId="1487D3B3" w:rsidR="00F17D6C" w:rsidRPr="00E127B1" w:rsidRDefault="007D1AEF" w:rsidP="00F17D6C">
            <w:pPr>
              <w:pStyle w:val="msoaccenttext6"/>
              <w:widowControl w:val="0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Crinkle cut carrots</w:t>
            </w:r>
            <w:r w:rsidR="00F17D6C" w:rsidRPr="00E127B1">
              <w:rPr>
                <w:rFonts w:ascii="Californian FB" w:hAnsi="Californian FB"/>
                <w:b/>
                <w:spacing w:val="-1"/>
              </w:rPr>
              <w:t xml:space="preserve">- </w:t>
            </w:r>
            <w:r w:rsidR="00DB4A90" w:rsidRPr="00E127B1">
              <w:rPr>
                <w:rFonts w:ascii="Californian FB" w:hAnsi="Californian FB"/>
                <w:b/>
                <w:spacing w:val="-1"/>
              </w:rPr>
              <w:t xml:space="preserve">1/2 cup </w:t>
            </w:r>
          </w:p>
          <w:p w14:paraId="60479D8A" w14:textId="14152D48" w:rsidR="00F17D6C" w:rsidRPr="00E127B1" w:rsidRDefault="00F17D6C" w:rsidP="00F17D6C">
            <w:pPr>
              <w:pStyle w:val="msoaccenttext6"/>
              <w:widowControl w:val="0"/>
              <w:rPr>
                <w:rFonts w:ascii="Californian FB" w:hAnsi="Californian FB"/>
                <w:b/>
                <w:spacing w:val="-1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Grapes-</w:t>
            </w:r>
            <w:r w:rsidR="00DB4A90" w:rsidRPr="00E127B1">
              <w:rPr>
                <w:rFonts w:ascii="Californian FB" w:hAnsi="Californian FB"/>
                <w:b/>
                <w:spacing w:val="-1"/>
              </w:rPr>
              <w:t xml:space="preserve"> 1/2 cup</w:t>
            </w:r>
          </w:p>
          <w:p w14:paraId="3673B40A" w14:textId="5B7AF92C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WG Roll-1 each</w:t>
            </w:r>
            <w:r w:rsidR="00134D4C">
              <w:rPr>
                <w:rFonts w:ascii="Californian FB" w:hAnsi="Californian FB"/>
                <w:b/>
                <w:spacing w:val="-1"/>
              </w:rPr>
              <w:t xml:space="preserve"> (1 oz)</w:t>
            </w:r>
          </w:p>
          <w:p w14:paraId="0FCEB59C" w14:textId="77777777" w:rsidR="00F17D6C" w:rsidRPr="007609BD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375B" w14:textId="157F79F7" w:rsidR="00F17D6C" w:rsidRPr="00C4313A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:spacing w:val="-1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:spacing w:val="-1"/>
              </w:rPr>
              <w:t>Philly Cheese</w:t>
            </w:r>
          </w:p>
          <w:p w14:paraId="25AB91AD" w14:textId="324B8A68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 xml:space="preserve">Cheese </w:t>
            </w:r>
            <w:r w:rsidR="00DC311B" w:rsidRPr="00E127B1">
              <w:rPr>
                <w:rFonts w:ascii="Californian FB" w:hAnsi="Californian FB"/>
                <w:b/>
                <w:spacing w:val="-1"/>
              </w:rPr>
              <w:t>-</w:t>
            </w:r>
            <w:r w:rsidR="007D1AEF">
              <w:rPr>
                <w:rFonts w:ascii="Californian FB" w:hAnsi="Californian FB"/>
                <w:b/>
                <w:spacing w:val="-1"/>
              </w:rPr>
              <w:t xml:space="preserve"> </w:t>
            </w:r>
            <w:r w:rsidR="00DC311B" w:rsidRPr="00E127B1">
              <w:rPr>
                <w:rFonts w:ascii="Californian FB" w:hAnsi="Californian FB"/>
                <w:b/>
                <w:spacing w:val="-1"/>
              </w:rPr>
              <w:t>1 slice</w:t>
            </w:r>
            <w:r w:rsidR="007D1AEF">
              <w:rPr>
                <w:rFonts w:ascii="Californian FB" w:hAnsi="Californian FB"/>
                <w:b/>
                <w:spacing w:val="-1"/>
              </w:rPr>
              <w:t xml:space="preserve"> (.5 oz)</w:t>
            </w:r>
          </w:p>
          <w:p w14:paraId="3CBE132B" w14:textId="3985E92B" w:rsidR="007D1AEF" w:rsidRPr="00E127B1" w:rsidRDefault="007D1AEF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 xml:space="preserve">Chicken – 2 oz </w:t>
            </w:r>
          </w:p>
          <w:p w14:paraId="420057BD" w14:textId="36AECCE8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WG Bun-1 each</w:t>
            </w:r>
            <w:r w:rsidR="00134D4C">
              <w:rPr>
                <w:rFonts w:ascii="Californian FB" w:hAnsi="Californian FB"/>
                <w:b/>
                <w:spacing w:val="-1"/>
              </w:rPr>
              <w:t xml:space="preserve"> (1.5 oz)</w:t>
            </w:r>
          </w:p>
          <w:p w14:paraId="115008D9" w14:textId="322857D6" w:rsidR="00F17D6C" w:rsidRDefault="007D1AEF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>Smashed potatoes – ½ cup</w:t>
            </w:r>
          </w:p>
          <w:p w14:paraId="50BE8E00" w14:textId="0D7EA0A6" w:rsidR="007D1AEF" w:rsidRPr="00E127B1" w:rsidRDefault="007D1AEF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>
              <w:rPr>
                <w:rFonts w:ascii="Californian FB" w:hAnsi="Californian FB"/>
                <w:b/>
                <w:spacing w:val="-1"/>
              </w:rPr>
              <w:t xml:space="preserve">Gravy – 1 oz </w:t>
            </w:r>
          </w:p>
          <w:p w14:paraId="3F6D0E44" w14:textId="1E6E37A1" w:rsidR="007D1AEF" w:rsidRDefault="00F17D6C" w:rsidP="007D1AEF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:spacing w:val="-1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Clementine</w:t>
            </w:r>
            <w:r w:rsidR="007D1AEF">
              <w:rPr>
                <w:rFonts w:ascii="Californian FB" w:hAnsi="Californian FB"/>
                <w:b/>
                <w:spacing w:val="-1"/>
              </w:rPr>
              <w:t xml:space="preserve"> (1 each) or Strawberries (1/2 cup)</w:t>
            </w:r>
          </w:p>
          <w:p w14:paraId="56E4C4C0" w14:textId="35DECD0C" w:rsidR="00F17D6C" w:rsidRPr="00254FF0" w:rsidRDefault="00F17D6C" w:rsidP="007D1AE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spacing w:val="-1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0C8" w14:textId="727A9682" w:rsidR="00D71076" w:rsidRPr="00C4313A" w:rsidRDefault="00013B2D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Beef Pepperoni Calzone </w:t>
            </w:r>
          </w:p>
          <w:p w14:paraId="125B230B" w14:textId="4F0C89D5" w:rsidR="00013B2D" w:rsidRDefault="00013B2D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Calzone – 1 each </w:t>
            </w:r>
          </w:p>
          <w:p w14:paraId="2F109EE6" w14:textId="75DB0A33" w:rsidR="00013B2D" w:rsidRPr="00E127B1" w:rsidRDefault="00013B2D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WG crust - included</w:t>
            </w:r>
          </w:p>
          <w:p w14:paraId="11D60687" w14:textId="44ACDF09" w:rsidR="00F17D6C" w:rsidRPr="00E127B1" w:rsidRDefault="00013B2D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Fresh Salad (1 cup) OR baby carrots</w:t>
            </w:r>
            <w:r w:rsidR="006D7C24" w:rsidRPr="00E127B1">
              <w:rPr>
                <w:rFonts w:ascii="Californian FB" w:hAnsi="Californian FB"/>
                <w:b/>
                <w14:ligatures w14:val="none"/>
              </w:rPr>
              <w:t xml:space="preserve"> </w:t>
            </w:r>
            <w:r>
              <w:rPr>
                <w:rFonts w:ascii="Californian FB" w:hAnsi="Californian FB"/>
                <w:b/>
                <w14:ligatures w14:val="none"/>
              </w:rPr>
              <w:t xml:space="preserve">(1/2 cup) </w:t>
            </w:r>
          </w:p>
          <w:p w14:paraId="5AC53386" w14:textId="77777777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Banana- 1 each</w:t>
            </w:r>
          </w:p>
          <w:p w14:paraId="5A566FC9" w14:textId="77777777" w:rsidR="00F17D6C" w:rsidRPr="007609BD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</w:tr>
      <w:tr w:rsidR="00F17D6C" w:rsidRPr="00DF658E" w14:paraId="436AEF78" w14:textId="77777777" w:rsidTr="007D1AEF">
        <w:trPr>
          <w:trHeight w:hRule="exact" w:val="225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ECD" w14:textId="2A7575D1" w:rsidR="005812B0" w:rsidRDefault="00F17D6C" w:rsidP="00F17D6C">
            <w:pPr>
              <w:pStyle w:val="TableParagraph"/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</w:pPr>
            <w:r w:rsidRPr="00C4313A"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>Sloppy Joe</w:t>
            </w:r>
            <w:r w:rsidR="00DB4A90" w:rsidRPr="00C4313A"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735A2B9" w14:textId="5FB07E34" w:rsidR="005812B0" w:rsidRPr="00C4313A" w:rsidRDefault="005812B0" w:rsidP="00F17D6C">
            <w:pPr>
              <w:pStyle w:val="TableParagraph"/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Meat mix – 3 oz</w:t>
            </w:r>
          </w:p>
          <w:p w14:paraId="201688F4" w14:textId="3D8F8646" w:rsidR="005812B0" w:rsidRPr="00E127B1" w:rsidRDefault="00F17D6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WG Bun- 1 each</w:t>
            </w:r>
            <w:r w:rsidR="00134D4C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(1.5 oz)</w:t>
            </w:r>
          </w:p>
          <w:p w14:paraId="5BE88FCD" w14:textId="67CBA07F" w:rsidR="00F17D6C" w:rsidRPr="00E127B1" w:rsidRDefault="00F17D6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Potato Wedges</w:t>
            </w:r>
            <w:r w:rsidR="006D7C24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  <w:r w:rsidR="00DC311B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-</w:t>
            </w:r>
            <w:r w:rsidR="00DB4A90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1/2 cup </w:t>
            </w:r>
          </w:p>
          <w:p w14:paraId="03E19A38" w14:textId="77777777" w:rsidR="00F17D6C" w:rsidRPr="00E127B1" w:rsidRDefault="00F17D6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Clementine- 1 each</w:t>
            </w:r>
          </w:p>
          <w:p w14:paraId="00E61BA8" w14:textId="469FBF7C" w:rsidR="00F17D6C" w:rsidRPr="007609BD" w:rsidRDefault="00F17D6C" w:rsidP="00F17D6C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6BE9" w14:textId="407C78A3" w:rsidR="00CA27B2" w:rsidRPr="00C4313A" w:rsidRDefault="00CA27B2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Cheese Stuffed Shells</w:t>
            </w:r>
          </w:p>
          <w:p w14:paraId="0F4AA431" w14:textId="5FA1547A" w:rsidR="00CA27B2" w:rsidRDefault="00CA27B2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Cheese Shells – 1 each</w:t>
            </w:r>
          </w:p>
          <w:p w14:paraId="4B32C554" w14:textId="5509E8D8" w:rsidR="00CA27B2" w:rsidRDefault="00CA27B2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Marinara Sauce – 1 oz </w:t>
            </w:r>
          </w:p>
          <w:p w14:paraId="52D6BEBC" w14:textId="022CE49A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WG Pasta</w:t>
            </w:r>
            <w:r w:rsidR="006D7C24" w:rsidRPr="00E127B1">
              <w:rPr>
                <w:rFonts w:ascii="Californian FB" w:hAnsi="Californian FB"/>
                <w:b/>
                <w14:ligatures w14:val="none"/>
              </w:rPr>
              <w:t xml:space="preserve"> </w:t>
            </w:r>
            <w:r w:rsidR="00DC311B" w:rsidRPr="00E127B1">
              <w:rPr>
                <w:rFonts w:ascii="Californian FB" w:hAnsi="Californian FB"/>
                <w:b/>
                <w14:ligatures w14:val="none"/>
              </w:rPr>
              <w:t>-</w:t>
            </w:r>
            <w:r w:rsidR="00DB4A90" w:rsidRPr="00E127B1">
              <w:rPr>
                <w:rFonts w:ascii="Californian FB" w:hAnsi="Californian FB"/>
                <w:b/>
                <w14:ligatures w14:val="none"/>
              </w:rPr>
              <w:t xml:space="preserve">1/2 cup </w:t>
            </w:r>
          </w:p>
          <w:p w14:paraId="13601877" w14:textId="4EAE13FA" w:rsidR="00F17D6C" w:rsidRPr="00E127B1" w:rsidRDefault="00CA27B2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>Seasoned carrots</w:t>
            </w:r>
            <w:r w:rsidR="006D7C24" w:rsidRPr="00E127B1">
              <w:rPr>
                <w:rFonts w:ascii="Californian FB" w:hAnsi="Californian FB"/>
                <w:b/>
                <w14:ligatures w14:val="none"/>
              </w:rPr>
              <w:t xml:space="preserve"> </w:t>
            </w:r>
            <w:r w:rsidR="00DC311B" w:rsidRPr="00E127B1">
              <w:rPr>
                <w:rFonts w:ascii="Californian FB" w:hAnsi="Californian FB"/>
                <w:b/>
                <w14:ligatures w14:val="none"/>
              </w:rPr>
              <w:t>- 1</w:t>
            </w:r>
            <w:r w:rsidR="00DB4A90" w:rsidRPr="00E127B1">
              <w:rPr>
                <w:rFonts w:ascii="Californian FB" w:hAnsi="Californian FB"/>
                <w:b/>
                <w14:ligatures w14:val="none"/>
              </w:rPr>
              <w:t>/2 cup</w:t>
            </w:r>
          </w:p>
          <w:p w14:paraId="68974713" w14:textId="43C21F61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Fresh Grapes </w:t>
            </w:r>
            <w:r w:rsidR="00DC311B" w:rsidRPr="00E127B1">
              <w:rPr>
                <w:rFonts w:ascii="Californian FB" w:hAnsi="Californian FB"/>
                <w:b/>
                <w14:ligatures w14:val="none"/>
              </w:rPr>
              <w:t>-</w:t>
            </w:r>
            <w:r w:rsidR="00DB4A90" w:rsidRPr="00E127B1">
              <w:rPr>
                <w:rFonts w:ascii="Californian FB" w:hAnsi="Californian FB"/>
                <w:b/>
                <w14:ligatures w14:val="none"/>
              </w:rPr>
              <w:t xml:space="preserve"> 1/2 cup </w:t>
            </w:r>
          </w:p>
          <w:p w14:paraId="0E8E8670" w14:textId="77777777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9C51" w14:textId="3BD2DB38" w:rsidR="00CA27B2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Beef </w:t>
            </w:r>
            <w:r w:rsidR="00CA27B2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Stroganoff </w:t>
            </w:r>
          </w:p>
          <w:p w14:paraId="1EA47F22" w14:textId="06815054" w:rsidR="00CA27B2" w:rsidRDefault="00CA27B2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Beef – </w:t>
            </w:r>
            <w:r w:rsidR="00124F5F">
              <w:rPr>
                <w:rFonts w:ascii="Californian FB" w:hAnsi="Californian FB"/>
                <w:b/>
                <w14:ligatures w14:val="none"/>
              </w:rPr>
              <w:t xml:space="preserve">3 oz </w:t>
            </w:r>
          </w:p>
          <w:p w14:paraId="7534885E" w14:textId="29F34CF5" w:rsidR="00F17D6C" w:rsidRPr="00CA27B2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WG</w:t>
            </w:r>
            <w:r w:rsidR="00CA27B2">
              <w:rPr>
                <w:rFonts w:ascii="Californian FB" w:hAnsi="Californian FB"/>
                <w:b/>
                <w14:ligatures w14:val="none"/>
              </w:rPr>
              <w:t xml:space="preserve"> Nood</w:t>
            </w:r>
            <w:r w:rsidR="00124F5F">
              <w:rPr>
                <w:rFonts w:ascii="Californian FB" w:hAnsi="Californian FB"/>
                <w:b/>
                <w14:ligatures w14:val="none"/>
              </w:rPr>
              <w:t>l</w:t>
            </w:r>
            <w:r w:rsidRPr="00E127B1">
              <w:rPr>
                <w:rFonts w:ascii="Californian FB" w:hAnsi="Californian FB"/>
                <w:b/>
                <w14:ligatures w14:val="none"/>
              </w:rPr>
              <w:t>e</w:t>
            </w:r>
            <w:r w:rsidR="00CA27B2">
              <w:rPr>
                <w:rFonts w:ascii="Californian FB" w:hAnsi="Californian FB"/>
                <w:b/>
                <w14:ligatures w14:val="none"/>
              </w:rPr>
              <w:t>s</w:t>
            </w:r>
            <w:r w:rsidR="006D7C24" w:rsidRPr="00E127B1">
              <w:rPr>
                <w:rFonts w:ascii="Californian FB" w:hAnsi="Californian FB"/>
                <w:b/>
                <w14:ligatures w14:val="none"/>
              </w:rPr>
              <w:t xml:space="preserve"> </w:t>
            </w:r>
            <w:r w:rsidR="00DC311B" w:rsidRPr="00E127B1">
              <w:rPr>
                <w:rFonts w:ascii="Californian FB" w:hAnsi="Californian FB"/>
                <w:b/>
                <w14:ligatures w14:val="none"/>
              </w:rPr>
              <w:t>-</w:t>
            </w:r>
            <w:r w:rsidR="00DB4A90" w:rsidRPr="00E127B1">
              <w:rPr>
                <w:rFonts w:ascii="Californian FB" w:hAnsi="Californian FB"/>
                <w:b/>
                <w14:ligatures w14:val="none"/>
              </w:rPr>
              <w:t xml:space="preserve"> 1/2 cup </w:t>
            </w:r>
          </w:p>
          <w:p w14:paraId="7B6077D4" w14:textId="0E6D5B22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CA Blend</w:t>
            </w:r>
            <w:r w:rsidR="00DC311B" w:rsidRPr="00E127B1">
              <w:rPr>
                <w:rFonts w:ascii="Californian FB" w:hAnsi="Californian FB"/>
                <w:b/>
                <w14:ligatures w14:val="none"/>
              </w:rPr>
              <w:t xml:space="preserve">- </w:t>
            </w:r>
            <w:r w:rsidR="00DB4A90" w:rsidRPr="00E127B1">
              <w:rPr>
                <w:rFonts w:ascii="Californian FB" w:hAnsi="Californian FB"/>
                <w:b/>
                <w14:ligatures w14:val="none"/>
              </w:rPr>
              <w:t>1/2 cup</w:t>
            </w:r>
          </w:p>
          <w:p w14:paraId="3EE1FF9E" w14:textId="54782CCC" w:rsidR="00F17D6C" w:rsidRPr="00E127B1" w:rsidRDefault="00124F5F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Fresh Pineapple ½ cup OR </w:t>
            </w:r>
            <w:r w:rsidR="00F17D6C" w:rsidRPr="00E127B1">
              <w:rPr>
                <w:rFonts w:ascii="Californian FB" w:hAnsi="Californian FB"/>
                <w:b/>
                <w14:ligatures w14:val="none"/>
              </w:rPr>
              <w:t>Clementine</w:t>
            </w:r>
            <w:r>
              <w:rPr>
                <w:rFonts w:ascii="Californian FB" w:hAnsi="Californian FB"/>
                <w:b/>
                <w14:ligatures w14:val="none"/>
              </w:rPr>
              <w:t xml:space="preserve"> 1 each </w:t>
            </w:r>
          </w:p>
          <w:p w14:paraId="7F18371F" w14:textId="77777777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6FCB" w14:textId="5E77818E" w:rsidR="00F17D6C" w:rsidRPr="00C4313A" w:rsidRDefault="00DB4A90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313A"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Buffalo Chicken Enchilada Dip</w:t>
            </w:r>
          </w:p>
          <w:p w14:paraId="4E9AD9D0" w14:textId="6E93EE30" w:rsidR="00124F5F" w:rsidRDefault="00124F5F" w:rsidP="007F7B7D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Chicken Dip – 4 oz </w:t>
            </w:r>
          </w:p>
          <w:p w14:paraId="71A338AF" w14:textId="215B821A" w:rsidR="007F7B7D" w:rsidRPr="00E127B1" w:rsidRDefault="007F7B7D" w:rsidP="007F7B7D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WG Tortilla chips</w:t>
            </w:r>
            <w:r w:rsidR="00DC311B" w:rsidRPr="00E127B1">
              <w:rPr>
                <w:rFonts w:ascii="Californian FB" w:hAnsi="Californian FB"/>
                <w:b/>
                <w14:ligatures w14:val="none"/>
              </w:rPr>
              <w:t>- 11 chips</w:t>
            </w:r>
          </w:p>
          <w:p w14:paraId="04951056" w14:textId="432ABC4A" w:rsidR="00DB4A90" w:rsidRPr="00E127B1" w:rsidRDefault="00DB4A90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Seasoned corn</w:t>
            </w:r>
            <w:r w:rsidR="00DC311B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- </w:t>
            </w:r>
            <w:r w:rsidR="001405F0" w:rsidRPr="00E127B1">
              <w:rPr>
                <w:rFonts w:ascii="Californian FB" w:hAnsi="Californian FB"/>
                <w:b/>
              </w:rPr>
              <w:t xml:space="preserve">½ </w:t>
            </w:r>
            <w:r w:rsidR="00137492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c</w:t>
            </w: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up </w:t>
            </w:r>
          </w:p>
          <w:p w14:paraId="3B3E07A7" w14:textId="4DC9636D" w:rsidR="00DB4A90" w:rsidRPr="00E127B1" w:rsidRDefault="00DB4A90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Banana- 1 each</w:t>
            </w:r>
          </w:p>
          <w:p w14:paraId="04648183" w14:textId="59E23AF1" w:rsidR="00F17D6C" w:rsidRPr="007609BD" w:rsidRDefault="00F17D6C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0AF" w14:textId="6A1A3DDA" w:rsidR="00F17D6C" w:rsidRDefault="001A06C0" w:rsidP="00F17D6C">
            <w:pPr>
              <w:pStyle w:val="TableParagraph"/>
              <w:rPr>
                <w:rFonts w:ascii="Californian FB" w:eastAsia="Arial" w:hAnsi="Californian FB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01E5D22" wp14:editId="40FBD5F6">
                      <wp:simplePos x="0" y="0"/>
                      <wp:positionH relativeFrom="column">
                        <wp:posOffset>-1241606</wp:posOffset>
                      </wp:positionH>
                      <wp:positionV relativeFrom="paragraph">
                        <wp:posOffset>-1200703</wp:posOffset>
                      </wp:positionV>
                      <wp:extent cx="2885704" cy="2648197"/>
                      <wp:effectExtent l="38100" t="19050" r="10160" b="38100"/>
                      <wp:wrapNone/>
                      <wp:docPr id="9" name="Su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5704" cy="2648197"/>
                              </a:xfrm>
                              <a:prstGeom prst="sun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C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C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C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C311E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9" o:spid="_x0000_s1026" type="#_x0000_t183" style="position:absolute;margin-left:-97.75pt;margin-top:-94.55pt;width:227.2pt;height:208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" fillcolor="#ffde80" strokecolor="#bc8c00" strokeweight="1pt">
                      <v:fill color2="#fff3da" rotate="t" colors="0 #ffde80;.5 #ffe8b3;1 #fff3da" focus="100%" type="gradient"/>
                    </v:shape>
                  </w:pict>
                </mc:Fallback>
              </mc:AlternateContent>
            </w:r>
            <w:r w:rsidR="00124F5F"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 xml:space="preserve">Meat Sauce </w:t>
            </w:r>
          </w:p>
          <w:p w14:paraId="7BEEC1E6" w14:textId="5CDF42AA" w:rsidR="00124F5F" w:rsidRDefault="00124F5F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Meat Sauce – 3 oz </w:t>
            </w:r>
          </w:p>
          <w:p w14:paraId="201546D4" w14:textId="45F24FDE" w:rsidR="006031C2" w:rsidRPr="00E127B1" w:rsidRDefault="006031C2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WG Pasta</w:t>
            </w:r>
            <w:r w:rsidR="00211ACD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  <w:r w:rsidR="00DC311B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-</w:t>
            </w: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½ cup</w:t>
            </w:r>
          </w:p>
          <w:p w14:paraId="1538D822" w14:textId="38CFF543" w:rsidR="00D71076" w:rsidRPr="00E127B1" w:rsidRDefault="00211ACD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Side salad</w:t>
            </w:r>
            <w:r w:rsidR="006D7C24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  <w:r w:rsidR="00D71076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OR</w:t>
            </w:r>
          </w:p>
          <w:p w14:paraId="03B3E690" w14:textId="40C83C56" w:rsidR="00211ACD" w:rsidRPr="00E127B1" w:rsidRDefault="00211ACD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Seasoned Broccoli</w:t>
            </w:r>
            <w:r w:rsidR="00137492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- ½ cup</w:t>
            </w:r>
            <w:r w:rsidR="006D7C24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</w:p>
          <w:p w14:paraId="3CA5B4D7" w14:textId="0D76B9CB" w:rsidR="006D7C24" w:rsidRPr="00E127B1" w:rsidRDefault="00124F5F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Fresh Apple</w:t>
            </w:r>
            <w:r w:rsidR="00137492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  <w:r w:rsidR="006D7C24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-</w:t>
            </w:r>
            <w:r w:rsidR="00137492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  <w:r w:rsidR="006D7C24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1 each</w:t>
            </w:r>
          </w:p>
          <w:p w14:paraId="0E969F53" w14:textId="77777777" w:rsidR="00F17D6C" w:rsidRPr="007609BD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</w:tr>
      <w:tr w:rsidR="00F17D6C" w:rsidRPr="00DF658E" w14:paraId="0F5CEB2B" w14:textId="77777777" w:rsidTr="007D1AEF">
        <w:trPr>
          <w:trHeight w:hRule="exact" w:val="225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9DAD" w14:textId="0022D1C9" w:rsidR="006D7C24" w:rsidRPr="00C4313A" w:rsidRDefault="001A06C0" w:rsidP="00F17D6C">
            <w:pPr>
              <w:pStyle w:val="TableParagraph"/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259975F" wp14:editId="0C3E5835">
                      <wp:simplePos x="0" y="0"/>
                      <wp:positionH relativeFrom="column">
                        <wp:posOffset>287136</wp:posOffset>
                      </wp:positionH>
                      <wp:positionV relativeFrom="paragraph">
                        <wp:posOffset>-156771</wp:posOffset>
                      </wp:positionV>
                      <wp:extent cx="2885704" cy="2648197"/>
                      <wp:effectExtent l="38100" t="19050" r="10160" b="38100"/>
                      <wp:wrapNone/>
                      <wp:docPr id="7" name="Su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5704" cy="2648197"/>
                              </a:xfrm>
                              <a:prstGeom prst="sun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4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4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A2F35" id="Sun 7" o:spid="_x0000_s1026" type="#_x0000_t183" style="position:absolute;margin-left:22.6pt;margin-top:-12.35pt;width:227.2pt;height:20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" fillcolor="#ffd557 [2135]" strokecolor="#7f5f00 [1607]" strokeweight="1pt">
                      <v:fill color2="#fff0c5 [759]" rotate="t" colors="0 #ffde80;.5 #ffe8b3;1 #fff3da" focus="100%" type="gradient"/>
                    </v:shape>
                  </w:pict>
                </mc:Fallback>
              </mc:AlternateContent>
            </w:r>
            <w:r w:rsidR="003F19EB"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>Meatball Sub Sandwich</w:t>
            </w:r>
          </w:p>
          <w:p w14:paraId="7A6A0532" w14:textId="52AE6B1F" w:rsidR="00D71076" w:rsidRDefault="003F19E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Meatballs – 4 each</w:t>
            </w:r>
            <w:r w:rsidR="00134D4C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(3 oz)</w:t>
            </w:r>
          </w:p>
          <w:p w14:paraId="4CEDC780" w14:textId="461EFE27" w:rsidR="003F19EB" w:rsidRDefault="003F19E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Cheese – 1 slice (.5 oz)</w:t>
            </w:r>
          </w:p>
          <w:p w14:paraId="2E08E607" w14:textId="170BFCC9" w:rsidR="00134D4C" w:rsidRDefault="00134D4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>WG Bun – 1 each (1.5 oz)</w:t>
            </w:r>
          </w:p>
          <w:p w14:paraId="4975CA1D" w14:textId="5124C354" w:rsidR="003F19EB" w:rsidRPr="00E127B1" w:rsidRDefault="003F19E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Marinara Sauce </w:t>
            </w:r>
          </w:p>
          <w:p w14:paraId="00EDC99A" w14:textId="3CD8FDA0" w:rsidR="00B5145B" w:rsidRPr="00E127B1" w:rsidRDefault="003F19E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Seasoned Broccoli - </w:t>
            </w:r>
            <w:r w:rsidR="00D71076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1</w:t>
            </w:r>
            <w:r w:rsidR="00137492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/2</w:t>
            </w:r>
            <w:r w:rsidR="00F543F6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cup</w:t>
            </w:r>
          </w:p>
          <w:p w14:paraId="47F31F25" w14:textId="61CD8884" w:rsidR="00B5145B" w:rsidRPr="00E127B1" w:rsidRDefault="00B5145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Fresh grapes- </w:t>
            </w:r>
            <w:r w:rsidR="00137492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1/2</w:t>
            </w:r>
            <w:r w:rsidR="00F543F6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  <w:r w:rsidR="00C4313A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cups</w:t>
            </w:r>
          </w:p>
          <w:p w14:paraId="79284078" w14:textId="0BBAC6CC" w:rsidR="00F17D6C" w:rsidRPr="007609BD" w:rsidRDefault="00F17D6C" w:rsidP="00F17D6C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Skim Milk – 8 fl. Oz.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33C8" w14:textId="77777777" w:rsidR="00F17D6C" w:rsidRPr="00C4313A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TACO TUESDAY</w:t>
            </w:r>
          </w:p>
          <w:p w14:paraId="2555409F" w14:textId="7B3A2FD9" w:rsidR="00F17D6C" w:rsidRPr="00E127B1" w:rsidRDefault="00D71076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Chicken</w:t>
            </w:r>
            <w:r w:rsidR="003F19EB">
              <w:rPr>
                <w:rFonts w:ascii="Californian FB" w:hAnsi="Californian FB"/>
                <w:b/>
                <w14:ligatures w14:val="none"/>
              </w:rPr>
              <w:t xml:space="preserve"> – 3 oz </w:t>
            </w:r>
          </w:p>
          <w:p w14:paraId="529CD9BE" w14:textId="0F702123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WG </w:t>
            </w:r>
            <w:r w:rsidR="00B5145B" w:rsidRPr="00E127B1">
              <w:rPr>
                <w:rFonts w:ascii="Californian FB" w:hAnsi="Californian FB"/>
                <w:b/>
                <w14:ligatures w14:val="none"/>
              </w:rPr>
              <w:t>Tortilla</w:t>
            </w:r>
            <w:r w:rsidRPr="00E127B1">
              <w:rPr>
                <w:rFonts w:ascii="Californian FB" w:hAnsi="Californian FB"/>
                <w:b/>
                <w14:ligatures w14:val="none"/>
              </w:rPr>
              <w:t>– 2 each</w:t>
            </w:r>
          </w:p>
          <w:p w14:paraId="665A40E3" w14:textId="30934D4F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C</w:t>
            </w:r>
            <w:r w:rsidR="00B5145B" w:rsidRPr="00E127B1">
              <w:rPr>
                <w:rFonts w:ascii="Californian FB" w:hAnsi="Californian FB"/>
                <w:b/>
                <w14:ligatures w14:val="none"/>
              </w:rPr>
              <w:t xml:space="preserve">A </w:t>
            </w:r>
            <w:r w:rsidR="00FF4467" w:rsidRPr="00E127B1">
              <w:rPr>
                <w:rFonts w:ascii="Californian FB" w:hAnsi="Californian FB"/>
                <w:b/>
                <w14:ligatures w14:val="none"/>
              </w:rPr>
              <w:t xml:space="preserve">Blend </w:t>
            </w:r>
            <w:r w:rsidR="00137492" w:rsidRPr="00E127B1">
              <w:rPr>
                <w:rFonts w:ascii="Californian FB" w:hAnsi="Californian FB"/>
                <w:b/>
                <w14:ligatures w14:val="none"/>
              </w:rPr>
              <w:t xml:space="preserve">- </w:t>
            </w:r>
            <w:r w:rsidR="00F543F6" w:rsidRPr="00E127B1">
              <w:rPr>
                <w:rFonts w:ascii="Californian FB" w:hAnsi="Californian FB"/>
                <w:b/>
                <w14:ligatures w14:val="none"/>
              </w:rPr>
              <w:t>½ cup</w:t>
            </w:r>
          </w:p>
          <w:p w14:paraId="2F782FC3" w14:textId="4F97944E" w:rsidR="00F17D6C" w:rsidRPr="00E127B1" w:rsidRDefault="00FF4467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Clementine- 1 each</w:t>
            </w:r>
          </w:p>
          <w:p w14:paraId="30CD29E0" w14:textId="77777777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C25E" w14:textId="46E23F14" w:rsidR="00F17D6C" w:rsidRPr="00C4313A" w:rsidRDefault="00FF4467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Pulled BBQ </w:t>
            </w:r>
            <w:r w:rsidR="00011CD9"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Beef </w:t>
            </w:r>
          </w:p>
          <w:p w14:paraId="0401F439" w14:textId="5E754817" w:rsidR="003F19EB" w:rsidRDefault="003F19EB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BBQ Beef – 3 oz </w:t>
            </w:r>
          </w:p>
          <w:p w14:paraId="7EBA735A" w14:textId="375359CD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WG </w:t>
            </w:r>
            <w:r w:rsidR="00FF4467" w:rsidRPr="00E127B1">
              <w:rPr>
                <w:rFonts w:ascii="Californian FB" w:hAnsi="Californian FB"/>
                <w:b/>
                <w14:ligatures w14:val="none"/>
              </w:rPr>
              <w:t xml:space="preserve">Bun-1 </w:t>
            </w:r>
            <w:r w:rsidR="00134D4C">
              <w:rPr>
                <w:rFonts w:ascii="Californian FB" w:hAnsi="Californian FB"/>
                <w:b/>
                <w14:ligatures w14:val="none"/>
              </w:rPr>
              <w:t>each (1.5 oz)</w:t>
            </w:r>
          </w:p>
          <w:p w14:paraId="2334A1A7" w14:textId="5EDA0B5C" w:rsidR="003F19EB" w:rsidRPr="00E127B1" w:rsidRDefault="003F19EB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Baked Beans – 4 oz </w:t>
            </w:r>
          </w:p>
          <w:p w14:paraId="539641ED" w14:textId="37881072" w:rsidR="00F17D6C" w:rsidRPr="00E127B1" w:rsidRDefault="00FF4467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Banana- 1 each</w:t>
            </w:r>
          </w:p>
          <w:p w14:paraId="466BFEC2" w14:textId="77777777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444" w14:textId="7A6426CC" w:rsidR="00F17D6C" w:rsidRPr="00C4313A" w:rsidRDefault="003F19EB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Chicken Tenders</w:t>
            </w:r>
          </w:p>
          <w:p w14:paraId="30EC8D9D" w14:textId="77777777" w:rsidR="003F19EB" w:rsidRDefault="003F19EB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Tenders – 3 each </w:t>
            </w:r>
          </w:p>
          <w:p w14:paraId="39F6DBBC" w14:textId="30DE67D2" w:rsidR="00F17D6C" w:rsidRPr="00E127B1" w:rsidRDefault="00F17D6C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WG </w:t>
            </w:r>
            <w:r w:rsidR="00011CD9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R</w:t>
            </w:r>
            <w:r w:rsidR="003F19EB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oll</w:t>
            </w:r>
            <w:r w:rsidR="00011CD9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</w:t>
            </w:r>
            <w:r w:rsidR="003F19EB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– 1 each </w:t>
            </w:r>
            <w:r w:rsidR="00134D4C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(1 oz)</w:t>
            </w:r>
          </w:p>
          <w:p w14:paraId="3AA8DF3A" w14:textId="77777777" w:rsidR="003F19EB" w:rsidRPr="00E127B1" w:rsidRDefault="003F19EB" w:rsidP="003F19EB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Smashed Potatoes- ½ cup</w:t>
            </w:r>
          </w:p>
          <w:p w14:paraId="7B889553" w14:textId="77777777" w:rsidR="003F19EB" w:rsidRPr="00E127B1" w:rsidRDefault="003F19EB" w:rsidP="003F19EB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Gravy- 1 </w:t>
            </w:r>
            <w:r>
              <w:rPr>
                <w:rFonts w:ascii="Californian FB" w:hAnsi="Californian FB"/>
                <w:b/>
                <w14:ligatures w14:val="none"/>
              </w:rPr>
              <w:t xml:space="preserve">fl. </w:t>
            </w:r>
            <w:r w:rsidRPr="00E127B1">
              <w:rPr>
                <w:rFonts w:ascii="Californian FB" w:hAnsi="Californian FB"/>
                <w:b/>
                <w14:ligatures w14:val="none"/>
              </w:rPr>
              <w:t>oz</w:t>
            </w:r>
          </w:p>
          <w:p w14:paraId="387DA474" w14:textId="1846ED19" w:rsidR="00F17D6C" w:rsidRPr="00E127B1" w:rsidRDefault="003F19EB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A</w:t>
            </w:r>
            <w:r w:rsidR="00011CD9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pple- 1 each</w:t>
            </w:r>
          </w:p>
          <w:p w14:paraId="471AD96C" w14:textId="496A9E94" w:rsidR="00F17D6C" w:rsidRPr="007609BD" w:rsidRDefault="00F17D6C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 xml:space="preserve">Skim Milk – 8 fl. </w:t>
            </w:r>
            <w:r w:rsidR="003F19EB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o</w:t>
            </w:r>
            <w:r w:rsidRPr="00E127B1">
              <w:rPr>
                <w:rFonts w:ascii="Californian FB" w:hAnsi="Californian FB"/>
                <w:b/>
                <w:spacing w:val="-1"/>
                <w:sz w:val="20"/>
                <w:szCs w:val="20"/>
              </w:rPr>
              <w:t>z.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195B" w14:textId="5C768964" w:rsidR="00137492" w:rsidRPr="00C4313A" w:rsidRDefault="004B65F1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Cheeseburger</w:t>
            </w:r>
          </w:p>
          <w:p w14:paraId="18D0BE64" w14:textId="0BB970B9" w:rsidR="00011CD9" w:rsidRPr="004B65F1" w:rsidRDefault="00011CD9" w:rsidP="004B65F1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(1 each)</w:t>
            </w:r>
          </w:p>
          <w:p w14:paraId="4F5B462C" w14:textId="5F88C36F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WG </w:t>
            </w:r>
            <w:r w:rsidR="00011CD9" w:rsidRPr="00E127B1">
              <w:rPr>
                <w:rFonts w:ascii="Californian FB" w:hAnsi="Californian FB"/>
                <w:b/>
                <w14:ligatures w14:val="none"/>
              </w:rPr>
              <w:t>Bun- 1 each</w:t>
            </w:r>
            <w:r w:rsidR="00134D4C">
              <w:rPr>
                <w:rFonts w:ascii="Californian FB" w:hAnsi="Californian FB"/>
                <w:b/>
                <w14:ligatures w14:val="none"/>
              </w:rPr>
              <w:t xml:space="preserve"> (1.5 oz)</w:t>
            </w:r>
          </w:p>
          <w:p w14:paraId="7B9FDD1F" w14:textId="078C0236" w:rsidR="00F17D6C" w:rsidRPr="00E127B1" w:rsidRDefault="004B65F1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>
              <w:rPr>
                <w:rFonts w:ascii="Californian FB" w:hAnsi="Californian FB"/>
                <w:b/>
                <w14:ligatures w14:val="none"/>
              </w:rPr>
              <w:t xml:space="preserve">Potato wedges – ½ cup </w:t>
            </w:r>
          </w:p>
          <w:p w14:paraId="3EF2F7FB" w14:textId="4FE9ECAF" w:rsidR="00F17D6C" w:rsidRPr="00E127B1" w:rsidRDefault="00011CD9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Clementine</w:t>
            </w:r>
            <w:r w:rsidR="004B65F1">
              <w:rPr>
                <w:rFonts w:ascii="Californian FB" w:hAnsi="Californian FB"/>
                <w:b/>
                <w14:ligatures w14:val="none"/>
              </w:rPr>
              <w:t xml:space="preserve"> OR watermelon</w:t>
            </w:r>
            <w:r w:rsidR="00F17D6C" w:rsidRPr="00E127B1">
              <w:rPr>
                <w:rFonts w:ascii="Californian FB" w:hAnsi="Californian FB"/>
                <w:b/>
                <w14:ligatures w14:val="none"/>
              </w:rPr>
              <w:t xml:space="preserve"> – </w:t>
            </w:r>
            <w:r w:rsidR="00F17D6C" w:rsidRPr="00E127B1">
              <w:rPr>
                <w:rFonts w:ascii="Californian FB" w:eastAsia="Arial" w:hAnsi="Californian FB" w:cs="Arial"/>
                <w:b/>
              </w:rPr>
              <w:t xml:space="preserve">1 each </w:t>
            </w:r>
          </w:p>
          <w:p w14:paraId="0A202CA2" w14:textId="77777777" w:rsidR="00F17D6C" w:rsidRPr="007609BD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:spacing w:val="-1"/>
              </w:rPr>
              <w:t>Skim Milk – 8 fl. Oz.</w:t>
            </w:r>
          </w:p>
        </w:tc>
      </w:tr>
      <w:tr w:rsidR="00F17D6C" w:rsidRPr="00DF658E" w14:paraId="38F1B2CC" w14:textId="77777777" w:rsidTr="007D1AEF">
        <w:trPr>
          <w:trHeight w:hRule="exact" w:val="225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571E" w14:textId="6F0D0639" w:rsidR="00F17D6C" w:rsidRPr="00E127B1" w:rsidRDefault="005C190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C4313A">
              <w:rPr>
                <w:rFonts w:ascii="Bradley Hand ITC" w:eastAsia="Arial" w:hAnsi="Bradley Hand ITC" w:cs="Arial"/>
                <w:b/>
                <w:color w:val="2F5496" w:themeColor="accent1" w:themeShade="BF"/>
                <w:sz w:val="20"/>
                <w:szCs w:val="20"/>
              </w:rPr>
              <w:t xml:space="preserve">Rotisserie Drumstick- </w:t>
            </w: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1 each</w:t>
            </w:r>
          </w:p>
          <w:p w14:paraId="4F40FD07" w14:textId="4644AADF" w:rsidR="00F17D6C" w:rsidRPr="00E127B1" w:rsidRDefault="00F17D6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WG </w:t>
            </w:r>
            <w:r w:rsidR="005C190B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Roll</w:t>
            </w: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– 1 each</w:t>
            </w:r>
            <w:r w:rsidR="00134D4C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(1 oz)</w:t>
            </w:r>
          </w:p>
          <w:p w14:paraId="0B37DB4D" w14:textId="31B9240C" w:rsidR="00F17D6C" w:rsidRPr="00E127B1" w:rsidRDefault="005C190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Green </w:t>
            </w:r>
            <w:r w:rsidR="00C92D46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Beans</w:t>
            </w:r>
            <w:r w:rsidR="00F17D6C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</w:t>
            </w:r>
            <w:r w:rsidR="00E127B1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– ½</w:t>
            </w:r>
            <w:r w:rsidR="00F17D6C"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 xml:space="preserve"> cup </w:t>
            </w:r>
          </w:p>
          <w:p w14:paraId="78E4BFB5" w14:textId="301C58C6" w:rsidR="00F17D6C" w:rsidRPr="00E127B1" w:rsidRDefault="005C190B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Clementine- 1 each</w:t>
            </w:r>
          </w:p>
          <w:p w14:paraId="7A9B7F6E" w14:textId="77777777" w:rsidR="00F17D6C" w:rsidRPr="00E127B1" w:rsidRDefault="00F17D6C" w:rsidP="00F17D6C">
            <w:pPr>
              <w:pStyle w:val="TableParagraph"/>
              <w:rPr>
                <w:rFonts w:ascii="Californian FB" w:eastAsia="Arial" w:hAnsi="Californian FB" w:cs="Arial"/>
                <w:b/>
                <w:sz w:val="20"/>
                <w:szCs w:val="20"/>
              </w:rPr>
            </w:pPr>
            <w:r w:rsidRPr="00E127B1">
              <w:rPr>
                <w:rFonts w:ascii="Californian FB" w:eastAsia="Arial" w:hAnsi="Californian FB" w:cs="Arial"/>
                <w:b/>
                <w:sz w:val="20"/>
                <w:szCs w:val="20"/>
              </w:rPr>
              <w:t>Skim Milk – 8 fl. oz.</w:t>
            </w:r>
          </w:p>
          <w:p w14:paraId="3A74A8C1" w14:textId="7F87AC1B" w:rsidR="00F17D6C" w:rsidRDefault="00F17D6C" w:rsidP="00F17D6C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7B2A" w14:textId="028ADF70" w:rsidR="001405F0" w:rsidRPr="00C4313A" w:rsidRDefault="005C190B" w:rsidP="005C190B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Beef </w:t>
            </w:r>
            <w:r w:rsidR="00C92D46"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 xml:space="preserve">Fajitas </w:t>
            </w:r>
          </w:p>
          <w:p w14:paraId="32847248" w14:textId="066DD41C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WG </w:t>
            </w:r>
            <w:r w:rsidR="005C190B" w:rsidRPr="00E127B1">
              <w:rPr>
                <w:rFonts w:ascii="Californian FB" w:hAnsi="Californian FB"/>
                <w:b/>
                <w14:ligatures w14:val="none"/>
              </w:rPr>
              <w:t>Tortilla</w:t>
            </w:r>
            <w:r w:rsidRPr="00E127B1">
              <w:rPr>
                <w:rFonts w:ascii="Californian FB" w:hAnsi="Californian FB"/>
                <w:b/>
                <w14:ligatures w14:val="none"/>
              </w:rPr>
              <w:t>–</w:t>
            </w:r>
            <w:r w:rsidR="005C190B" w:rsidRPr="00E127B1">
              <w:rPr>
                <w:rFonts w:ascii="Californian FB" w:hAnsi="Californian FB"/>
                <w:b/>
                <w14:ligatures w14:val="none"/>
              </w:rPr>
              <w:t xml:space="preserve"> 2 each</w:t>
            </w:r>
          </w:p>
          <w:p w14:paraId="1E210A07" w14:textId="352CEEBD" w:rsidR="00F17D6C" w:rsidRPr="00E127B1" w:rsidRDefault="005C190B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Seasoned </w:t>
            </w:r>
            <w:r w:rsidR="00C92D46" w:rsidRPr="00E127B1">
              <w:rPr>
                <w:rFonts w:ascii="Californian FB" w:hAnsi="Californian FB"/>
                <w:b/>
                <w14:ligatures w14:val="none"/>
              </w:rPr>
              <w:t xml:space="preserve">Corn </w:t>
            </w:r>
            <w:r w:rsidR="00E127B1" w:rsidRPr="00E127B1">
              <w:rPr>
                <w:rFonts w:ascii="Californian FB" w:hAnsi="Californian FB"/>
                <w:b/>
                <w14:ligatures w14:val="none"/>
              </w:rPr>
              <w:t>– ½</w:t>
            </w:r>
            <w:r w:rsidR="00F17D6C" w:rsidRPr="00E127B1">
              <w:rPr>
                <w:rFonts w:ascii="Californian FB" w:hAnsi="Californian FB"/>
                <w:b/>
                <w14:ligatures w14:val="none"/>
              </w:rPr>
              <w:t xml:space="preserve"> cup </w:t>
            </w:r>
          </w:p>
          <w:p w14:paraId="748A6829" w14:textId="033DECC7" w:rsidR="00F17D6C" w:rsidRPr="00E127B1" w:rsidRDefault="005C190B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Banana- 1 each</w:t>
            </w:r>
          </w:p>
          <w:p w14:paraId="7CCAE0E1" w14:textId="77777777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Skim Milk – 8 fl. oz.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1ED6" w14:textId="0F6592B8" w:rsidR="00F17D6C" w:rsidRDefault="003D1C86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Crispy Chicken Sandwich</w:t>
            </w:r>
            <w:r>
              <w:rPr>
                <w:rFonts w:ascii="Bradley Hand ITC" w:hAnsi="Bradley Hand ITC"/>
                <w:b/>
                <w14:ligatures w14:val="none"/>
              </w:rPr>
              <w:t xml:space="preserve">- </w:t>
            </w:r>
            <w:r w:rsidRPr="00E127B1">
              <w:rPr>
                <w:rFonts w:ascii="Californian FB" w:hAnsi="Californian FB"/>
                <w:b/>
                <w14:ligatures w14:val="none"/>
              </w:rPr>
              <w:t>1 each</w:t>
            </w:r>
          </w:p>
          <w:p w14:paraId="4E05BE66" w14:textId="1397BE49" w:rsidR="00F17D6C" w:rsidRPr="00E127B1" w:rsidRDefault="003D1C86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 w:rsidRPr="00E127B1">
              <w:rPr>
                <w:rFonts w:ascii="Californian FB" w:hAnsi="Californian FB" w:cstheme="minorHAnsi"/>
                <w:b/>
                <w14:ligatures w14:val="none"/>
              </w:rPr>
              <w:t>WG Bun- 1 each</w:t>
            </w:r>
            <w:r w:rsidR="00134D4C">
              <w:rPr>
                <w:rFonts w:ascii="Californian FB" w:hAnsi="Californian FB" w:cstheme="minorHAnsi"/>
                <w:b/>
                <w14:ligatures w14:val="none"/>
              </w:rPr>
              <w:t xml:space="preserve"> (1.5 oz)</w:t>
            </w:r>
          </w:p>
          <w:p w14:paraId="7EAFFDE0" w14:textId="556F0653" w:rsidR="00F17D6C" w:rsidRPr="00E127B1" w:rsidRDefault="003D1C86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 w:rsidRPr="00E127B1">
              <w:rPr>
                <w:rFonts w:ascii="Californian FB" w:hAnsi="Californian FB" w:cstheme="minorHAnsi"/>
                <w:b/>
                <w14:ligatures w14:val="none"/>
              </w:rPr>
              <w:t>Waffle Fries</w:t>
            </w:r>
          </w:p>
          <w:p w14:paraId="58838289" w14:textId="1B21966A" w:rsidR="003D1C86" w:rsidRPr="00E127B1" w:rsidRDefault="003D1C86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 w:rsidRPr="00E127B1">
              <w:rPr>
                <w:rFonts w:ascii="Californian FB" w:hAnsi="Californian FB" w:cstheme="minorHAnsi"/>
                <w:b/>
                <w14:ligatures w14:val="none"/>
              </w:rPr>
              <w:t>Ketchup packet</w:t>
            </w:r>
            <w:r w:rsidR="007F7B7D" w:rsidRPr="00E127B1">
              <w:rPr>
                <w:rFonts w:ascii="Californian FB" w:hAnsi="Californian FB" w:cstheme="minorHAnsi"/>
                <w:b/>
                <w14:ligatures w14:val="none"/>
              </w:rPr>
              <w:t>- 1 each</w:t>
            </w:r>
          </w:p>
          <w:p w14:paraId="27C2493A" w14:textId="6DE3D696" w:rsidR="003D1C86" w:rsidRPr="00E127B1" w:rsidRDefault="003D1C86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 w:rsidRPr="00E127B1">
              <w:rPr>
                <w:rFonts w:ascii="Californian FB" w:hAnsi="Californian FB" w:cstheme="minorHAnsi"/>
                <w:b/>
                <w14:ligatures w14:val="none"/>
              </w:rPr>
              <w:t>Hot sauce packet</w:t>
            </w:r>
            <w:r w:rsidR="007F7B7D" w:rsidRPr="00E127B1">
              <w:rPr>
                <w:rFonts w:ascii="Californian FB" w:hAnsi="Californian FB" w:cstheme="minorHAnsi"/>
                <w:b/>
                <w14:ligatures w14:val="none"/>
              </w:rPr>
              <w:t>- 1 each</w:t>
            </w:r>
          </w:p>
          <w:p w14:paraId="3D938330" w14:textId="0867BA30" w:rsidR="003D1C86" w:rsidRPr="00E127B1" w:rsidRDefault="003D1C86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 w:cstheme="minorHAnsi"/>
                <w:b/>
                <w14:ligatures w14:val="none"/>
              </w:rPr>
            </w:pPr>
            <w:r w:rsidRPr="00E127B1">
              <w:rPr>
                <w:rFonts w:ascii="Californian FB" w:hAnsi="Californian FB" w:cstheme="minorHAnsi"/>
                <w:b/>
                <w14:ligatures w14:val="none"/>
              </w:rPr>
              <w:t>Apple- 1 each</w:t>
            </w:r>
          </w:p>
          <w:p w14:paraId="40AB7FE6" w14:textId="77777777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 w:cstheme="minorHAnsi"/>
                <w:b/>
                <w14:ligatures w14:val="none"/>
              </w:rPr>
              <w:t>Skim Milk – 8 fl. oz.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869" w14:textId="7338C1A1" w:rsidR="00F17D6C" w:rsidRDefault="003D1C86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C4313A">
              <w:rPr>
                <w:rFonts w:ascii="Bradley Hand ITC" w:hAnsi="Bradley Hand ITC" w:cs="Arial,Bold"/>
                <w:b/>
                <w:bCs/>
                <w:color w:val="2F5496" w:themeColor="accent1" w:themeShade="BF"/>
                <w:sz w:val="20"/>
                <w:szCs w:val="20"/>
              </w:rPr>
              <w:t>Cheeseburger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- </w:t>
            </w: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1 each</w:t>
            </w:r>
          </w:p>
          <w:p w14:paraId="758B2B16" w14:textId="16F8F4F9" w:rsidR="003D1C86" w:rsidRPr="00E127B1" w:rsidRDefault="003D1C86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WG Bun- 1 each</w:t>
            </w:r>
            <w:r w:rsidR="00134D4C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 (1.5 oz)</w:t>
            </w:r>
          </w:p>
          <w:p w14:paraId="787FA22B" w14:textId="34968C65" w:rsidR="003D1C86" w:rsidRPr="00E127B1" w:rsidRDefault="003D1C86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Potato </w:t>
            </w:r>
            <w:r w:rsidR="00C92D46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 xml:space="preserve">Wedges </w:t>
            </w:r>
            <w:r w:rsidR="00137492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-</w:t>
            </w:r>
            <w:r w:rsidR="00F543F6"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½ cup</w:t>
            </w:r>
          </w:p>
          <w:p w14:paraId="23F02D0F" w14:textId="510CB352" w:rsidR="00F17D6C" w:rsidRPr="00E127B1" w:rsidRDefault="003D1C86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Ketchup x2, mustard, mayo</w:t>
            </w:r>
          </w:p>
          <w:p w14:paraId="4FFD52AB" w14:textId="2337A959" w:rsidR="00F17D6C" w:rsidRPr="00E127B1" w:rsidRDefault="007D2591" w:rsidP="00F17D6C">
            <w:pPr>
              <w:widowControl/>
              <w:autoSpaceDE w:val="0"/>
              <w:autoSpaceDN w:val="0"/>
              <w:adjustRightInd w:val="0"/>
              <w:rPr>
                <w:rFonts w:ascii="Californian FB" w:hAnsi="Californian FB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Clementine- 1 each</w:t>
            </w:r>
          </w:p>
          <w:p w14:paraId="2AA6D0FF" w14:textId="7868969A" w:rsidR="00F17D6C" w:rsidRDefault="00F17D6C" w:rsidP="00F17D6C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E127B1">
              <w:rPr>
                <w:rFonts w:ascii="Californian FB" w:hAnsi="Californian FB" w:cs="Arial,Bold"/>
                <w:b/>
                <w:bCs/>
                <w:sz w:val="20"/>
                <w:szCs w:val="20"/>
              </w:rPr>
              <w:t>Skim Milk – 8 fl. oz.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55ED" w14:textId="0EE49D16" w:rsidR="00F17D6C" w:rsidRPr="00C4313A" w:rsidRDefault="007D2591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</w:pPr>
            <w:r w:rsidRPr="00C4313A">
              <w:rPr>
                <w:rFonts w:ascii="Bradley Hand ITC" w:hAnsi="Bradley Hand ITC"/>
                <w:b/>
                <w:color w:val="2F5496" w:themeColor="accent1" w:themeShade="BF"/>
                <w14:ligatures w14:val="none"/>
              </w:rPr>
              <w:t>Chicken Nachos</w:t>
            </w:r>
          </w:p>
          <w:p w14:paraId="1D754648" w14:textId="6127C4FC" w:rsidR="00F17D6C" w:rsidRPr="00E127B1" w:rsidRDefault="00F17D6C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 xml:space="preserve">WG </w:t>
            </w:r>
            <w:r w:rsidR="007D2591" w:rsidRPr="00E127B1">
              <w:rPr>
                <w:rFonts w:ascii="Californian FB" w:hAnsi="Californian FB"/>
                <w:b/>
                <w14:ligatures w14:val="none"/>
              </w:rPr>
              <w:t xml:space="preserve">Tortilla </w:t>
            </w:r>
            <w:r w:rsidR="00C92D46" w:rsidRPr="00E127B1">
              <w:rPr>
                <w:rFonts w:ascii="Californian FB" w:hAnsi="Californian FB"/>
                <w:b/>
                <w14:ligatures w14:val="none"/>
              </w:rPr>
              <w:t xml:space="preserve">chips </w:t>
            </w:r>
            <w:r w:rsidR="001405F0" w:rsidRPr="00E127B1">
              <w:rPr>
                <w:rFonts w:ascii="Californian FB" w:hAnsi="Californian FB"/>
                <w:b/>
                <w14:ligatures w14:val="none"/>
              </w:rPr>
              <w:t xml:space="preserve">- </w:t>
            </w:r>
            <w:r w:rsidR="007D2591" w:rsidRPr="00E127B1">
              <w:rPr>
                <w:rFonts w:ascii="Californian FB" w:hAnsi="Californian FB"/>
                <w:b/>
                <w14:ligatures w14:val="none"/>
              </w:rPr>
              <w:t>11 chips</w:t>
            </w:r>
          </w:p>
          <w:p w14:paraId="37160230" w14:textId="6F6AB8FA" w:rsidR="00F17D6C" w:rsidRPr="00E127B1" w:rsidRDefault="007D2591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Seasoned Broccoli</w:t>
            </w:r>
            <w:r w:rsidR="001405F0" w:rsidRPr="00E127B1">
              <w:rPr>
                <w:rFonts w:ascii="Californian FB" w:hAnsi="Californian FB"/>
                <w:b/>
                <w14:ligatures w14:val="none"/>
              </w:rPr>
              <w:t>– ½</w:t>
            </w:r>
            <w:r w:rsidR="00F17D6C" w:rsidRPr="00E127B1">
              <w:rPr>
                <w:rFonts w:ascii="Californian FB" w:hAnsi="Californian FB"/>
                <w:b/>
                <w14:ligatures w14:val="none"/>
              </w:rPr>
              <w:t xml:space="preserve"> cup </w:t>
            </w:r>
          </w:p>
          <w:p w14:paraId="625EB098" w14:textId="3D1E0AC7" w:rsidR="00F17D6C" w:rsidRPr="00E127B1" w:rsidRDefault="007D2591" w:rsidP="00F17D6C">
            <w:pPr>
              <w:pStyle w:val="msoaccenttext6"/>
              <w:widowControl w:val="0"/>
              <w:spacing w:line="240" w:lineRule="auto"/>
              <w:rPr>
                <w:rFonts w:ascii="Californian FB" w:hAnsi="Californian FB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Grapes</w:t>
            </w:r>
            <w:r w:rsidR="00E127B1" w:rsidRPr="00E127B1">
              <w:rPr>
                <w:rFonts w:ascii="Californian FB" w:hAnsi="Californian FB"/>
                <w:b/>
                <w14:ligatures w14:val="none"/>
              </w:rPr>
              <w:t>- ½</w:t>
            </w:r>
            <w:r w:rsidR="001405F0" w:rsidRPr="00E127B1">
              <w:rPr>
                <w:rFonts w:ascii="Californian FB" w:hAnsi="Californian FB"/>
                <w:b/>
                <w14:ligatures w14:val="none"/>
              </w:rPr>
              <w:t xml:space="preserve"> </w:t>
            </w:r>
            <w:r w:rsidRPr="00E127B1">
              <w:rPr>
                <w:rFonts w:ascii="Californian FB" w:hAnsi="Californian FB"/>
                <w:b/>
                <w14:ligatures w14:val="none"/>
              </w:rPr>
              <w:t>cup</w:t>
            </w:r>
          </w:p>
          <w:p w14:paraId="65A9AA28" w14:textId="77777777" w:rsidR="00F17D6C" w:rsidRDefault="00F17D6C" w:rsidP="00F17D6C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127B1">
              <w:rPr>
                <w:rFonts w:ascii="Californian FB" w:hAnsi="Californian FB"/>
                <w:b/>
                <w14:ligatures w14:val="none"/>
              </w:rPr>
              <w:t>Skim Milk – 8 fl. oz.</w:t>
            </w:r>
          </w:p>
        </w:tc>
      </w:tr>
    </w:tbl>
    <w:p w14:paraId="7F9D44B8" w14:textId="77777777" w:rsidR="00F17D6C" w:rsidRPr="00DF658E" w:rsidRDefault="00F17D6C" w:rsidP="00F17D6C">
      <w:pPr>
        <w:jc w:val="center"/>
        <w:rPr>
          <w:rFonts w:ascii="Bodoni MT" w:eastAsia="Arial" w:hAnsi="Bodoni MT" w:cs="Arial"/>
          <w:b/>
          <w:bCs/>
          <w:sz w:val="16"/>
          <w:szCs w:val="16"/>
        </w:rPr>
      </w:pPr>
      <w:r w:rsidRPr="00DF658E">
        <w:rPr>
          <w:rFonts w:ascii="Bodoni MT" w:hAnsi="Bodoni MT"/>
        </w:rPr>
        <w:br w:type="column"/>
      </w:r>
    </w:p>
    <w:p w14:paraId="4F623A15" w14:textId="77777777" w:rsidR="00F17D6C" w:rsidRPr="00DF658E" w:rsidRDefault="00F17D6C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23995A75" w14:textId="77777777" w:rsidR="001A1BDF" w:rsidRDefault="001A1BDF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065B1F8F" w14:textId="4F2D9AD2" w:rsidR="00F17D6C" w:rsidRDefault="007D2591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  <w:r>
        <w:rPr>
          <w:rFonts w:ascii="Bodoni MT" w:hAnsi="Bodoni MT"/>
          <w:b/>
          <w:spacing w:val="-1"/>
          <w:sz w:val="16"/>
        </w:rPr>
        <w:t>Tuesday</w:t>
      </w:r>
    </w:p>
    <w:p w14:paraId="70D661F3" w14:textId="5EDB403D" w:rsidR="00F17D6C" w:rsidRPr="00DF658E" w:rsidRDefault="00F17D6C" w:rsidP="00F17D6C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</w:p>
    <w:p w14:paraId="6B789F89" w14:textId="039A4E80" w:rsidR="00F17D6C" w:rsidRPr="00DF658E" w:rsidRDefault="00F17D6C" w:rsidP="00F17D6C">
      <w:pPr>
        <w:spacing w:before="60"/>
        <w:jc w:val="center"/>
        <w:rPr>
          <w:rFonts w:ascii="Snap ITC" w:eastAsia="Arial" w:hAnsi="Snap ITC" w:cs="Arial"/>
          <w:sz w:val="36"/>
          <w:szCs w:val="36"/>
        </w:rPr>
      </w:pPr>
      <w:r w:rsidRPr="00DF658E">
        <w:rPr>
          <w:rFonts w:ascii="Bodoni MT" w:hAnsi="Bodoni MT"/>
        </w:rPr>
        <w:br w:type="column"/>
      </w:r>
    </w:p>
    <w:p w14:paraId="480DAB34" w14:textId="77777777" w:rsidR="001A1BDF" w:rsidRDefault="001A1BDF" w:rsidP="00F17D6C">
      <w:pPr>
        <w:spacing w:before="158"/>
        <w:rPr>
          <w:rFonts w:ascii="Bodoni MT" w:hAnsi="Bodoni MT"/>
          <w:b/>
          <w:spacing w:val="-1"/>
          <w:w w:val="105"/>
          <w:sz w:val="16"/>
          <w:szCs w:val="16"/>
        </w:rPr>
      </w:pPr>
    </w:p>
    <w:p w14:paraId="0D8D3924" w14:textId="28323ACE" w:rsidR="00F17D6C" w:rsidRDefault="007D2591" w:rsidP="00F17D6C">
      <w:pPr>
        <w:spacing w:before="158"/>
        <w:rPr>
          <w:rFonts w:ascii="Bodoni MT" w:hAnsi="Bodoni MT"/>
          <w:b/>
          <w:spacing w:val="-1"/>
          <w:w w:val="105"/>
          <w:sz w:val="16"/>
          <w:szCs w:val="16"/>
        </w:rPr>
      </w:pPr>
      <w:r>
        <w:rPr>
          <w:rFonts w:ascii="Bodoni MT" w:hAnsi="Bodoni MT"/>
          <w:b/>
          <w:spacing w:val="-1"/>
          <w:w w:val="105"/>
          <w:sz w:val="16"/>
          <w:szCs w:val="16"/>
        </w:rPr>
        <w:t>Wednesday</w:t>
      </w:r>
    </w:p>
    <w:p w14:paraId="7DD5E2FB" w14:textId="7A588D14" w:rsidR="00F17D6C" w:rsidRPr="00DF658E" w:rsidRDefault="00F17D6C" w:rsidP="00F17D6C">
      <w:pPr>
        <w:spacing w:before="158"/>
        <w:rPr>
          <w:rFonts w:ascii="Bodoni MT" w:eastAsia="Arial" w:hAnsi="Bodoni MT" w:cs="Arial"/>
          <w:sz w:val="16"/>
          <w:szCs w:val="16"/>
        </w:rPr>
      </w:pPr>
    </w:p>
    <w:p w14:paraId="1171AD46" w14:textId="09F7BBBA" w:rsidR="00F17D6C" w:rsidRDefault="00F17D6C" w:rsidP="00F17D6C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51111418" w14:textId="77777777" w:rsidR="00F17D6C" w:rsidRPr="00DF658E" w:rsidRDefault="00F17D6C" w:rsidP="00F17D6C">
      <w:pPr>
        <w:spacing w:before="126"/>
        <w:rPr>
          <w:rFonts w:ascii="Bodoni MT" w:hAnsi="Bodoni MT"/>
          <w:b/>
          <w:spacing w:val="-1"/>
          <w:sz w:val="16"/>
        </w:rPr>
      </w:pPr>
    </w:p>
    <w:p w14:paraId="3EB8E89A" w14:textId="77777777" w:rsidR="001A1BDF" w:rsidRDefault="001A1BDF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173CC95E" w14:textId="4F6DB4AB" w:rsidR="00F17D6C" w:rsidRDefault="007D2591" w:rsidP="00F17D6C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  <w:r>
        <w:rPr>
          <w:rFonts w:ascii="Bodoni MT" w:hAnsi="Bodoni MT"/>
          <w:b/>
          <w:spacing w:val="-1"/>
          <w:sz w:val="16"/>
        </w:rPr>
        <w:t>Thursday</w:t>
      </w:r>
    </w:p>
    <w:p w14:paraId="1205DD2A" w14:textId="1451290D" w:rsidR="00F17D6C" w:rsidRPr="00DF658E" w:rsidRDefault="00F17D6C" w:rsidP="00F17D6C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</w:p>
    <w:p w14:paraId="060248B6" w14:textId="77777777" w:rsidR="00F17D6C" w:rsidRPr="00DF658E" w:rsidRDefault="00F17D6C" w:rsidP="00F17D6C">
      <w:pPr>
        <w:pStyle w:val="BodyText"/>
        <w:spacing w:before="87" w:line="180" w:lineRule="exact"/>
        <w:ind w:left="862" w:right="256" w:hanging="230"/>
        <w:jc w:val="center"/>
        <w:rPr>
          <w:rFonts w:ascii="Bodoni MT" w:hAnsi="Bodoni MT"/>
          <w:b w:val="0"/>
          <w:bCs w:val="0"/>
        </w:rPr>
      </w:pPr>
      <w:r w:rsidRPr="00DF658E">
        <w:rPr>
          <w:rFonts w:ascii="Bodoni MT" w:hAnsi="Bodoni MT"/>
          <w:b w:val="0"/>
        </w:rPr>
        <w:br w:type="column"/>
      </w:r>
      <w:r w:rsidRPr="00DF658E">
        <w:rPr>
          <w:rFonts w:ascii="Bodoni MT" w:hAnsi="Bodoni MT"/>
          <w:spacing w:val="-1"/>
        </w:rPr>
        <w:t>Ages:  6-18</w:t>
      </w:r>
    </w:p>
    <w:p w14:paraId="20AC274A" w14:textId="77777777" w:rsidR="00F17D6C" w:rsidRPr="00DF658E" w:rsidRDefault="00F17D6C" w:rsidP="00F17D6C">
      <w:pPr>
        <w:spacing w:before="47"/>
        <w:rPr>
          <w:rFonts w:ascii="Bodoni MT" w:hAnsi="Bodoni MT"/>
          <w:b/>
          <w:spacing w:val="-1"/>
          <w:w w:val="105"/>
          <w:sz w:val="16"/>
        </w:rPr>
      </w:pPr>
    </w:p>
    <w:p w14:paraId="076C0C11" w14:textId="77777777" w:rsidR="00F17D6C" w:rsidRPr="00DF658E" w:rsidRDefault="00F17D6C" w:rsidP="00F17D6C">
      <w:pPr>
        <w:spacing w:before="47"/>
        <w:ind w:left="230"/>
        <w:rPr>
          <w:rFonts w:ascii="Bodoni MT" w:hAnsi="Bodoni MT"/>
          <w:b/>
          <w:spacing w:val="-1"/>
          <w:w w:val="105"/>
          <w:sz w:val="8"/>
          <w:szCs w:val="8"/>
        </w:rPr>
      </w:pPr>
    </w:p>
    <w:p w14:paraId="24722D80" w14:textId="77777777" w:rsidR="001A1BDF" w:rsidRDefault="001A1BDF" w:rsidP="003C1079">
      <w:pPr>
        <w:spacing w:before="47"/>
        <w:rPr>
          <w:rFonts w:ascii="Bodoni MT" w:hAnsi="Bodoni MT"/>
          <w:b/>
          <w:spacing w:val="-1"/>
          <w:w w:val="105"/>
          <w:sz w:val="16"/>
        </w:rPr>
      </w:pPr>
    </w:p>
    <w:p w14:paraId="451FD3D6" w14:textId="042386F3" w:rsidR="00F17D6C" w:rsidRPr="003C1079" w:rsidRDefault="007D2591" w:rsidP="003C1079">
      <w:pPr>
        <w:spacing w:before="47"/>
        <w:rPr>
          <w:rFonts w:ascii="Bodoni MT" w:hAnsi="Bodoni MT"/>
          <w:b/>
          <w:spacing w:val="-1"/>
          <w:w w:val="105"/>
          <w:sz w:val="16"/>
        </w:rPr>
        <w:sectPr w:rsidR="00F17D6C" w:rsidRPr="003C1079" w:rsidSect="00F17D6C">
          <w:pgSz w:w="15840" w:h="12240" w:orient="landscape"/>
          <w:pgMar w:top="240" w:right="420" w:bottom="280" w:left="420" w:header="720" w:footer="720" w:gutter="0"/>
          <w:cols w:num="5" w:space="720" w:equalWidth="0">
            <w:col w:w="2738" w:space="1108"/>
            <w:col w:w="899" w:space="1929"/>
            <w:col w:w="2583" w:space="456"/>
            <w:col w:w="972" w:space="2104"/>
            <w:col w:w="2211"/>
          </w:cols>
        </w:sectPr>
      </w:pPr>
      <w:r>
        <w:rPr>
          <w:rFonts w:ascii="Bodoni MT" w:hAnsi="Bodoni MT"/>
          <w:b/>
          <w:spacing w:val="-1"/>
          <w:w w:val="105"/>
          <w:sz w:val="16"/>
        </w:rPr>
        <w:t>Frid</w:t>
      </w:r>
      <w:r w:rsidR="001A06C0">
        <w:rPr>
          <w:rFonts w:ascii="Bodoni MT" w:hAnsi="Bodoni MT"/>
          <w:b/>
          <w:spacing w:val="-1"/>
          <w:w w:val="105"/>
          <w:sz w:val="16"/>
        </w:rPr>
        <w:t>ay</w:t>
      </w:r>
    </w:p>
    <w:p w14:paraId="15DFFDB3" w14:textId="0DC291CB" w:rsidR="00B9018A" w:rsidRDefault="00B9018A"/>
    <w:sectPr w:rsidR="00B9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6C"/>
    <w:rsid w:val="00011CD9"/>
    <w:rsid w:val="00013B2D"/>
    <w:rsid w:val="0004301C"/>
    <w:rsid w:val="000C5D9E"/>
    <w:rsid w:val="00124F5F"/>
    <w:rsid w:val="00134D4C"/>
    <w:rsid w:val="00137492"/>
    <w:rsid w:val="001405F0"/>
    <w:rsid w:val="001A06C0"/>
    <w:rsid w:val="001A1BDF"/>
    <w:rsid w:val="00211ACD"/>
    <w:rsid w:val="00350165"/>
    <w:rsid w:val="003A066F"/>
    <w:rsid w:val="003C1079"/>
    <w:rsid w:val="003D1C86"/>
    <w:rsid w:val="003F19EB"/>
    <w:rsid w:val="004B65F1"/>
    <w:rsid w:val="00524996"/>
    <w:rsid w:val="00563B73"/>
    <w:rsid w:val="005812B0"/>
    <w:rsid w:val="005C190B"/>
    <w:rsid w:val="006031C2"/>
    <w:rsid w:val="006D7C24"/>
    <w:rsid w:val="00797DB3"/>
    <w:rsid w:val="007D1AEF"/>
    <w:rsid w:val="007D2591"/>
    <w:rsid w:val="007F7B7D"/>
    <w:rsid w:val="00880F4B"/>
    <w:rsid w:val="009E04A8"/>
    <w:rsid w:val="00B116BF"/>
    <w:rsid w:val="00B21794"/>
    <w:rsid w:val="00B5145B"/>
    <w:rsid w:val="00B9018A"/>
    <w:rsid w:val="00C40574"/>
    <w:rsid w:val="00C4313A"/>
    <w:rsid w:val="00C92D46"/>
    <w:rsid w:val="00CA27B2"/>
    <w:rsid w:val="00CB7390"/>
    <w:rsid w:val="00D71076"/>
    <w:rsid w:val="00DB4A90"/>
    <w:rsid w:val="00DC311B"/>
    <w:rsid w:val="00E127B1"/>
    <w:rsid w:val="00EB7A94"/>
    <w:rsid w:val="00EC7B36"/>
    <w:rsid w:val="00F17D6C"/>
    <w:rsid w:val="00F543F6"/>
    <w:rsid w:val="00FE49E9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C73F"/>
  <w15:chartTrackingRefBased/>
  <w15:docId w15:val="{AE9C80AA-DAD1-4FFF-83D9-A17A066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7D6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D6C"/>
    <w:pPr>
      <w:ind w:left="230"/>
    </w:pPr>
    <w:rPr>
      <w:rFonts w:ascii="Arial" w:eastAsia="Arial" w:hAnsi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17D6C"/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17D6C"/>
  </w:style>
  <w:style w:type="paragraph" w:customStyle="1" w:styleId="msoaccenttext6">
    <w:name w:val="msoaccenttext6"/>
    <w:rsid w:val="00F17D6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Thompson</dc:creator>
  <cp:keywords/>
  <dc:description/>
  <cp:lastModifiedBy>Mary Jo Mullen</cp:lastModifiedBy>
  <cp:revision>5</cp:revision>
  <cp:lastPrinted>2021-12-21T22:22:00Z</cp:lastPrinted>
  <dcterms:created xsi:type="dcterms:W3CDTF">2022-04-19T19:15:00Z</dcterms:created>
  <dcterms:modified xsi:type="dcterms:W3CDTF">2022-05-04T18:48:00Z</dcterms:modified>
</cp:coreProperties>
</file>