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0470" w14:textId="16BFA5CE" w:rsidR="00134B98" w:rsidRDefault="00C50D6D" w:rsidP="00134B98">
      <w:pPr>
        <w:pStyle w:val="BodyText"/>
        <w:spacing w:before="62" w:line="193" w:lineRule="exact"/>
        <w:ind w:left="0" w:firstLine="230"/>
        <w:rPr>
          <w:rFonts w:ascii="Bodoni MT" w:hAnsi="Bodoni MT"/>
          <w:spacing w:val="-1"/>
          <w:sz w:val="22"/>
          <w:szCs w:val="22"/>
        </w:rPr>
      </w:pPr>
      <w:r>
        <w:rPr>
          <w:rFonts w:ascii="Bradley Hand ITC" w:hAnsi="Bradley Hand ITC"/>
          <w:b w:val="0"/>
          <w:noProof/>
          <w:color w:val="2F5496" w:themeColor="accent1" w:themeShade="BF"/>
        </w:rPr>
        <w:drawing>
          <wp:anchor distT="0" distB="0" distL="114300" distR="114300" simplePos="0" relativeHeight="251660288" behindDoc="1" locked="0" layoutInCell="1" allowOverlap="1" wp14:anchorId="7F3C87A1" wp14:editId="66721F44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10258425" cy="10258425"/>
            <wp:effectExtent l="0" t="0" r="9525" b="9525"/>
            <wp:wrapNone/>
            <wp:docPr id="687190906" name="Picture 1" descr="Watermelon wedg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0906" name="Picture 687190906" descr="Watermelon wedge pattern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42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90F">
        <w:rPr>
          <w:rFonts w:ascii="Bodoni MT" w:hAnsi="Bodoni MT"/>
          <w:spacing w:val="-1"/>
          <w:sz w:val="22"/>
          <w:szCs w:val="22"/>
        </w:rPr>
        <w:t>Summer</w:t>
      </w:r>
      <w:r w:rsidR="00134B98">
        <w:rPr>
          <w:rFonts w:ascii="Bodoni MT" w:hAnsi="Bodoni MT"/>
          <w:spacing w:val="-1"/>
          <w:sz w:val="22"/>
          <w:szCs w:val="22"/>
        </w:rPr>
        <w:t xml:space="preserve"> 2023 </w:t>
      </w:r>
    </w:p>
    <w:p w14:paraId="50E7110D" w14:textId="314B759D" w:rsidR="00F17D6C" w:rsidRPr="00824C20" w:rsidRDefault="00134B98" w:rsidP="001A1BDF">
      <w:pPr>
        <w:pStyle w:val="BodyText"/>
        <w:spacing w:before="62" w:line="193" w:lineRule="exact"/>
        <w:rPr>
          <w:rFonts w:ascii="Bodoni MT" w:hAnsi="Bodoni MT"/>
          <w:b w:val="0"/>
          <w:bCs w:val="0"/>
          <w:sz w:val="22"/>
          <w:szCs w:val="22"/>
        </w:rPr>
      </w:pPr>
      <w:r>
        <w:rPr>
          <w:rFonts w:ascii="Bodoni MT" w:hAnsi="Bodoni MT"/>
          <w:spacing w:val="-1"/>
          <w:sz w:val="22"/>
          <w:szCs w:val="22"/>
        </w:rPr>
        <w:t>Rotating</w:t>
      </w:r>
      <w:r w:rsidR="009F590F">
        <w:rPr>
          <w:rFonts w:ascii="Bodoni MT" w:hAnsi="Bodoni MT"/>
          <w:spacing w:val="-1"/>
          <w:sz w:val="22"/>
          <w:szCs w:val="22"/>
        </w:rPr>
        <w:t xml:space="preserve"> Lunch</w:t>
      </w:r>
      <w:r w:rsidR="00F17D6C" w:rsidRPr="00824C20">
        <w:rPr>
          <w:rFonts w:ascii="Bodoni MT" w:hAnsi="Bodoni MT"/>
          <w:spacing w:val="-1"/>
          <w:sz w:val="22"/>
          <w:szCs w:val="22"/>
        </w:rPr>
        <w:t xml:space="preserve"> Menu</w:t>
      </w:r>
    </w:p>
    <w:p w14:paraId="4B85F717" w14:textId="78E99288" w:rsidR="00F17D6C" w:rsidRPr="00DF658E" w:rsidRDefault="00F17D6C" w:rsidP="00F17D6C">
      <w:pPr>
        <w:pStyle w:val="BodyText"/>
        <w:spacing w:line="193" w:lineRule="exact"/>
        <w:jc w:val="center"/>
        <w:rPr>
          <w:rFonts w:ascii="Bodoni MT" w:hAnsi="Bodoni MT"/>
          <w:b w:val="0"/>
          <w:bCs w:val="0"/>
        </w:rPr>
      </w:pPr>
    </w:p>
    <w:p w14:paraId="6D64FF40" w14:textId="3EC8B806" w:rsidR="00F17D6C" w:rsidRPr="00DF658E" w:rsidRDefault="00F17D6C" w:rsidP="00F17D6C">
      <w:pPr>
        <w:spacing w:before="45"/>
        <w:ind w:left="180"/>
        <w:jc w:val="center"/>
        <w:rPr>
          <w:rFonts w:ascii="Bodoni MT" w:hAnsi="Bodoni MT"/>
          <w:b/>
          <w:w w:val="105"/>
          <w:sz w:val="8"/>
          <w:szCs w:val="8"/>
        </w:rPr>
      </w:pPr>
    </w:p>
    <w:p w14:paraId="56A1288B" w14:textId="3116D33C" w:rsidR="00F17D6C" w:rsidRPr="00DF658E" w:rsidRDefault="00E127B1" w:rsidP="00F17D6C">
      <w:pPr>
        <w:spacing w:before="45"/>
        <w:ind w:left="18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C401C" wp14:editId="0007980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9020175" cy="69850"/>
                <wp:effectExtent l="0" t="0" r="2857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71A7F" id="Group 2" o:spid="_x0000_s1026" style="position:absolute;margin-left:0;margin-top:1.3pt;width:710.25pt;height:5.5pt;z-index:251659264;mso-position-horizontal:left;mso-position-horizontal-relative:margin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margin"/>
              </v:group>
            </w:pict>
          </mc:Fallback>
        </mc:AlternateContent>
      </w:r>
      <w:r w:rsidR="00F17D6C" w:rsidRPr="00DF658E">
        <w:rPr>
          <w:rFonts w:ascii="Bodoni MT" w:hAnsi="Bodoni MT"/>
          <w:b/>
          <w:w w:val="105"/>
          <w:sz w:val="16"/>
        </w:rPr>
        <w:t>Monday</w:t>
      </w:r>
    </w:p>
    <w:tbl>
      <w:tblPr>
        <w:tblpPr w:leftFromText="180" w:rightFromText="180" w:vertAnchor="text" w:horzAnchor="margin" w:tblpY="153"/>
        <w:tblOverlap w:val="never"/>
        <w:tblW w:w="14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31"/>
        <w:gridCol w:w="2953"/>
        <w:gridCol w:w="2856"/>
        <w:gridCol w:w="3140"/>
      </w:tblGrid>
      <w:tr w:rsidR="00F17D6C" w:rsidRPr="00DF658E" w14:paraId="410B5AEB" w14:textId="77777777" w:rsidTr="000C5D9E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1DA" w14:textId="2C860D6B" w:rsidR="00F17D6C" w:rsidRPr="00E127B1" w:rsidRDefault="009F590F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:spacing w:val="-1"/>
                <w:sz w:val="20"/>
                <w:szCs w:val="20"/>
              </w:rPr>
              <w:t>Cranberry Chicken Salad</w:t>
            </w:r>
            <w:r w:rsidR="00F17D6C" w:rsidRPr="00C4313A">
              <w:rPr>
                <w:rFonts w:ascii="Bradley Hand ITC" w:hAnsi="Bradley Hand ITC"/>
                <w:b/>
                <w:color w:val="2F5496" w:themeColor="accent1" w:themeShade="BF"/>
                <w:spacing w:val="-1"/>
                <w:sz w:val="20"/>
                <w:szCs w:val="20"/>
              </w:rPr>
              <w:t xml:space="preserve"> </w:t>
            </w:r>
            <w:r w:rsidR="00F17D6C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– </w:t>
            </w:r>
            <w:r w:rsidR="00614910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3 oz</w:t>
            </w:r>
          </w:p>
          <w:p w14:paraId="06751E7B" w14:textId="62F811E3" w:rsidR="00F17D6C" w:rsidRPr="00E127B1" w:rsidRDefault="00F17D6C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WG</w:t>
            </w:r>
            <w:r w:rsidR="009F590F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Captain’s Crackers – 2 packets each</w:t>
            </w:r>
          </w:p>
          <w:p w14:paraId="561F16B2" w14:textId="1D0C0E3D" w:rsidR="00F17D6C" w:rsidRPr="00E127B1" w:rsidRDefault="009F590F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Green Salad – 1 cup</w:t>
            </w:r>
          </w:p>
          <w:p w14:paraId="01B6857B" w14:textId="0C9DBD00" w:rsidR="00F17D6C" w:rsidRPr="00E127B1" w:rsidRDefault="00F17D6C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Fres</w:t>
            </w:r>
            <w:r w:rsidR="009F590F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h Orange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-</w:t>
            </w:r>
            <w:r w:rsidR="009F590F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1 </w:t>
            </w:r>
            <w:r w:rsidR="007D2591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each</w:t>
            </w:r>
          </w:p>
          <w:p w14:paraId="522B78DA" w14:textId="77777777" w:rsidR="00F17D6C" w:rsidRPr="007609BD" w:rsidRDefault="00F17D6C" w:rsidP="00F17D6C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3C2" w14:textId="799A2664" w:rsidR="00F17D6C" w:rsidRPr="00C4313A" w:rsidRDefault="00F17D6C" w:rsidP="00FE49E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TACO TUESDAY</w:t>
            </w:r>
          </w:p>
          <w:p w14:paraId="37E3CB1C" w14:textId="5FFB1EE7" w:rsidR="00F17D6C" w:rsidRPr="00E127B1" w:rsidRDefault="00240BAE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Beef &amp; Bean Crunchy Tacos</w:t>
            </w:r>
          </w:p>
          <w:p w14:paraId="38F3BEA6" w14:textId="4B8C44B5" w:rsidR="00F17D6C" w:rsidRPr="00E127B1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WG </w:t>
            </w:r>
            <w:r w:rsidR="00240BAE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taco shells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- 2 each</w:t>
            </w:r>
          </w:p>
          <w:p w14:paraId="79E5B919" w14:textId="6EBC962C" w:rsidR="00F17D6C" w:rsidRPr="00E127B1" w:rsidRDefault="00240BAE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Mexicorn</w:t>
            </w:r>
            <w:proofErr w:type="spellEnd"/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-</w:t>
            </w:r>
            <w:r w:rsidR="00F17D6C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  <w:r w:rsidR="00DB4A90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1/2 </w:t>
            </w:r>
            <w:proofErr w:type="gramStart"/>
            <w:r w:rsidR="00DB4A90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cup</w:t>
            </w:r>
            <w:proofErr w:type="gramEnd"/>
            <w:r w:rsidR="00DB4A90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</w:p>
          <w:p w14:paraId="7CFAE944" w14:textId="2F88286A" w:rsidR="00F17D6C" w:rsidRPr="00E127B1" w:rsidRDefault="00614910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Fresh </w:t>
            </w:r>
            <w:r w:rsidR="00B04BA2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Apple </w:t>
            </w:r>
            <w:r w:rsidR="00F17D6C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-</w:t>
            </w:r>
            <w:r w:rsidR="00B04BA2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  <w:r w:rsidR="00F17D6C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1 each</w:t>
            </w:r>
          </w:p>
          <w:p w14:paraId="40D3D934" w14:textId="7F05ABCF" w:rsidR="00F17D6C" w:rsidRPr="007609BD" w:rsidRDefault="00F17D6C" w:rsidP="00F17D6C">
            <w:pPr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Skim Milk – 8 </w:t>
            </w:r>
            <w:r w:rsidR="00C92D46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FL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157" w14:textId="1290F710" w:rsidR="00F17D6C" w:rsidRPr="00E127B1" w:rsidRDefault="0076551C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  <w:t>Spaghetti Bolognese</w:t>
            </w:r>
            <w:r w:rsidR="00F17D6C" w:rsidRPr="00E127B1">
              <w:rPr>
                <w:rFonts w:ascii="Californian FB" w:hAnsi="Californian FB"/>
                <w:b/>
                <w:spacing w:val="-1"/>
              </w:rPr>
              <w:t>-</w:t>
            </w:r>
            <w:r w:rsidR="00614910">
              <w:rPr>
                <w:rFonts w:ascii="Californian FB" w:hAnsi="Californian FB"/>
                <w:b/>
                <w:spacing w:val="-1"/>
              </w:rPr>
              <w:t xml:space="preserve"> </w:t>
            </w:r>
            <w:r>
              <w:rPr>
                <w:rFonts w:ascii="Californian FB" w:hAnsi="Californian FB"/>
                <w:b/>
                <w:spacing w:val="-1"/>
              </w:rPr>
              <w:t>3</w:t>
            </w:r>
            <w:r w:rsidR="00614910">
              <w:rPr>
                <w:rFonts w:ascii="Californian FB" w:hAnsi="Californian FB"/>
                <w:b/>
                <w:spacing w:val="-1"/>
              </w:rPr>
              <w:t xml:space="preserve"> oz </w:t>
            </w:r>
          </w:p>
          <w:p w14:paraId="3548DB17" w14:textId="69D3138B" w:rsidR="00F17D6C" w:rsidRPr="00E127B1" w:rsidRDefault="00614910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 xml:space="preserve">WG </w:t>
            </w:r>
            <w:r w:rsidR="0076551C">
              <w:rPr>
                <w:rFonts w:ascii="Californian FB" w:hAnsi="Californian FB"/>
                <w:b/>
                <w:spacing w:val="-1"/>
              </w:rPr>
              <w:t>Spaghetti</w:t>
            </w:r>
            <w:r>
              <w:rPr>
                <w:rFonts w:ascii="Californian FB" w:hAnsi="Californian FB"/>
                <w:b/>
                <w:spacing w:val="-1"/>
              </w:rPr>
              <w:t xml:space="preserve"> </w:t>
            </w:r>
            <w:r w:rsidR="0076551C">
              <w:rPr>
                <w:rFonts w:ascii="Californian FB" w:hAnsi="Californian FB"/>
                <w:b/>
                <w:spacing w:val="-1"/>
              </w:rPr>
              <w:t>– 2 oz</w:t>
            </w:r>
          </w:p>
          <w:p w14:paraId="4709DBF2" w14:textId="2715037E" w:rsidR="00F17D6C" w:rsidRPr="00E127B1" w:rsidRDefault="00B04BA2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Italian Cucumber Salad</w:t>
            </w:r>
            <w:r w:rsidR="0076551C">
              <w:rPr>
                <w:rFonts w:ascii="Californian FB" w:hAnsi="Californian FB"/>
                <w:b/>
                <w:spacing w:val="-1"/>
              </w:rPr>
              <w:t xml:space="preserve"> – ½ cup</w:t>
            </w:r>
          </w:p>
          <w:p w14:paraId="3673B40A" w14:textId="596B1CD9" w:rsidR="00F17D6C" w:rsidRPr="00E127B1" w:rsidRDefault="0076551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Fresh Grapes – ½ cup</w:t>
            </w:r>
          </w:p>
          <w:p w14:paraId="0FCEB59C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1AD" w14:textId="6C554907" w:rsidR="00F17D6C" w:rsidRPr="00DE497C" w:rsidRDefault="0076551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  <w:t>Rotisserie Chicken – 1 each</w:t>
            </w:r>
          </w:p>
          <w:p w14:paraId="46702268" w14:textId="317FF33A" w:rsidR="00F17D6C" w:rsidRDefault="00B04BA2" w:rsidP="00DE497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Honey Wheat Roll</w:t>
            </w:r>
            <w:r w:rsidR="0076551C">
              <w:rPr>
                <w:rFonts w:ascii="Californian FB" w:hAnsi="Californian FB"/>
                <w:b/>
                <w:spacing w:val="-1"/>
              </w:rPr>
              <w:t xml:space="preserve"> – 1 each</w:t>
            </w:r>
          </w:p>
          <w:p w14:paraId="5CBE803C" w14:textId="7BE5A903" w:rsidR="0076551C" w:rsidRDefault="0076551C" w:rsidP="00DE497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Kevin’s Baked Beans – ½ Cup</w:t>
            </w:r>
          </w:p>
          <w:p w14:paraId="5AB90044" w14:textId="74B849E7" w:rsidR="0076551C" w:rsidRPr="00E127B1" w:rsidRDefault="0076551C" w:rsidP="00DE497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Fresh P</w:t>
            </w:r>
            <w:r w:rsidR="00B04BA2">
              <w:rPr>
                <w:rFonts w:ascii="Californian FB" w:hAnsi="Californian FB"/>
                <w:b/>
                <w:spacing w:val="-1"/>
              </w:rPr>
              <w:t>ineapple</w:t>
            </w:r>
            <w:r>
              <w:rPr>
                <w:rFonts w:ascii="Californian FB" w:hAnsi="Californian FB"/>
                <w:b/>
                <w:spacing w:val="-1"/>
              </w:rPr>
              <w:t xml:space="preserve"> – </w:t>
            </w:r>
            <w:r w:rsidR="00B04BA2">
              <w:rPr>
                <w:rFonts w:ascii="Californian FB" w:hAnsi="Californian FB"/>
                <w:b/>
                <w:spacing w:val="-1"/>
              </w:rPr>
              <w:t xml:space="preserve">½ cup </w:t>
            </w:r>
          </w:p>
          <w:p w14:paraId="56E4C4C0" w14:textId="77777777" w:rsidR="00F17D6C" w:rsidRPr="00254FF0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C72" w14:textId="77777777" w:rsidR="00B04BA2" w:rsidRPr="00C4313A" w:rsidRDefault="00B04BA2" w:rsidP="00B04BA2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Buffalo Chicken Enchilada Dip – ½ cup</w:t>
            </w:r>
          </w:p>
          <w:p w14:paraId="11A8ABF9" w14:textId="77777777" w:rsidR="00B04BA2" w:rsidRDefault="00B04BA2" w:rsidP="00B04BA2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Tortilla Chips – 1 oz</w:t>
            </w:r>
          </w:p>
          <w:p w14:paraId="0EDA18AC" w14:textId="79ACFD75" w:rsidR="00B04BA2" w:rsidRDefault="00B04BA2" w:rsidP="00B04BA2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Corn Salad</w:t>
            </w:r>
            <w:r>
              <w:rPr>
                <w:rFonts w:ascii="Californian FB" w:hAnsi="Californian FB"/>
                <w:b/>
                <w14:ligatures w14:val="none"/>
              </w:rPr>
              <w:t xml:space="preserve"> – ½ Cup</w:t>
            </w:r>
          </w:p>
          <w:p w14:paraId="5FF12E36" w14:textId="337743F5" w:rsidR="00B04BA2" w:rsidRPr="00E127B1" w:rsidRDefault="00B04BA2" w:rsidP="00B04BA2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Fresh </w:t>
            </w:r>
            <w:r>
              <w:rPr>
                <w:rFonts w:ascii="Californian FB" w:hAnsi="Californian FB"/>
                <w:b/>
                <w14:ligatures w14:val="none"/>
              </w:rPr>
              <w:t>Banana</w:t>
            </w:r>
            <w:r>
              <w:rPr>
                <w:rFonts w:ascii="Californian FB" w:hAnsi="Californian FB"/>
                <w:b/>
                <w14:ligatures w14:val="none"/>
              </w:rPr>
              <w:t xml:space="preserve"> – 1 each</w:t>
            </w:r>
          </w:p>
          <w:p w14:paraId="5A566FC9" w14:textId="4286C281" w:rsidR="00F17D6C" w:rsidRPr="007609BD" w:rsidRDefault="00B04BA2" w:rsidP="00B04BA2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F17D6C" w:rsidRPr="00DF658E" w14:paraId="436AEF78" w14:textId="77777777" w:rsidTr="000C5D9E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1C8" w14:textId="77777777" w:rsidR="002160A8" w:rsidRDefault="002160A8" w:rsidP="002160A8">
            <w:pPr>
              <w:pStyle w:val="TableParagraph"/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 xml:space="preserve">Chicken Fajita Soft Tacos w peppers and onion </w:t>
            </w:r>
          </w:p>
          <w:p w14:paraId="260135E9" w14:textId="77777777" w:rsidR="002160A8" w:rsidRDefault="002160A8" w:rsidP="002160A8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2 oz each </w:t>
            </w:r>
          </w:p>
          <w:p w14:paraId="177E0496" w14:textId="77777777" w:rsidR="002160A8" w:rsidRDefault="002160A8" w:rsidP="002160A8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Shredded cheese – ½ oz</w:t>
            </w:r>
          </w:p>
          <w:p w14:paraId="5882B945" w14:textId="77777777" w:rsidR="002160A8" w:rsidRDefault="002160A8" w:rsidP="002160A8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WG Flour tortilla – 2 each</w:t>
            </w:r>
          </w:p>
          <w:p w14:paraId="2A0A708C" w14:textId="12C7F431" w:rsidR="002160A8" w:rsidRDefault="00C50D6D" w:rsidP="002160A8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Corn </w:t>
            </w:r>
            <w:proofErr w:type="spellStart"/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Cobbette</w:t>
            </w:r>
            <w:proofErr w:type="spellEnd"/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– 1 each</w:t>
            </w:r>
          </w:p>
          <w:p w14:paraId="6D8C7496" w14:textId="339A0AC5" w:rsidR="002160A8" w:rsidRDefault="00C50D6D" w:rsidP="002160A8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Fresh Apple</w:t>
            </w:r>
            <w:r w:rsidR="002160A8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– 1 each </w:t>
            </w:r>
          </w:p>
          <w:p w14:paraId="00E61BA8" w14:textId="40619481" w:rsidR="00F17D6C" w:rsidRPr="007609BD" w:rsidRDefault="002160A8" w:rsidP="002160A8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3A5" w14:textId="77777777" w:rsidR="00C50D6D" w:rsidRPr="00C4313A" w:rsidRDefault="00C50D6D" w:rsidP="00C50D6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Spicy Cajun Chicken &amp; Pasta</w:t>
            </w:r>
          </w:p>
          <w:p w14:paraId="2EB9D77B" w14:textId="77777777" w:rsidR="00C50D6D" w:rsidRDefault="00C50D6D" w:rsidP="00C50D6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4 oz pasta/chicken</w:t>
            </w:r>
          </w:p>
          <w:p w14:paraId="2A8C4ACC" w14:textId="77777777" w:rsidR="00C50D6D" w:rsidRDefault="00C50D6D" w:rsidP="00C50D6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Penne – ½ cup</w:t>
            </w:r>
          </w:p>
          <w:p w14:paraId="631E4807" w14:textId="77777777" w:rsidR="00C50D6D" w:rsidRDefault="00C50D6D" w:rsidP="00C50D6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Scandinavian Veg – ½ cup</w:t>
            </w:r>
          </w:p>
          <w:p w14:paraId="1BBE1F2B" w14:textId="77777777" w:rsidR="00C50D6D" w:rsidRPr="00E127B1" w:rsidRDefault="00C50D6D" w:rsidP="00C50D6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Strawberries – 1 each</w:t>
            </w:r>
          </w:p>
          <w:p w14:paraId="0E8E8670" w14:textId="67BE7A4D" w:rsidR="00F17D6C" w:rsidRDefault="00C50D6D" w:rsidP="00C50D6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505" w14:textId="77777777" w:rsidR="00C50D6D" w:rsidRDefault="00C50D6D" w:rsidP="00C50D6D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Cheeseburger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- </w:t>
            </w: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1 each</w:t>
            </w:r>
          </w:p>
          <w:p w14:paraId="0A5C1890" w14:textId="77777777" w:rsidR="00C50D6D" w:rsidRDefault="00C50D6D" w:rsidP="00C50D6D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Bun – 1 each</w:t>
            </w:r>
          </w:p>
          <w:p w14:paraId="0A26F454" w14:textId="1A879301" w:rsidR="00C50D6D" w:rsidRDefault="00C50D6D" w:rsidP="00C50D6D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Cole Slaw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– ½ cup</w:t>
            </w:r>
          </w:p>
          <w:p w14:paraId="1377EDD8" w14:textId="7F928D0D" w:rsidR="00C50D6D" w:rsidRPr="00E127B1" w:rsidRDefault="00C50D6D" w:rsidP="00C50D6D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Fresh 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Watermelon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– ½ cup</w:t>
            </w:r>
          </w:p>
          <w:p w14:paraId="7F18371F" w14:textId="7AEC3B33" w:rsidR="00F17D6C" w:rsidRDefault="00C50D6D" w:rsidP="00C50D6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 w:cs="Arial,Bold"/>
                <w:b/>
                <w:bCs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6FCB" w14:textId="70D95587" w:rsidR="00F17D6C" w:rsidRPr="00C4313A" w:rsidRDefault="00C50D6D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Beef Taco Salad – 3 oz taco meat, lettuce, cheese, tomatoes</w:t>
            </w:r>
          </w:p>
          <w:p w14:paraId="7D46F999" w14:textId="4254FE33" w:rsidR="002160A8" w:rsidRDefault="00C50D6D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Tortilla Chips – 1 oz</w:t>
            </w:r>
          </w:p>
          <w:p w14:paraId="09176A2B" w14:textId="08B40D94" w:rsidR="00C50D6D" w:rsidRDefault="00C50D6D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Green Salad – 1 Cup</w:t>
            </w:r>
          </w:p>
          <w:p w14:paraId="1C6693F2" w14:textId="3A7B4CB6" w:rsidR="00C50D6D" w:rsidRPr="00E127B1" w:rsidRDefault="00C50D6D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Fresh Grapes – ½ Cup</w:t>
            </w:r>
          </w:p>
          <w:p w14:paraId="04648183" w14:textId="59E23AF1" w:rsidR="00F17D6C" w:rsidRPr="007609BD" w:rsidRDefault="00F17D6C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0AF" w14:textId="0CCE38BE" w:rsidR="00F17D6C" w:rsidRPr="00E127B1" w:rsidRDefault="00E42445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>BBQ Chicken</w:t>
            </w:r>
            <w:r w:rsidR="006031C2" w:rsidRPr="00C4313A">
              <w:rPr>
                <w:rFonts w:ascii="Californian FB" w:eastAsia="Arial" w:hAnsi="Californian FB" w:cs="Arial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1 each</w:t>
            </w:r>
          </w:p>
          <w:p w14:paraId="3CA5B4D7" w14:textId="62B8BF6B" w:rsidR="006D7C24" w:rsidRDefault="007434E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Honey Wheat Roll – 1 each</w:t>
            </w:r>
          </w:p>
          <w:p w14:paraId="481A66A7" w14:textId="49105F8E" w:rsidR="00E42445" w:rsidRDefault="007434E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Southern Style Green Beans – ½ cup</w:t>
            </w:r>
          </w:p>
          <w:p w14:paraId="02BE3011" w14:textId="161E2B4A" w:rsidR="00E42445" w:rsidRPr="00E127B1" w:rsidRDefault="00E42445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Fresh </w:t>
            </w:r>
            <w:r w:rsidR="007434EC">
              <w:rPr>
                <w:rFonts w:ascii="Californian FB" w:eastAsia="Arial" w:hAnsi="Californian FB" w:cs="Arial"/>
                <w:b/>
                <w:sz w:val="20"/>
                <w:szCs w:val="20"/>
              </w:rPr>
              <w:t>Orange</w:t>
            </w: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– ½ Cup</w:t>
            </w:r>
          </w:p>
          <w:p w14:paraId="0E969F53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307D94" w:rsidRPr="00DF658E" w14:paraId="0F5CEB2B" w14:textId="77777777" w:rsidTr="000C5D9E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320" w14:textId="4435AB4B" w:rsidR="00307D94" w:rsidRPr="00307D94" w:rsidRDefault="00307D94" w:rsidP="00307D94">
            <w:pPr>
              <w:pStyle w:val="TableParagraph"/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 xml:space="preserve">Mediterranean Roasted Chicken Quarters – </w:t>
            </w: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3 oz</w:t>
            </w:r>
          </w:p>
          <w:p w14:paraId="49F72A2E" w14:textId="1F25EE62" w:rsidR="00307D94" w:rsidRDefault="00307D94" w:rsidP="00307D94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Honey Wheat Roll – 1 each</w:t>
            </w:r>
          </w:p>
          <w:p w14:paraId="1ED83888" w14:textId="251FC753" w:rsidR="00307D94" w:rsidRDefault="00307D94" w:rsidP="00307D94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Italian Blend Veg – ½ cup</w:t>
            </w:r>
          </w:p>
          <w:p w14:paraId="099E9EE9" w14:textId="17B7E956" w:rsidR="00307D94" w:rsidRDefault="00307D94" w:rsidP="00307D94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Fresh Orange – 1 each</w:t>
            </w:r>
          </w:p>
          <w:p w14:paraId="79284078" w14:textId="5A74B2AB" w:rsidR="00307D94" w:rsidRPr="007609BD" w:rsidRDefault="00307D94" w:rsidP="00307D9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33C8" w14:textId="6ABA96A2" w:rsidR="00307D94" w:rsidRPr="00C4313A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Asian Chicken Salad w/ Mandarins &amp; Chow Mein Noodles</w:t>
            </w:r>
          </w:p>
          <w:p w14:paraId="529CD9BE" w14:textId="70F00BF9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2 oz chicken </w:t>
            </w:r>
          </w:p>
          <w:p w14:paraId="5494C964" w14:textId="2FD50F98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Education Crackers – 1 oz</w:t>
            </w:r>
          </w:p>
          <w:p w14:paraId="4A59AB1B" w14:textId="5EA4025E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Green Salad – 1 cup</w:t>
            </w:r>
          </w:p>
          <w:p w14:paraId="55BAE053" w14:textId="6B537A1A" w:rsidR="00307D94" w:rsidRPr="00E127B1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Fresh Apple – 1 each </w:t>
            </w:r>
          </w:p>
          <w:p w14:paraId="30CD29E0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6921" w14:textId="77777777" w:rsidR="00307D94" w:rsidRPr="00C4313A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Philly Cheesesteak</w:t>
            </w:r>
          </w:p>
          <w:p w14:paraId="5465BBA1" w14:textId="51E23988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4 oz meat and veg </w:t>
            </w:r>
            <w:proofErr w:type="gramStart"/>
            <w:r>
              <w:rPr>
                <w:rFonts w:ascii="Californian FB" w:hAnsi="Californian FB"/>
                <w:b/>
                <w14:ligatures w14:val="none"/>
              </w:rPr>
              <w:t>mix</w:t>
            </w:r>
            <w:proofErr w:type="gramEnd"/>
          </w:p>
          <w:p w14:paraId="5DDBE282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Bun – 1 each</w:t>
            </w:r>
          </w:p>
          <w:p w14:paraId="578D78F4" w14:textId="7B22B42E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Baby Carrots</w:t>
            </w:r>
            <w:r>
              <w:rPr>
                <w:rFonts w:ascii="Californian FB" w:hAnsi="Californian FB"/>
                <w:b/>
                <w14:ligatures w14:val="none"/>
              </w:rPr>
              <w:t xml:space="preserve"> – ½ Cup</w:t>
            </w:r>
          </w:p>
          <w:p w14:paraId="69661FC6" w14:textId="6D83249E" w:rsidR="00307D94" w:rsidRPr="00E127B1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B</w:t>
            </w:r>
            <w:r>
              <w:rPr>
                <w:rFonts w:ascii="Californian FB" w:hAnsi="Californian FB"/>
                <w:b/>
                <w14:ligatures w14:val="none"/>
              </w:rPr>
              <w:t>erries</w:t>
            </w:r>
            <w:r>
              <w:rPr>
                <w:rFonts w:ascii="Californian FB" w:hAnsi="Californian FB"/>
                <w:b/>
                <w14:ligatures w14:val="none"/>
              </w:rPr>
              <w:t xml:space="preserve"> – 1 each</w:t>
            </w:r>
          </w:p>
          <w:p w14:paraId="466BFEC2" w14:textId="4852B9FC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444" w14:textId="5BCFD3EC" w:rsidR="00307D94" w:rsidRPr="00C4313A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Penne Bolognese</w:t>
            </w:r>
          </w:p>
          <w:p w14:paraId="0D2D1AF6" w14:textId="17E3C6A2" w:rsidR="00307D94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3 oz sauce and meat</w:t>
            </w:r>
          </w:p>
          <w:p w14:paraId="3BF554A5" w14:textId="58062493" w:rsidR="00307D94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Spaghetti – ½ cup</w:t>
            </w:r>
          </w:p>
          <w:p w14:paraId="25885D75" w14:textId="58289027" w:rsidR="00307D94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Italian Cucumber Salad – ½ cup</w:t>
            </w:r>
          </w:p>
          <w:p w14:paraId="166C67F4" w14:textId="3C753F5B" w:rsidR="00307D94" w:rsidRPr="00556490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Fresh Banana – 1 each</w:t>
            </w:r>
          </w:p>
          <w:p w14:paraId="471AD96C" w14:textId="77777777" w:rsidR="00307D94" w:rsidRPr="007609BD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CE2F" w14:textId="694B0FFF" w:rsidR="00307D94" w:rsidRP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Chicken Soft Tacos w/shredded cheese – 2 oz chicken, ½ oz cheese, lettuce, tomatoes </w:t>
            </w:r>
            <w:r>
              <w:rPr>
                <w:rFonts w:ascii="Californian FB" w:hAnsi="Californian FB"/>
                <w:b/>
                <w14:ligatures w14:val="none"/>
              </w:rPr>
              <w:t xml:space="preserve"> </w:t>
            </w:r>
          </w:p>
          <w:p w14:paraId="1AC37B77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Tortillas – 2 each</w:t>
            </w:r>
          </w:p>
          <w:p w14:paraId="0CF0E0C6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Corn Salad (</w:t>
            </w:r>
            <w:proofErr w:type="spellStart"/>
            <w:r>
              <w:rPr>
                <w:rFonts w:ascii="Californian FB" w:hAnsi="Californian FB"/>
                <w:b/>
                <w14:ligatures w14:val="none"/>
              </w:rPr>
              <w:t>Esquites</w:t>
            </w:r>
            <w:proofErr w:type="spellEnd"/>
            <w:r>
              <w:rPr>
                <w:rFonts w:ascii="Californian FB" w:hAnsi="Californian FB"/>
                <w:b/>
                <w14:ligatures w14:val="none"/>
              </w:rPr>
              <w:t>) – ½ cup</w:t>
            </w:r>
          </w:p>
          <w:p w14:paraId="1E23423F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melon – ½ cup</w:t>
            </w:r>
          </w:p>
          <w:p w14:paraId="0A202CA2" w14:textId="0BDFA756" w:rsidR="00307D94" w:rsidRPr="007609BD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307D94" w:rsidRPr="00DF658E" w14:paraId="38F1B2CC" w14:textId="77777777" w:rsidTr="000C5D9E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1577" w14:textId="77777777" w:rsidR="001E64D2" w:rsidRDefault="001E64D2" w:rsidP="001E64D2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Cheeseburger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- </w:t>
            </w: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1 each</w:t>
            </w:r>
          </w:p>
          <w:p w14:paraId="46B54D99" w14:textId="77777777" w:rsidR="001E64D2" w:rsidRDefault="001E64D2" w:rsidP="001E64D2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Bun – 1 each</w:t>
            </w:r>
          </w:p>
          <w:p w14:paraId="346EB87B" w14:textId="137B7B22" w:rsidR="001E64D2" w:rsidRDefault="001E64D2" w:rsidP="001E64D2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Potato Wedges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– ½ cup</w:t>
            </w:r>
          </w:p>
          <w:p w14:paraId="16A80E9E" w14:textId="3F8E1D46" w:rsidR="001E64D2" w:rsidRPr="00E127B1" w:rsidRDefault="001E64D2" w:rsidP="001E64D2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Fresh 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Apple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1 each</w:t>
            </w:r>
          </w:p>
          <w:p w14:paraId="3A74A8C1" w14:textId="48458543" w:rsidR="00307D94" w:rsidRDefault="001E64D2" w:rsidP="001E64D2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Skim Milk – 8 fl. oz.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7B2A" w14:textId="773A5010" w:rsidR="00307D94" w:rsidRPr="00C4313A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Taco Tuesday</w:t>
            </w:r>
          </w:p>
          <w:p w14:paraId="0F131246" w14:textId="77777777" w:rsidR="00307D94" w:rsidRPr="00E127B1" w:rsidRDefault="00307D94" w:rsidP="00307D94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Beef &amp; Bean Crunchy Tacos</w:t>
            </w:r>
          </w:p>
          <w:p w14:paraId="69B0CA6A" w14:textId="77777777" w:rsidR="00307D94" w:rsidRPr="00E127B1" w:rsidRDefault="00307D94" w:rsidP="00307D94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WG </w:t>
            </w: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taco shells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- 2 each</w:t>
            </w:r>
          </w:p>
          <w:p w14:paraId="3E522D2F" w14:textId="77777777" w:rsidR="00307D94" w:rsidRPr="00E127B1" w:rsidRDefault="00307D94" w:rsidP="00307D94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Mexicorn</w:t>
            </w:r>
            <w:proofErr w:type="spellEnd"/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-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1/2 </w:t>
            </w:r>
            <w:proofErr w:type="gramStart"/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cup</w:t>
            </w:r>
            <w:proofErr w:type="gramEnd"/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</w:p>
          <w:p w14:paraId="719C3465" w14:textId="65D7F8D8" w:rsidR="00307D94" w:rsidRPr="00E127B1" w:rsidRDefault="00307D94" w:rsidP="00307D94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Fresh </w:t>
            </w:r>
            <w:r w:rsidR="001E64D2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Orange</w:t>
            </w: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-1 each</w:t>
            </w:r>
          </w:p>
          <w:p w14:paraId="7CCAE0E1" w14:textId="1092FC1B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1ED6" w14:textId="314922E0" w:rsidR="00307D94" w:rsidRDefault="001E64D2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SW Chicken Salad (cold) w/ black beans and corn salsa – 2oz chicken, 1 oz black beans and corn</w:t>
            </w:r>
          </w:p>
          <w:p w14:paraId="73D4AF82" w14:textId="23FA909E" w:rsidR="00307D94" w:rsidRDefault="001E64D2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>
              <w:rPr>
                <w:rFonts w:ascii="Californian FB" w:hAnsi="Californian FB" w:cstheme="minorHAnsi"/>
                <w:b/>
                <w14:ligatures w14:val="none"/>
              </w:rPr>
              <w:t>WG Crackers – 1 oz</w:t>
            </w:r>
          </w:p>
          <w:p w14:paraId="330B8F6C" w14:textId="6FC405FF" w:rsidR="001E64D2" w:rsidRDefault="001E64D2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>
              <w:rPr>
                <w:rFonts w:ascii="Californian FB" w:hAnsi="Californian FB" w:cstheme="minorHAnsi"/>
                <w:b/>
                <w14:ligatures w14:val="none"/>
              </w:rPr>
              <w:t>Green salad – 1 Cup</w:t>
            </w:r>
          </w:p>
          <w:p w14:paraId="5C24102B" w14:textId="2C187934" w:rsidR="00307D94" w:rsidRPr="00E127B1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>
              <w:rPr>
                <w:rFonts w:ascii="Californian FB" w:hAnsi="Californian FB" w:cstheme="minorHAnsi"/>
                <w:b/>
                <w14:ligatures w14:val="none"/>
              </w:rPr>
              <w:t xml:space="preserve">Fresh </w:t>
            </w:r>
            <w:r w:rsidR="001E64D2">
              <w:rPr>
                <w:rFonts w:ascii="Californian FB" w:hAnsi="Californian FB" w:cstheme="minorHAnsi"/>
                <w:b/>
                <w14:ligatures w14:val="none"/>
              </w:rPr>
              <w:t>Banana</w:t>
            </w:r>
            <w:r>
              <w:rPr>
                <w:rFonts w:ascii="Californian FB" w:hAnsi="Californian FB" w:cstheme="minorHAnsi"/>
                <w:b/>
                <w14:ligatures w14:val="none"/>
              </w:rPr>
              <w:t xml:space="preserve"> – 1 each</w:t>
            </w:r>
          </w:p>
          <w:p w14:paraId="40AB7FE6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869" w14:textId="3C8C2F73" w:rsidR="00307D94" w:rsidRDefault="00D863E4" w:rsidP="00307D9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Smokey Chicken Quarter</w:t>
            </w:r>
            <w:r w:rsidR="00307D94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- </w:t>
            </w:r>
            <w:r w:rsidR="00307D94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1 each</w:t>
            </w:r>
          </w:p>
          <w:p w14:paraId="5FF3667E" w14:textId="176D573D" w:rsidR="00307D94" w:rsidRDefault="00D863E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Macaroni Salad – ½ cup</w:t>
            </w:r>
          </w:p>
          <w:p w14:paraId="36B0ED49" w14:textId="6B173A1B" w:rsidR="00D863E4" w:rsidRDefault="00D863E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Corn </w:t>
            </w:r>
            <w:proofErr w:type="spellStart"/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Cobbette</w:t>
            </w:r>
            <w:proofErr w:type="spellEnd"/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– 1 each</w:t>
            </w:r>
          </w:p>
          <w:p w14:paraId="7738004D" w14:textId="39C290F3" w:rsidR="00D863E4" w:rsidRPr="00E127B1" w:rsidRDefault="00D863E4" w:rsidP="00307D94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Fresh Grapes – ½ Cup</w:t>
            </w:r>
          </w:p>
          <w:p w14:paraId="2AA6D0FF" w14:textId="7868969A" w:rsidR="00307D94" w:rsidRDefault="00307D94" w:rsidP="00307D9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Skim Milk – 8 fl. oz.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55ED" w14:textId="4831BEC1" w:rsidR="00307D94" w:rsidRPr="00C4313A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Breaded Chicken Sandwich - 1 each</w:t>
            </w:r>
            <w:r w:rsidR="00D863E4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; 1 slice American cheese</w:t>
            </w:r>
          </w:p>
          <w:p w14:paraId="37160230" w14:textId="250D2356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Bun – 1 each</w:t>
            </w:r>
          </w:p>
          <w:p w14:paraId="625EB098" w14:textId="52F230C1" w:rsidR="00307D94" w:rsidRDefault="00D863E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Celery – ½ cup</w:t>
            </w:r>
          </w:p>
          <w:p w14:paraId="6D1C21D1" w14:textId="5FAB24DE" w:rsidR="00D863E4" w:rsidRPr="00E127B1" w:rsidRDefault="00D863E4" w:rsidP="00307D94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Berries – ½ Cup</w:t>
            </w:r>
          </w:p>
          <w:p w14:paraId="65A9AA28" w14:textId="77777777" w:rsidR="00307D94" w:rsidRDefault="00307D94" w:rsidP="00307D9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Skim Milk – 8 fl. oz.</w:t>
            </w:r>
          </w:p>
        </w:tc>
      </w:tr>
    </w:tbl>
    <w:p w14:paraId="7F9D44B8" w14:textId="45CCA1E3" w:rsidR="00F17D6C" w:rsidRPr="00DF658E" w:rsidRDefault="00F17D6C" w:rsidP="00F17D6C">
      <w:pPr>
        <w:jc w:val="center"/>
        <w:rPr>
          <w:rFonts w:ascii="Bodoni MT" w:eastAsia="Arial" w:hAnsi="Bodoni MT" w:cs="Arial"/>
          <w:b/>
          <w:bCs/>
          <w:sz w:val="16"/>
          <w:szCs w:val="16"/>
        </w:rPr>
      </w:pPr>
      <w:r w:rsidRPr="00DF658E">
        <w:rPr>
          <w:rFonts w:ascii="Bodoni MT" w:hAnsi="Bodoni MT"/>
        </w:rPr>
        <w:br w:type="column"/>
      </w:r>
    </w:p>
    <w:p w14:paraId="4F623A15" w14:textId="77777777" w:rsidR="00F17D6C" w:rsidRPr="00DF658E" w:rsidRDefault="00F17D6C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23995A75" w14:textId="77777777" w:rsidR="001A1BDF" w:rsidRDefault="001A1BDF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065B1F8F" w14:textId="4F2D9AD2" w:rsidR="00F17D6C" w:rsidRDefault="007D2591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  <w:r>
        <w:rPr>
          <w:rFonts w:ascii="Bodoni MT" w:hAnsi="Bodoni MT"/>
          <w:b/>
          <w:spacing w:val="-1"/>
          <w:sz w:val="16"/>
        </w:rPr>
        <w:t>Tuesday</w:t>
      </w:r>
    </w:p>
    <w:p w14:paraId="70D661F3" w14:textId="5DCC1958" w:rsidR="00F17D6C" w:rsidRPr="00DF658E" w:rsidRDefault="00F17D6C" w:rsidP="00F17D6C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</w:p>
    <w:p w14:paraId="6B789F89" w14:textId="79E61C00" w:rsidR="00F17D6C" w:rsidRPr="00DF658E" w:rsidRDefault="00123492" w:rsidP="00F17D6C">
      <w:pPr>
        <w:spacing w:before="60"/>
        <w:jc w:val="center"/>
        <w:rPr>
          <w:rFonts w:ascii="Snap ITC" w:eastAsia="Arial" w:hAnsi="Snap ITC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D5852" wp14:editId="70A09248">
                <wp:simplePos x="0" y="0"/>
                <wp:positionH relativeFrom="margin">
                  <wp:posOffset>285750</wp:posOffset>
                </wp:positionH>
                <wp:positionV relativeFrom="paragraph">
                  <wp:posOffset>217805</wp:posOffset>
                </wp:positionV>
                <wp:extent cx="8886825" cy="1181100"/>
                <wp:effectExtent l="0" t="0" r="0" b="0"/>
                <wp:wrapNone/>
                <wp:docPr id="1227199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E3B0E" w14:textId="2BFF4C25" w:rsidR="00123492" w:rsidRPr="00123492" w:rsidRDefault="00123492" w:rsidP="0012349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492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SUMMER!!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58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17.15pt;width:699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" filled="f" stroked="f">
                <v:fill o:detectmouseclick="t"/>
                <v:textbox>
                  <w:txbxContent>
                    <w:p w14:paraId="712E3B0E" w14:textId="2BFF4C25" w:rsidR="00123492" w:rsidRPr="00123492" w:rsidRDefault="00123492" w:rsidP="00123492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3492">
                        <w:rPr>
                          <w:rFonts w:ascii="Bradley Hand ITC" w:hAnsi="Bradley Hand ITC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 SUMMER!!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D6C" w:rsidRPr="00DF658E">
        <w:rPr>
          <w:rFonts w:ascii="Bodoni MT" w:hAnsi="Bodoni MT"/>
        </w:rPr>
        <w:br w:type="column"/>
      </w:r>
    </w:p>
    <w:p w14:paraId="480DAB34" w14:textId="77777777" w:rsidR="001A1BDF" w:rsidRDefault="001A1BDF" w:rsidP="00F17D6C">
      <w:pPr>
        <w:spacing w:before="158"/>
        <w:rPr>
          <w:rFonts w:ascii="Bodoni MT" w:hAnsi="Bodoni MT"/>
          <w:b/>
          <w:spacing w:val="-1"/>
          <w:w w:val="105"/>
          <w:sz w:val="16"/>
          <w:szCs w:val="16"/>
        </w:rPr>
      </w:pPr>
    </w:p>
    <w:p w14:paraId="0D8D3924" w14:textId="56DAC0DE" w:rsidR="00F17D6C" w:rsidRDefault="007D2591" w:rsidP="00F17D6C">
      <w:pPr>
        <w:spacing w:before="158"/>
        <w:rPr>
          <w:rFonts w:ascii="Bodoni MT" w:hAnsi="Bodoni MT"/>
          <w:b/>
          <w:spacing w:val="-1"/>
          <w:w w:val="105"/>
          <w:sz w:val="16"/>
          <w:szCs w:val="16"/>
        </w:rPr>
      </w:pPr>
      <w:r>
        <w:rPr>
          <w:rFonts w:ascii="Bodoni MT" w:hAnsi="Bodoni MT"/>
          <w:b/>
          <w:spacing w:val="-1"/>
          <w:w w:val="105"/>
          <w:sz w:val="16"/>
          <w:szCs w:val="16"/>
        </w:rPr>
        <w:t>Wednesday</w:t>
      </w:r>
    </w:p>
    <w:p w14:paraId="7DD5E2FB" w14:textId="7A588D14" w:rsidR="00F17D6C" w:rsidRPr="00DF658E" w:rsidRDefault="00F17D6C" w:rsidP="00F17D6C">
      <w:pPr>
        <w:spacing w:before="158"/>
        <w:rPr>
          <w:rFonts w:ascii="Bodoni MT" w:eastAsia="Arial" w:hAnsi="Bodoni MT" w:cs="Arial"/>
          <w:sz w:val="16"/>
          <w:szCs w:val="16"/>
        </w:rPr>
      </w:pPr>
    </w:p>
    <w:p w14:paraId="1171AD46" w14:textId="6ED4847D" w:rsidR="00F17D6C" w:rsidRDefault="00F17D6C" w:rsidP="00F17D6C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51111418" w14:textId="77777777" w:rsidR="00F17D6C" w:rsidRPr="00DF658E" w:rsidRDefault="00F17D6C" w:rsidP="00F17D6C">
      <w:pPr>
        <w:spacing w:before="126"/>
        <w:rPr>
          <w:rFonts w:ascii="Bodoni MT" w:hAnsi="Bodoni MT"/>
          <w:b/>
          <w:spacing w:val="-1"/>
          <w:sz w:val="16"/>
        </w:rPr>
      </w:pPr>
    </w:p>
    <w:p w14:paraId="3EB8E89A" w14:textId="77777777" w:rsidR="001A1BDF" w:rsidRDefault="001A1BDF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173CC95E" w14:textId="4F6DB4AB" w:rsidR="00F17D6C" w:rsidRDefault="007D2591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  <w:r>
        <w:rPr>
          <w:rFonts w:ascii="Bodoni MT" w:hAnsi="Bodoni MT"/>
          <w:b/>
          <w:spacing w:val="-1"/>
          <w:sz w:val="16"/>
        </w:rPr>
        <w:t>Thursday</w:t>
      </w:r>
    </w:p>
    <w:p w14:paraId="1205DD2A" w14:textId="1451290D" w:rsidR="00F17D6C" w:rsidRPr="00DF658E" w:rsidRDefault="00F17D6C" w:rsidP="00F17D6C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</w:p>
    <w:p w14:paraId="060248B6" w14:textId="77777777" w:rsidR="00F17D6C" w:rsidRPr="00DF658E" w:rsidRDefault="00F17D6C" w:rsidP="00F17D6C">
      <w:pPr>
        <w:pStyle w:val="BodyText"/>
        <w:spacing w:before="87" w:line="180" w:lineRule="exact"/>
        <w:ind w:left="862" w:right="256" w:hanging="230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b w:val="0"/>
        </w:rPr>
        <w:br w:type="column"/>
      </w:r>
      <w:r w:rsidRPr="00DF658E">
        <w:rPr>
          <w:rFonts w:ascii="Bodoni MT" w:hAnsi="Bodoni MT"/>
          <w:spacing w:val="-1"/>
        </w:rPr>
        <w:t>Ages:  6-18</w:t>
      </w:r>
    </w:p>
    <w:p w14:paraId="20AC274A" w14:textId="77777777" w:rsidR="00F17D6C" w:rsidRPr="00DF658E" w:rsidRDefault="00F17D6C" w:rsidP="00F17D6C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076C0C11" w14:textId="77777777" w:rsidR="00F17D6C" w:rsidRPr="00DF658E" w:rsidRDefault="00F17D6C" w:rsidP="00F17D6C">
      <w:pPr>
        <w:spacing w:before="47"/>
        <w:ind w:left="230"/>
        <w:rPr>
          <w:rFonts w:ascii="Bodoni MT" w:hAnsi="Bodoni MT"/>
          <w:b/>
          <w:spacing w:val="-1"/>
          <w:w w:val="105"/>
          <w:sz w:val="8"/>
          <w:szCs w:val="8"/>
        </w:rPr>
      </w:pPr>
    </w:p>
    <w:p w14:paraId="24722D80" w14:textId="77777777" w:rsidR="001A1BDF" w:rsidRDefault="001A1BDF" w:rsidP="003C1079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451FD3D6" w14:textId="0823E4A5" w:rsidR="00F17D6C" w:rsidRPr="003C1079" w:rsidRDefault="007D2591" w:rsidP="003C1079">
      <w:pPr>
        <w:spacing w:before="47"/>
        <w:rPr>
          <w:rFonts w:ascii="Bodoni MT" w:hAnsi="Bodoni MT"/>
          <w:b/>
          <w:spacing w:val="-1"/>
          <w:w w:val="105"/>
          <w:sz w:val="16"/>
        </w:rPr>
        <w:sectPr w:rsidR="00F17D6C" w:rsidRPr="003C1079" w:rsidSect="00F17D6C"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  <w:r>
        <w:rPr>
          <w:rFonts w:ascii="Bodoni MT" w:hAnsi="Bodoni MT"/>
          <w:b/>
          <w:spacing w:val="-1"/>
          <w:w w:val="105"/>
          <w:sz w:val="16"/>
        </w:rPr>
        <w:t>Fri</w:t>
      </w:r>
    </w:p>
    <w:p w14:paraId="15DFFDB3" w14:textId="77777777" w:rsidR="00B9018A" w:rsidRDefault="00B9018A"/>
    <w:sectPr w:rsidR="00B9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3662A"/>
    <w:multiLevelType w:val="hybridMultilevel"/>
    <w:tmpl w:val="3E5A694A"/>
    <w:lvl w:ilvl="0" w:tplc="834EC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2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6C"/>
    <w:rsid w:val="00011CD9"/>
    <w:rsid w:val="0004301C"/>
    <w:rsid w:val="000C5D9E"/>
    <w:rsid w:val="00123492"/>
    <w:rsid w:val="00134B98"/>
    <w:rsid w:val="00137492"/>
    <w:rsid w:val="001405F0"/>
    <w:rsid w:val="001A1BDF"/>
    <w:rsid w:val="001E64D2"/>
    <w:rsid w:val="00211ACD"/>
    <w:rsid w:val="002160A8"/>
    <w:rsid w:val="00240BAE"/>
    <w:rsid w:val="00307D94"/>
    <w:rsid w:val="00350165"/>
    <w:rsid w:val="003A066F"/>
    <w:rsid w:val="003A438E"/>
    <w:rsid w:val="003C1079"/>
    <w:rsid w:val="003D1C86"/>
    <w:rsid w:val="003E4BA1"/>
    <w:rsid w:val="00524996"/>
    <w:rsid w:val="00556490"/>
    <w:rsid w:val="00563B73"/>
    <w:rsid w:val="005C190B"/>
    <w:rsid w:val="006031C2"/>
    <w:rsid w:val="00614910"/>
    <w:rsid w:val="006D41C9"/>
    <w:rsid w:val="006D7C24"/>
    <w:rsid w:val="00715334"/>
    <w:rsid w:val="007434EC"/>
    <w:rsid w:val="007519B1"/>
    <w:rsid w:val="0076551C"/>
    <w:rsid w:val="00797DB3"/>
    <w:rsid w:val="007D2591"/>
    <w:rsid w:val="007F7B7D"/>
    <w:rsid w:val="008F792C"/>
    <w:rsid w:val="009E04A8"/>
    <w:rsid w:val="009F590F"/>
    <w:rsid w:val="00B04BA2"/>
    <w:rsid w:val="00B21794"/>
    <w:rsid w:val="00B5145B"/>
    <w:rsid w:val="00B62BC4"/>
    <w:rsid w:val="00B9018A"/>
    <w:rsid w:val="00BF470C"/>
    <w:rsid w:val="00C40574"/>
    <w:rsid w:val="00C4313A"/>
    <w:rsid w:val="00C50179"/>
    <w:rsid w:val="00C50D6D"/>
    <w:rsid w:val="00C92D46"/>
    <w:rsid w:val="00CB7390"/>
    <w:rsid w:val="00D71076"/>
    <w:rsid w:val="00D863E4"/>
    <w:rsid w:val="00DB4A90"/>
    <w:rsid w:val="00DC311B"/>
    <w:rsid w:val="00DE497C"/>
    <w:rsid w:val="00E127B1"/>
    <w:rsid w:val="00E42445"/>
    <w:rsid w:val="00EB7A94"/>
    <w:rsid w:val="00F166B5"/>
    <w:rsid w:val="00F17D6C"/>
    <w:rsid w:val="00F543F6"/>
    <w:rsid w:val="00FE49E9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C73F"/>
  <w15:chartTrackingRefBased/>
  <w15:docId w15:val="{AE9C80AA-DAD1-4FFF-83D9-A17A066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7D6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D6C"/>
    <w:pPr>
      <w:ind w:left="230"/>
    </w:pPr>
    <w:rPr>
      <w:rFonts w:ascii="Arial" w:eastAsia="Arial" w:hAnsi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17D6C"/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17D6C"/>
  </w:style>
  <w:style w:type="paragraph" w:customStyle="1" w:styleId="msoaccenttext6">
    <w:name w:val="msoaccenttext6"/>
    <w:rsid w:val="00F17D6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5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Thompson</dc:creator>
  <cp:keywords/>
  <dc:description/>
  <cp:lastModifiedBy>Mary Jo Mullen</cp:lastModifiedBy>
  <cp:revision>11</cp:revision>
  <cp:lastPrinted>2021-12-21T22:22:00Z</cp:lastPrinted>
  <dcterms:created xsi:type="dcterms:W3CDTF">2023-05-25T14:08:00Z</dcterms:created>
  <dcterms:modified xsi:type="dcterms:W3CDTF">2023-05-25T14:29:00Z</dcterms:modified>
</cp:coreProperties>
</file>