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B7AA" w14:textId="5E319C9C" w:rsidR="00C958EC" w:rsidRDefault="008B5899" w:rsidP="00BF3335">
      <w:pPr>
        <w:pStyle w:val="BodyText"/>
        <w:spacing w:before="62" w:line="193" w:lineRule="exact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Cs w:val="0"/>
          <w:noProof/>
        </w:rPr>
        <w:drawing>
          <wp:anchor distT="0" distB="0" distL="114300" distR="114300" simplePos="0" relativeHeight="251658240" behindDoc="1" locked="0" layoutInCell="1" allowOverlap="1" wp14:anchorId="007E4338" wp14:editId="515128BE">
            <wp:simplePos x="0" y="0"/>
            <wp:positionH relativeFrom="page">
              <wp:align>right</wp:align>
            </wp:positionH>
            <wp:positionV relativeFrom="paragraph">
              <wp:posOffset>-152400</wp:posOffset>
            </wp:positionV>
            <wp:extent cx="10058400" cy="7905750"/>
            <wp:effectExtent l="0" t="0" r="0" b="0"/>
            <wp:wrapNone/>
            <wp:docPr id="3" name="Picture 3" descr="Lemon slices pattern on vibrant turquoise colo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mon slices pattern on vibrant turquoise color backgroun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09">
        <w:rPr>
          <w:rFonts w:asciiTheme="minorHAnsi" w:hAnsiTheme="minorHAnsi" w:cstheme="minorHAnsi"/>
          <w:spacing w:val="-1"/>
        </w:rPr>
        <w:t xml:space="preserve">Rotating </w:t>
      </w:r>
      <w:r w:rsidR="00AF6006" w:rsidRPr="00AF6006">
        <w:rPr>
          <w:rFonts w:asciiTheme="minorHAnsi" w:hAnsiTheme="minorHAnsi" w:cstheme="minorHAnsi"/>
          <w:spacing w:val="-1"/>
        </w:rPr>
        <w:t>PM Snack</w:t>
      </w:r>
      <w:r w:rsidR="00EE4209">
        <w:rPr>
          <w:rFonts w:asciiTheme="minorHAnsi" w:hAnsiTheme="minorHAnsi" w:cstheme="minorHAnsi"/>
          <w:spacing w:val="-1"/>
        </w:rPr>
        <w:t xml:space="preserve"> Menu</w:t>
      </w:r>
    </w:p>
    <w:p w14:paraId="527D9052" w14:textId="049297B0" w:rsidR="00EE4209" w:rsidRPr="00AF6006" w:rsidRDefault="00EE4209" w:rsidP="00BF3335">
      <w:pPr>
        <w:pStyle w:val="BodyText"/>
        <w:spacing w:before="62" w:line="193" w:lineRule="exact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>Summer 2023</w:t>
      </w:r>
    </w:p>
    <w:p w14:paraId="08D7D4BF" w14:textId="707F04F4" w:rsidR="00C958EC" w:rsidRPr="00AF6006" w:rsidRDefault="00C958EC" w:rsidP="00BF3335">
      <w:pPr>
        <w:pStyle w:val="BodyText"/>
        <w:spacing w:line="193" w:lineRule="exact"/>
        <w:jc w:val="center"/>
        <w:rPr>
          <w:rFonts w:asciiTheme="minorHAnsi" w:hAnsiTheme="minorHAnsi" w:cstheme="minorHAnsi"/>
          <w:b w:val="0"/>
          <w:bCs w:val="0"/>
        </w:rPr>
      </w:pPr>
    </w:p>
    <w:p w14:paraId="5B094AA6" w14:textId="359F8B31" w:rsidR="00BF3335" w:rsidRPr="00AF6006" w:rsidRDefault="00B56ACB" w:rsidP="00BF3335">
      <w:pPr>
        <w:spacing w:before="45"/>
        <w:ind w:left="180"/>
        <w:jc w:val="center"/>
        <w:rPr>
          <w:rFonts w:cstheme="minorHAnsi"/>
          <w:b/>
          <w:w w:val="105"/>
          <w:sz w:val="8"/>
          <w:szCs w:val="8"/>
        </w:rPr>
      </w:pPr>
      <w:r w:rsidRPr="00AF600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8695611" wp14:editId="0579E53C">
                <wp:simplePos x="0" y="0"/>
                <wp:positionH relativeFrom="page">
                  <wp:posOffset>266700</wp:posOffset>
                </wp:positionH>
                <wp:positionV relativeFrom="paragraph">
                  <wp:posOffset>77470</wp:posOffset>
                </wp:positionV>
                <wp:extent cx="9020175" cy="69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CC107" id="Group 2" o:spid="_x0000_s1026" style="position:absolute;margin-left:21pt;margin-top:6.1pt;width:710.25pt;height:5.5pt;z-index:251655680;mso-position-horizontal-relative:page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page"/>
              </v:group>
            </w:pict>
          </mc:Fallback>
        </mc:AlternateContent>
      </w:r>
    </w:p>
    <w:p w14:paraId="0E81A30A" w14:textId="0BB88B75" w:rsidR="00C958EC" w:rsidRPr="00AF6006" w:rsidRDefault="00B953D8" w:rsidP="00BF3335">
      <w:pPr>
        <w:spacing w:before="45"/>
        <w:ind w:left="180"/>
        <w:jc w:val="center"/>
        <w:rPr>
          <w:rFonts w:eastAsia="Arial" w:cstheme="minorHAnsi"/>
          <w:sz w:val="16"/>
          <w:szCs w:val="16"/>
        </w:rPr>
      </w:pPr>
      <w:r w:rsidRPr="00AF6006">
        <w:rPr>
          <w:rFonts w:cstheme="minorHAnsi"/>
          <w:b/>
          <w:w w:val="105"/>
          <w:sz w:val="16"/>
        </w:rPr>
        <w:t>Monday</w:t>
      </w:r>
    </w:p>
    <w:p w14:paraId="1E587D38" w14:textId="3DB04E24" w:rsidR="00BF3335" w:rsidRPr="00AF6006" w:rsidRDefault="00B953D8" w:rsidP="00BF3335">
      <w:pPr>
        <w:jc w:val="center"/>
        <w:rPr>
          <w:rFonts w:eastAsia="Arial" w:cstheme="minorHAnsi"/>
          <w:b/>
          <w:bCs/>
          <w:sz w:val="16"/>
          <w:szCs w:val="16"/>
        </w:rPr>
      </w:pPr>
      <w:r w:rsidRPr="00AF6006">
        <w:rPr>
          <w:rFonts w:cstheme="minorHAnsi"/>
        </w:rPr>
        <w:br w:type="column"/>
      </w:r>
    </w:p>
    <w:p w14:paraId="43C884DE" w14:textId="07BE8BF2" w:rsidR="00BF3335" w:rsidRPr="00AF6006" w:rsidRDefault="00BF3335" w:rsidP="00BF3335">
      <w:pPr>
        <w:spacing w:before="126"/>
        <w:ind w:left="230"/>
        <w:jc w:val="center"/>
        <w:rPr>
          <w:rFonts w:cstheme="minorHAnsi"/>
          <w:b/>
          <w:spacing w:val="-1"/>
          <w:sz w:val="16"/>
        </w:rPr>
      </w:pPr>
    </w:p>
    <w:p w14:paraId="7E9E02F9" w14:textId="1BAD6B35" w:rsidR="00C958EC" w:rsidRPr="00AF6006" w:rsidRDefault="00B953D8" w:rsidP="00BF3335">
      <w:pPr>
        <w:spacing w:before="126"/>
        <w:ind w:left="230"/>
        <w:jc w:val="center"/>
        <w:rPr>
          <w:rFonts w:eastAsia="Arial" w:cstheme="minorHAnsi"/>
          <w:sz w:val="16"/>
          <w:szCs w:val="16"/>
        </w:rPr>
      </w:pPr>
      <w:r w:rsidRPr="00AF6006">
        <w:rPr>
          <w:rFonts w:cstheme="minorHAnsi"/>
          <w:b/>
          <w:spacing w:val="-1"/>
          <w:sz w:val="16"/>
        </w:rPr>
        <w:t>Tuesday</w:t>
      </w:r>
    </w:p>
    <w:p w14:paraId="0EE511DB" w14:textId="77777777" w:rsidR="00BF3335" w:rsidRPr="00AF6006" w:rsidRDefault="00B953D8" w:rsidP="00BF3335">
      <w:pPr>
        <w:spacing w:before="60"/>
        <w:jc w:val="center"/>
        <w:rPr>
          <w:rFonts w:eastAsia="Arial" w:cstheme="minorHAnsi"/>
          <w:sz w:val="36"/>
          <w:szCs w:val="36"/>
        </w:rPr>
      </w:pPr>
      <w:r w:rsidRPr="00AF6006">
        <w:rPr>
          <w:rFonts w:cstheme="minorHAnsi"/>
        </w:rPr>
        <w:br w:type="column"/>
      </w:r>
    </w:p>
    <w:p w14:paraId="04EABABB" w14:textId="1B475963" w:rsidR="00C958EC" w:rsidRPr="00AF6006" w:rsidRDefault="00B953D8" w:rsidP="00BF3335">
      <w:pPr>
        <w:spacing w:before="158"/>
        <w:rPr>
          <w:rFonts w:eastAsia="Arial" w:cstheme="minorHAnsi"/>
          <w:sz w:val="16"/>
          <w:szCs w:val="16"/>
        </w:rPr>
      </w:pPr>
      <w:r w:rsidRPr="00AF6006">
        <w:rPr>
          <w:rFonts w:cstheme="minorHAnsi"/>
          <w:b/>
          <w:spacing w:val="-1"/>
          <w:w w:val="105"/>
          <w:sz w:val="16"/>
          <w:szCs w:val="16"/>
        </w:rPr>
        <w:t>Wednesday</w:t>
      </w:r>
    </w:p>
    <w:p w14:paraId="3C0A45F1" w14:textId="77777777" w:rsidR="00C958EC" w:rsidRPr="00AF6006" w:rsidRDefault="00B953D8" w:rsidP="00BF3335">
      <w:pPr>
        <w:jc w:val="center"/>
        <w:rPr>
          <w:rFonts w:eastAsia="Arial" w:cstheme="minorHAnsi"/>
          <w:b/>
          <w:bCs/>
          <w:sz w:val="16"/>
          <w:szCs w:val="16"/>
        </w:rPr>
      </w:pPr>
      <w:r w:rsidRPr="00AF6006">
        <w:rPr>
          <w:rFonts w:cstheme="minorHAnsi"/>
        </w:rPr>
        <w:br w:type="column"/>
      </w:r>
    </w:p>
    <w:p w14:paraId="7129F641" w14:textId="77777777" w:rsidR="00BF3335" w:rsidRPr="00AF6006" w:rsidRDefault="00BF3335" w:rsidP="00BF3335">
      <w:pPr>
        <w:spacing w:before="126"/>
        <w:rPr>
          <w:rFonts w:cstheme="minorHAnsi"/>
          <w:b/>
          <w:spacing w:val="-1"/>
          <w:sz w:val="16"/>
        </w:rPr>
      </w:pPr>
    </w:p>
    <w:p w14:paraId="71D9154B" w14:textId="3CA52DF7" w:rsidR="00C958EC" w:rsidRPr="00AF6006" w:rsidRDefault="00B953D8" w:rsidP="00BF3335">
      <w:pPr>
        <w:spacing w:before="126"/>
        <w:ind w:left="230"/>
        <w:jc w:val="center"/>
        <w:rPr>
          <w:rFonts w:eastAsia="Arial" w:cstheme="minorHAnsi"/>
          <w:sz w:val="16"/>
          <w:szCs w:val="16"/>
        </w:rPr>
      </w:pPr>
      <w:r w:rsidRPr="00AF6006">
        <w:rPr>
          <w:rFonts w:cstheme="minorHAnsi"/>
          <w:b/>
          <w:spacing w:val="-1"/>
          <w:sz w:val="16"/>
        </w:rPr>
        <w:t>Thursday</w:t>
      </w:r>
    </w:p>
    <w:p w14:paraId="3012DDDA" w14:textId="77777777" w:rsidR="00C958EC" w:rsidRPr="00AF6006" w:rsidRDefault="00B953D8" w:rsidP="00BF3335">
      <w:pPr>
        <w:pStyle w:val="BodyText"/>
        <w:spacing w:before="87" w:line="180" w:lineRule="exact"/>
        <w:ind w:left="862" w:right="256" w:hanging="230"/>
        <w:jc w:val="center"/>
        <w:rPr>
          <w:rFonts w:asciiTheme="minorHAnsi" w:hAnsiTheme="minorHAnsi" w:cstheme="minorHAnsi"/>
          <w:b w:val="0"/>
          <w:bCs w:val="0"/>
        </w:rPr>
      </w:pPr>
      <w:r w:rsidRPr="00AF6006">
        <w:rPr>
          <w:rFonts w:asciiTheme="minorHAnsi" w:hAnsiTheme="minorHAnsi" w:cstheme="minorHAnsi"/>
          <w:b w:val="0"/>
        </w:rPr>
        <w:br w:type="column"/>
      </w:r>
      <w:r w:rsidR="00B34300" w:rsidRPr="00AF6006">
        <w:rPr>
          <w:rFonts w:asciiTheme="minorHAnsi" w:hAnsiTheme="minorHAnsi" w:cstheme="minorHAnsi"/>
          <w:spacing w:val="-1"/>
        </w:rPr>
        <w:t>Ages:  6-18</w:t>
      </w:r>
    </w:p>
    <w:p w14:paraId="5ED5B48F" w14:textId="77777777" w:rsidR="00BF3335" w:rsidRPr="00AF6006" w:rsidRDefault="00BF3335" w:rsidP="00BF3335">
      <w:pPr>
        <w:spacing w:before="47"/>
        <w:rPr>
          <w:rFonts w:cstheme="minorHAnsi"/>
          <w:b/>
          <w:spacing w:val="-1"/>
          <w:w w:val="105"/>
          <w:sz w:val="16"/>
        </w:rPr>
      </w:pPr>
    </w:p>
    <w:p w14:paraId="477CACE9" w14:textId="77777777" w:rsidR="00BF3335" w:rsidRPr="00AF6006" w:rsidRDefault="00BF3335">
      <w:pPr>
        <w:spacing w:before="47"/>
        <w:ind w:left="230"/>
        <w:rPr>
          <w:rFonts w:cstheme="minorHAnsi"/>
          <w:b/>
          <w:spacing w:val="-1"/>
          <w:w w:val="105"/>
          <w:sz w:val="8"/>
          <w:szCs w:val="8"/>
        </w:rPr>
      </w:pPr>
    </w:p>
    <w:p w14:paraId="1502541E" w14:textId="6030A042" w:rsidR="00C958EC" w:rsidRPr="00AF6006" w:rsidRDefault="00B953D8" w:rsidP="00B56ACB">
      <w:pPr>
        <w:spacing w:before="47"/>
        <w:rPr>
          <w:rFonts w:eastAsia="Arial" w:cstheme="minorHAnsi"/>
          <w:sz w:val="16"/>
          <w:szCs w:val="16"/>
        </w:rPr>
      </w:pPr>
      <w:r w:rsidRPr="00AF6006">
        <w:rPr>
          <w:rFonts w:cstheme="minorHAnsi"/>
          <w:b/>
          <w:spacing w:val="-1"/>
          <w:w w:val="105"/>
          <w:sz w:val="16"/>
        </w:rPr>
        <w:t>Friday</w:t>
      </w:r>
    </w:p>
    <w:p w14:paraId="1561C4D7" w14:textId="77777777" w:rsidR="00C958EC" w:rsidRPr="00AF6006" w:rsidRDefault="00C958EC">
      <w:pPr>
        <w:rPr>
          <w:rFonts w:eastAsia="Arial" w:cstheme="minorHAnsi"/>
          <w:sz w:val="16"/>
          <w:szCs w:val="16"/>
        </w:rPr>
        <w:sectPr w:rsidR="00C958EC" w:rsidRPr="00AF6006">
          <w:type w:val="continuous"/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</w:p>
    <w:p w14:paraId="62C91996" w14:textId="77777777" w:rsidR="00C958EC" w:rsidRPr="00AF6006" w:rsidRDefault="00C958EC">
      <w:pPr>
        <w:spacing w:before="7"/>
        <w:rPr>
          <w:rFonts w:eastAsia="Arial" w:cstheme="minorHAnsi"/>
          <w:b/>
          <w:bCs/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14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2921"/>
        <w:gridCol w:w="2953"/>
        <w:gridCol w:w="2856"/>
        <w:gridCol w:w="2780"/>
      </w:tblGrid>
      <w:tr w:rsidR="005C0984" w:rsidRPr="00AF6006" w14:paraId="5DEDF5CF" w14:textId="77777777" w:rsidTr="006E10CC">
        <w:trPr>
          <w:trHeight w:hRule="exact" w:val="19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426" w14:textId="6F151949" w:rsidR="005C0984" w:rsidRPr="00AF6006" w:rsidRDefault="005C0984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58903A5D" w14:textId="77777777" w:rsidR="006E10CC" w:rsidRDefault="00EE4209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 xml:space="preserve">WG Bagel </w:t>
            </w:r>
          </w:p>
          <w:p w14:paraId="27F6BC28" w14:textId="77777777" w:rsidR="00EE4209" w:rsidRDefault="00EE4209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Cream Cheese</w:t>
            </w:r>
          </w:p>
          <w:p w14:paraId="321192B5" w14:textId="77777777" w:rsidR="00EE4209" w:rsidRDefault="00EE4209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Cucumber Slices</w:t>
            </w:r>
          </w:p>
          <w:p w14:paraId="74EEAB82" w14:textId="77777777" w:rsidR="00EE4209" w:rsidRDefault="00EE4209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Ranch</w:t>
            </w:r>
          </w:p>
          <w:p w14:paraId="57E60C3C" w14:textId="77777777" w:rsidR="00EE4209" w:rsidRDefault="00EE4209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Fresh Banana</w:t>
            </w:r>
          </w:p>
          <w:p w14:paraId="1695FB84" w14:textId="349C81AB" w:rsidR="00EE4209" w:rsidRPr="00AF6006" w:rsidRDefault="00EE4209" w:rsidP="005C0984">
            <w:pPr>
              <w:pStyle w:val="TableParagraph"/>
              <w:rPr>
                <w:rFonts w:cstheme="minorHAnsi"/>
                <w:bCs/>
                <w:spacing w:val="-1"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Juice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C27" w14:textId="175DA1FA" w:rsidR="005C0984" w:rsidRPr="00AF6006" w:rsidRDefault="005C0984" w:rsidP="005C0984">
            <w:pPr>
              <w:pStyle w:val="TableParagraph"/>
              <w:rPr>
                <w:rFonts w:cstheme="minorHAnsi"/>
                <w:bCs/>
                <w:spacing w:val="-1"/>
                <w:sz w:val="20"/>
                <w:szCs w:val="20"/>
              </w:rPr>
            </w:pPr>
          </w:p>
          <w:p w14:paraId="581B5B7F" w14:textId="37D5169B" w:rsidR="00AF6006" w:rsidRDefault="00EE4209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WG Bulk Tortilla Chips</w:t>
            </w:r>
          </w:p>
          <w:p w14:paraId="63B7CD37" w14:textId="45302BFC" w:rsidR="00EE4209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Baby Carrots</w:t>
            </w:r>
          </w:p>
          <w:p w14:paraId="79B358BC" w14:textId="18BB3823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Ranch</w:t>
            </w:r>
          </w:p>
          <w:p w14:paraId="07A516EA" w14:textId="0BAD02B1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Fresh Orange</w:t>
            </w:r>
          </w:p>
          <w:p w14:paraId="313EC7CA" w14:textId="68D7B0B0" w:rsidR="005268DD" w:rsidRPr="00AF6006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Juice</w:t>
            </w:r>
          </w:p>
          <w:p w14:paraId="7D705EF1" w14:textId="77777777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14:ligatures w14:val="none"/>
              </w:rPr>
            </w:pPr>
          </w:p>
          <w:p w14:paraId="12DEAFFA" w14:textId="4FE847A8" w:rsidR="005C0984" w:rsidRPr="00AF6006" w:rsidRDefault="005C0984" w:rsidP="005C0984">
            <w:pPr>
              <w:pStyle w:val="TableParagraph"/>
              <w:rPr>
                <w:rFonts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4F3" w14:textId="4B96C9E3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14:ligatures w14:val="none"/>
              </w:rPr>
            </w:pPr>
          </w:p>
          <w:p w14:paraId="59F6159E" w14:textId="77777777" w:rsidR="00AF6006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Colby Jack Cheese Sticks</w:t>
            </w:r>
          </w:p>
          <w:p w14:paraId="3CEEC08E" w14:textId="77777777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WG Bulk Pretzels</w:t>
            </w:r>
          </w:p>
          <w:p w14:paraId="392748B7" w14:textId="77777777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Fresh Apple</w:t>
            </w:r>
          </w:p>
          <w:p w14:paraId="0411C611" w14:textId="2937B2A6" w:rsidR="005268DD" w:rsidRPr="00AF6006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Juice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292" w14:textId="1257BEF6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14:ligatures w14:val="none"/>
              </w:rPr>
            </w:pPr>
          </w:p>
          <w:p w14:paraId="1229C02D" w14:textId="08DFE2E6" w:rsidR="00AF6006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WG Triple Berry Crunch Snack Bar</w:t>
            </w:r>
          </w:p>
          <w:p w14:paraId="6B007C7C" w14:textId="60913CDA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Bulk Goldfish</w:t>
            </w:r>
          </w:p>
          <w:p w14:paraId="0F752C3C" w14:textId="287D81E4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Fresh Pear</w:t>
            </w:r>
          </w:p>
          <w:p w14:paraId="23FC9870" w14:textId="75103014" w:rsidR="005268DD" w:rsidRPr="00AF6006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Juice</w:t>
            </w:r>
          </w:p>
          <w:p w14:paraId="38E82F27" w14:textId="01DB43F3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102B" w14:textId="3C82C5CB" w:rsidR="005C0984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</w:p>
          <w:p w14:paraId="52B38492" w14:textId="06A12A85" w:rsidR="006E10CC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Hummus</w:t>
            </w:r>
          </w:p>
          <w:p w14:paraId="56B97A6C" w14:textId="6BFF4B07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WG Pita Bread</w:t>
            </w:r>
          </w:p>
          <w:p w14:paraId="3B1CC6C4" w14:textId="71E466E9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Fresh Plum</w:t>
            </w:r>
          </w:p>
          <w:p w14:paraId="464E46FB" w14:textId="21D41ED3" w:rsidR="005268DD" w:rsidRDefault="005268DD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  <w:i w:val="0"/>
                <w:iCs w:val="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iCs w:val="0"/>
              </w:rPr>
              <w:t>Juice</w:t>
            </w:r>
          </w:p>
          <w:p w14:paraId="2EAF2C63" w14:textId="77777777" w:rsidR="006E10CC" w:rsidRPr="00AF6006" w:rsidRDefault="006E10CC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</w:p>
          <w:p w14:paraId="3E65AEC1" w14:textId="3492E155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5C0984" w:rsidRPr="00AF6006" w14:paraId="1DE55669" w14:textId="77777777" w:rsidTr="006E10CC">
        <w:trPr>
          <w:trHeight w:hRule="exact" w:val="20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219B" w14:textId="77844668" w:rsidR="005C0984" w:rsidRPr="00AF6006" w:rsidRDefault="005C0984" w:rsidP="005C0984">
            <w:pPr>
              <w:pStyle w:val="TableParagraph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77210895" w14:textId="421F2351" w:rsidR="006E10CC" w:rsidRDefault="00E51938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Yogurt</w:t>
            </w:r>
          </w:p>
          <w:p w14:paraId="2C2DAFF2" w14:textId="1F273B52" w:rsidR="00E51938" w:rsidRDefault="00E51938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WG Muffin</w:t>
            </w:r>
          </w:p>
          <w:p w14:paraId="0AAA219C" w14:textId="080F6B3A" w:rsidR="00E51938" w:rsidRDefault="00E51938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Fresh Orange</w:t>
            </w:r>
          </w:p>
          <w:p w14:paraId="2A99BADE" w14:textId="210EAB45" w:rsidR="00E51938" w:rsidRPr="00AF6006" w:rsidRDefault="00E51938" w:rsidP="005C0984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Juice</w:t>
            </w:r>
          </w:p>
          <w:p w14:paraId="0CFBDBEC" w14:textId="452B5A08" w:rsidR="005C0984" w:rsidRPr="00AF6006" w:rsidRDefault="005C0984" w:rsidP="005C0984">
            <w:pPr>
              <w:pStyle w:val="TableParagraph"/>
              <w:rPr>
                <w:rFonts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62C1" w14:textId="63D140AC" w:rsidR="006F505B" w:rsidRDefault="006F505B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14:ligatures w14:val="none"/>
              </w:rPr>
            </w:pPr>
          </w:p>
          <w:p w14:paraId="2950636E" w14:textId="68ABA696" w:rsidR="00AF6006" w:rsidRDefault="00E51938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Cheddar Cheese Cubes</w:t>
            </w:r>
          </w:p>
          <w:p w14:paraId="7960F589" w14:textId="0B71F1AA" w:rsidR="00E51938" w:rsidRDefault="00E51938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WG Crackers</w:t>
            </w:r>
          </w:p>
          <w:p w14:paraId="0DC5F8CF" w14:textId="3E56F07D" w:rsidR="00E51938" w:rsidRDefault="00E51938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 xml:space="preserve">Fresh Banana </w:t>
            </w:r>
          </w:p>
          <w:p w14:paraId="5473D8B3" w14:textId="65E07A84" w:rsidR="00E51938" w:rsidRDefault="00E51938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  <w:t>Juice</w:t>
            </w:r>
          </w:p>
          <w:p w14:paraId="41F954B3" w14:textId="77777777" w:rsidR="00AF6006" w:rsidRPr="00AF6006" w:rsidRDefault="00AF6006" w:rsidP="006F505B">
            <w:pPr>
              <w:pStyle w:val="msoaccenttext6"/>
              <w:widowControl w:val="0"/>
              <w:spacing w:line="240" w:lineRule="auto"/>
              <w:rPr>
                <w:rFonts w:asciiTheme="minorHAnsi" w:hAnsiTheme="minorHAnsi" w:cstheme="minorHAnsi"/>
                <w:bCs/>
                <w:i w:val="0"/>
                <w:iCs w:val="0"/>
                <w14:ligatures w14:val="none"/>
              </w:rPr>
            </w:pPr>
          </w:p>
          <w:p w14:paraId="3530986B" w14:textId="77777777" w:rsidR="005C0984" w:rsidRPr="00AF6006" w:rsidRDefault="005C0984" w:rsidP="005C0984">
            <w:pPr>
              <w:pStyle w:val="TableParagraph"/>
              <w:rPr>
                <w:rFonts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5EE" w14:textId="2CA70188" w:rsidR="005C0984" w:rsidRPr="00AF6006" w:rsidRDefault="005C0984" w:rsidP="005C0984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5D18ECC" w14:textId="77777777" w:rsidR="00AF6006" w:rsidRDefault="00E51938" w:rsidP="00AF6006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Cheese Cup</w:t>
            </w:r>
          </w:p>
          <w:p w14:paraId="624190E0" w14:textId="77777777" w:rsidR="00E51938" w:rsidRDefault="00E51938" w:rsidP="00AF6006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WG Pretzels</w:t>
            </w:r>
          </w:p>
          <w:p w14:paraId="5F28CD51" w14:textId="77777777" w:rsidR="00E51938" w:rsidRDefault="00E51938" w:rsidP="00AF6006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Fresh Plum</w:t>
            </w:r>
          </w:p>
          <w:p w14:paraId="245416BE" w14:textId="25A1B770" w:rsidR="00E51938" w:rsidRPr="00AF6006" w:rsidRDefault="00E51938" w:rsidP="00AF6006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Juice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5C0984" w:rsidRPr="00AF6006" w14:paraId="3EE246F1" w14:textId="77777777" w:rsidTr="006F505B">
              <w:trPr>
                <w:trHeight w:hRule="exact" w:val="2078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CDA05" w14:textId="29AEA685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</w:p>
                <w:p w14:paraId="6055998D" w14:textId="4ADB1475" w:rsidR="00AF6006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  <w:t>WG Granola Bar</w:t>
                  </w:r>
                </w:p>
                <w:p w14:paraId="6A1CB11E" w14:textId="7478A5C5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  <w:t>Baby Carrots</w:t>
                  </w:r>
                </w:p>
                <w:p w14:paraId="6489E77D" w14:textId="60C6B876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  <w:t>Ranch</w:t>
                  </w:r>
                </w:p>
                <w:p w14:paraId="774811AE" w14:textId="1755E15B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  <w:t>Fresh Apple</w:t>
                  </w:r>
                </w:p>
                <w:p w14:paraId="7959AE64" w14:textId="5572889D" w:rsidR="00E51938" w:rsidRPr="00AF6006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Ink Free" w:hAnsiTheme="minorHAnsi" w:cstheme="minorHAnsi"/>
                      <w:bCs/>
                      <w:i w:val="0"/>
                      <w:iCs w:val="0"/>
                    </w:rPr>
                    <w:t>Juice</w:t>
                  </w:r>
                </w:p>
                <w:p w14:paraId="12F92CA3" w14:textId="2456B515" w:rsidR="00AF6006" w:rsidRPr="00AF6006" w:rsidRDefault="00AF6006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2218F" w14:textId="77777777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  <w:r w:rsidRPr="00AF6006">
                    <w:rPr>
                      <w:rFonts w:asciiTheme="minorHAnsi" w:hAnsiTheme="minorHAnsi" w:cstheme="minorHAnsi"/>
                      <w:bCs/>
                      <w14:ligatures w14:val="none"/>
                    </w:rPr>
                    <w:t>6</w:t>
                  </w:r>
                </w:p>
                <w:p w14:paraId="2A3E5B91" w14:textId="77777777" w:rsidR="005C0984" w:rsidRPr="00AF6006" w:rsidRDefault="005C0984" w:rsidP="005C0984">
                  <w:pPr>
                    <w:ind w:left="1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Meatball Sub—2 oz. </w:t>
                  </w:r>
                </w:p>
                <w:p w14:paraId="354BA3D1" w14:textId="77777777" w:rsidR="005C0984" w:rsidRPr="00AF6006" w:rsidRDefault="005C0984" w:rsidP="005C0984">
                  <w:pPr>
                    <w:ind w:left="1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WG Bun—1 each </w:t>
                  </w:r>
                </w:p>
                <w:p w14:paraId="31D8501C" w14:textId="77777777" w:rsidR="005C0984" w:rsidRPr="00AF6006" w:rsidRDefault="005C0984" w:rsidP="005C0984">
                  <w:pPr>
                    <w:pStyle w:val="TableParagraph"/>
                    <w:rPr>
                      <w:rFonts w:eastAsia="Ink Free"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52860B14" w14:textId="77777777" w:rsidR="005C0984" w:rsidRPr="00AF6006" w:rsidRDefault="005C0984" w:rsidP="005C0984">
                  <w:pPr>
                    <w:pStyle w:val="TableParagraph"/>
                    <w:rPr>
                      <w:rFonts w:eastAsia="Ink Free"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Pineapple – 4 oz. (FR) </w:t>
                  </w:r>
                </w:p>
                <w:p w14:paraId="7B63CDFC" w14:textId="77777777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</w:rPr>
                  </w:pPr>
                  <w:r w:rsidRPr="00AF6006">
                    <w:rPr>
                      <w:rFonts w:asciiTheme="minorHAnsi" w:eastAsia="Ink Free" w:hAnsiTheme="minorHAnsi" w:cstheme="minorHAnsi"/>
                      <w:bCs/>
                    </w:rPr>
                    <w:t>Skim Milk—8 fl. oz.</w:t>
                  </w:r>
                </w:p>
              </w:tc>
            </w:tr>
            <w:tr w:rsidR="00AF6006" w:rsidRPr="00AF6006" w14:paraId="61CBADC1" w14:textId="77777777" w:rsidTr="006F505B">
              <w:trPr>
                <w:trHeight w:hRule="exact" w:val="2078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61752" w14:textId="77777777" w:rsidR="00AF6006" w:rsidRPr="00AF6006" w:rsidRDefault="00AF6006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E9721D" w14:textId="77777777" w:rsidR="00AF6006" w:rsidRPr="00AF6006" w:rsidRDefault="00AF6006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</w:p>
              </w:tc>
            </w:tr>
          </w:tbl>
          <w:p w14:paraId="48F930A5" w14:textId="77777777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5C0984" w:rsidRPr="00AF6006" w14:paraId="3F238986" w14:textId="77777777" w:rsidTr="006F505B">
              <w:trPr>
                <w:trHeight w:hRule="exact" w:val="2078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851E9" w14:textId="27D042E4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</w:p>
                <w:p w14:paraId="32CAD2DB" w14:textId="3C773B96" w:rsidR="006E10CC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  <w:t>Sunbutter</w:t>
                  </w:r>
                  <w:proofErr w:type="spellEnd"/>
                  <w:r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  <w:t xml:space="preserve"> &amp; Jelly Sandwich</w:t>
                  </w:r>
                </w:p>
                <w:p w14:paraId="37D0455E" w14:textId="0AB93E53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  <w:t>Bulk Goldfish</w:t>
                  </w:r>
                </w:p>
                <w:p w14:paraId="1C85901F" w14:textId="6E603904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  <w:t>Fresh Pear</w:t>
                  </w:r>
                </w:p>
                <w:p w14:paraId="2B1E5ADB" w14:textId="027AA076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</w:pPr>
                  <w:r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  <w:t>Juice</w:t>
                  </w:r>
                </w:p>
                <w:p w14:paraId="5081EDE1" w14:textId="77777777" w:rsidR="00E51938" w:rsidRDefault="00E51938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  <w:i w:val="0"/>
                      <w:iCs w:val="0"/>
                    </w:rPr>
                  </w:pPr>
                </w:p>
                <w:p w14:paraId="206E15FE" w14:textId="77777777" w:rsidR="006E10CC" w:rsidRPr="00AF6006" w:rsidRDefault="006E10CC" w:rsidP="00261D4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:i w:val="0"/>
                      <w:iCs w:val="0"/>
                      <w14:ligatures w14:val="none"/>
                    </w:rPr>
                  </w:pPr>
                </w:p>
                <w:p w14:paraId="4EA9E6B9" w14:textId="64D1DC32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5247E" w14:textId="77777777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hAnsiTheme="minorHAnsi" w:cstheme="minorHAnsi"/>
                      <w:bCs/>
                      <w14:ligatures w14:val="none"/>
                    </w:rPr>
                  </w:pPr>
                  <w:r w:rsidRPr="00AF6006">
                    <w:rPr>
                      <w:rFonts w:asciiTheme="minorHAnsi" w:hAnsiTheme="minorHAnsi" w:cstheme="minorHAnsi"/>
                      <w:bCs/>
                      <w14:ligatures w14:val="none"/>
                    </w:rPr>
                    <w:t>6</w:t>
                  </w:r>
                </w:p>
                <w:p w14:paraId="4B55D515" w14:textId="77777777" w:rsidR="005C0984" w:rsidRPr="00AF6006" w:rsidRDefault="005C0984" w:rsidP="005C0984">
                  <w:pPr>
                    <w:ind w:left="1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Meatball Sub—2 oz. </w:t>
                  </w:r>
                </w:p>
                <w:p w14:paraId="36DC6244" w14:textId="77777777" w:rsidR="005C0984" w:rsidRPr="00AF6006" w:rsidRDefault="005C0984" w:rsidP="005C0984">
                  <w:pPr>
                    <w:ind w:left="1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WG Bun—1 each </w:t>
                  </w:r>
                </w:p>
                <w:p w14:paraId="3FB2AA2A" w14:textId="77777777" w:rsidR="005C0984" w:rsidRPr="00AF6006" w:rsidRDefault="005C0984" w:rsidP="005C0984">
                  <w:pPr>
                    <w:pStyle w:val="TableParagraph"/>
                    <w:rPr>
                      <w:rFonts w:eastAsia="Ink Free"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4436D078" w14:textId="77777777" w:rsidR="005C0984" w:rsidRPr="00AF6006" w:rsidRDefault="005C0984" w:rsidP="005C0984">
                  <w:pPr>
                    <w:pStyle w:val="TableParagraph"/>
                    <w:rPr>
                      <w:rFonts w:eastAsia="Ink Free" w:cstheme="minorHAnsi"/>
                      <w:bCs/>
                      <w:sz w:val="20"/>
                      <w:szCs w:val="20"/>
                    </w:rPr>
                  </w:pPr>
                  <w:r w:rsidRPr="00AF6006">
                    <w:rPr>
                      <w:rFonts w:eastAsia="Ink Free" w:cstheme="minorHAnsi"/>
                      <w:bCs/>
                      <w:sz w:val="20"/>
                      <w:szCs w:val="20"/>
                    </w:rPr>
                    <w:t xml:space="preserve">Pineapple – 4 oz. (FR) </w:t>
                  </w:r>
                </w:p>
                <w:p w14:paraId="05E862D0" w14:textId="77777777" w:rsidR="005C0984" w:rsidRPr="00AF6006" w:rsidRDefault="005C0984" w:rsidP="005C0984">
                  <w:pPr>
                    <w:pStyle w:val="msoaccenttext6"/>
                    <w:widowControl w:val="0"/>
                    <w:spacing w:line="240" w:lineRule="auto"/>
                    <w:rPr>
                      <w:rFonts w:asciiTheme="minorHAnsi" w:eastAsia="Arial" w:hAnsiTheme="minorHAnsi" w:cstheme="minorHAnsi"/>
                      <w:bCs/>
                    </w:rPr>
                  </w:pPr>
                  <w:r w:rsidRPr="00AF6006">
                    <w:rPr>
                      <w:rFonts w:asciiTheme="minorHAnsi" w:eastAsia="Ink Free" w:hAnsiTheme="minorHAnsi" w:cstheme="minorHAnsi"/>
                      <w:bCs/>
                    </w:rPr>
                    <w:t>Skim Milk—8 fl. oz.</w:t>
                  </w:r>
                </w:p>
              </w:tc>
            </w:tr>
          </w:tbl>
          <w:p w14:paraId="1ACBF792" w14:textId="77777777" w:rsidR="005C0984" w:rsidRPr="00AF6006" w:rsidRDefault="005C0984" w:rsidP="005C0984">
            <w:pPr>
              <w:pStyle w:val="msoaccenttext6"/>
              <w:widowControl w:val="0"/>
              <w:spacing w:line="240" w:lineRule="auto"/>
              <w:rPr>
                <w:rFonts w:asciiTheme="minorHAnsi" w:eastAsia="Arial" w:hAnsiTheme="minorHAnsi" w:cstheme="minorHAnsi"/>
                <w:bCs/>
              </w:rPr>
            </w:pPr>
          </w:p>
        </w:tc>
      </w:tr>
    </w:tbl>
    <w:p w14:paraId="57DB87B0" w14:textId="552FACC1" w:rsidR="007E0276" w:rsidRPr="00AF6006" w:rsidRDefault="000C0766" w:rsidP="00AA240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6704" behindDoc="0" locked="0" layoutInCell="1" allowOverlap="1" wp14:anchorId="5670EDF0" wp14:editId="767C1590">
            <wp:simplePos x="0" y="0"/>
            <wp:positionH relativeFrom="column">
              <wp:posOffset>-7251700</wp:posOffset>
            </wp:positionH>
            <wp:positionV relativeFrom="paragraph">
              <wp:posOffset>3865245</wp:posOffset>
            </wp:positionV>
            <wp:extent cx="5219306" cy="1514475"/>
            <wp:effectExtent l="0" t="0" r="63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0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276" w:rsidRPr="00AF6006">
      <w:type w:val="continuous"/>
      <w:pgSz w:w="15840" w:h="12240" w:orient="landscape"/>
      <w:pgMar w:top="2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EC"/>
    <w:rsid w:val="00004C44"/>
    <w:rsid w:val="00040A5F"/>
    <w:rsid w:val="00055299"/>
    <w:rsid w:val="00062A83"/>
    <w:rsid w:val="000C0766"/>
    <w:rsid w:val="00114AC3"/>
    <w:rsid w:val="00151E34"/>
    <w:rsid w:val="001609ED"/>
    <w:rsid w:val="00261D44"/>
    <w:rsid w:val="002A0672"/>
    <w:rsid w:val="002B749D"/>
    <w:rsid w:val="002F17D9"/>
    <w:rsid w:val="002F4F0A"/>
    <w:rsid w:val="004025FA"/>
    <w:rsid w:val="00407647"/>
    <w:rsid w:val="00412CA0"/>
    <w:rsid w:val="004217D4"/>
    <w:rsid w:val="00452D3F"/>
    <w:rsid w:val="00466A65"/>
    <w:rsid w:val="004C13C9"/>
    <w:rsid w:val="004D04C5"/>
    <w:rsid w:val="004E48D9"/>
    <w:rsid w:val="005268DD"/>
    <w:rsid w:val="00534AFC"/>
    <w:rsid w:val="00566247"/>
    <w:rsid w:val="005920A5"/>
    <w:rsid w:val="005C0984"/>
    <w:rsid w:val="006069CC"/>
    <w:rsid w:val="00607F38"/>
    <w:rsid w:val="00666602"/>
    <w:rsid w:val="006B6D97"/>
    <w:rsid w:val="006E10CC"/>
    <w:rsid w:val="006F505B"/>
    <w:rsid w:val="007135D7"/>
    <w:rsid w:val="007609BD"/>
    <w:rsid w:val="00790793"/>
    <w:rsid w:val="007A2654"/>
    <w:rsid w:val="007E0276"/>
    <w:rsid w:val="008137CB"/>
    <w:rsid w:val="00823573"/>
    <w:rsid w:val="00824DDC"/>
    <w:rsid w:val="008721D0"/>
    <w:rsid w:val="00877105"/>
    <w:rsid w:val="0088780D"/>
    <w:rsid w:val="008956B0"/>
    <w:rsid w:val="008B5899"/>
    <w:rsid w:val="008C1F52"/>
    <w:rsid w:val="008F6998"/>
    <w:rsid w:val="009E4701"/>
    <w:rsid w:val="00A2672E"/>
    <w:rsid w:val="00AA240A"/>
    <w:rsid w:val="00AF6006"/>
    <w:rsid w:val="00B01DE7"/>
    <w:rsid w:val="00B2554F"/>
    <w:rsid w:val="00B34300"/>
    <w:rsid w:val="00B34D4D"/>
    <w:rsid w:val="00B41349"/>
    <w:rsid w:val="00B47CD9"/>
    <w:rsid w:val="00B56ACB"/>
    <w:rsid w:val="00B953D8"/>
    <w:rsid w:val="00BA072A"/>
    <w:rsid w:val="00BF3335"/>
    <w:rsid w:val="00C33573"/>
    <w:rsid w:val="00C40E72"/>
    <w:rsid w:val="00C479DD"/>
    <w:rsid w:val="00C958EC"/>
    <w:rsid w:val="00CA64FB"/>
    <w:rsid w:val="00CE6EF4"/>
    <w:rsid w:val="00CF083C"/>
    <w:rsid w:val="00CF10E5"/>
    <w:rsid w:val="00CF321C"/>
    <w:rsid w:val="00D243AC"/>
    <w:rsid w:val="00D53959"/>
    <w:rsid w:val="00D77D90"/>
    <w:rsid w:val="00D9626F"/>
    <w:rsid w:val="00DA0EC2"/>
    <w:rsid w:val="00DC3FAA"/>
    <w:rsid w:val="00DF658E"/>
    <w:rsid w:val="00E16768"/>
    <w:rsid w:val="00E51938"/>
    <w:rsid w:val="00EC4887"/>
    <w:rsid w:val="00ED2337"/>
    <w:rsid w:val="00ED745F"/>
    <w:rsid w:val="00EE4209"/>
    <w:rsid w:val="00F01131"/>
    <w:rsid w:val="00F13018"/>
    <w:rsid w:val="00F30FA2"/>
    <w:rsid w:val="00F75157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56F7"/>
  <w15:docId w15:val="{ABE93C79-89EC-4AC3-983E-B840A3A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2"/>
    <w:rPr>
      <w:rFonts w:ascii="Tahoma" w:hAnsi="Tahoma" w:cs="Tahoma"/>
      <w:sz w:val="16"/>
      <w:szCs w:val="16"/>
    </w:rPr>
  </w:style>
  <w:style w:type="paragraph" w:customStyle="1" w:styleId="msoaccenttext6">
    <w:name w:val="msoaccenttext6"/>
    <w:rsid w:val="00412CA0"/>
    <w:pPr>
      <w:widowControl/>
      <w:spacing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E0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9CC0-F7A4-424F-BCDC-58F8E88E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Johnna Worley</dc:creator>
  <cp:lastModifiedBy>Mary Jo Mullen</cp:lastModifiedBy>
  <cp:revision>3</cp:revision>
  <cp:lastPrinted>2019-05-23T18:25:00Z</cp:lastPrinted>
  <dcterms:created xsi:type="dcterms:W3CDTF">2023-05-25T15:04:00Z</dcterms:created>
  <dcterms:modified xsi:type="dcterms:W3CDTF">2023-05-25T15:06:00Z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2014-10-30T00:00:00Z</vt:filetime>
  </property>
</Properties>
</file>