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0470" w14:textId="49E60A60" w:rsidR="00134B98" w:rsidRDefault="003E4BA1" w:rsidP="00134B98">
      <w:pPr>
        <w:pStyle w:val="BodyText"/>
        <w:spacing w:before="62" w:line="193" w:lineRule="exact"/>
        <w:ind w:left="0" w:firstLine="230"/>
        <w:rPr>
          <w:rFonts w:ascii="Bodoni MT" w:hAnsi="Bodoni MT"/>
          <w:spacing w:val="-1"/>
          <w:sz w:val="22"/>
          <w:szCs w:val="22"/>
        </w:rPr>
      </w:pPr>
      <w:r>
        <w:rPr>
          <w:rFonts w:ascii="Bodoni MT" w:hAnsi="Bodoni MT"/>
          <w:spacing w:val="-1"/>
          <w:sz w:val="22"/>
          <w:szCs w:val="22"/>
        </w:rPr>
        <w:t>Spring</w:t>
      </w:r>
      <w:r w:rsidR="00134B98">
        <w:rPr>
          <w:rFonts w:ascii="Bodoni MT" w:hAnsi="Bodoni MT"/>
          <w:spacing w:val="-1"/>
          <w:sz w:val="22"/>
          <w:szCs w:val="22"/>
        </w:rPr>
        <w:t xml:space="preserve"> 2023 </w:t>
      </w:r>
    </w:p>
    <w:p w14:paraId="50E7110D" w14:textId="2DC8140E" w:rsidR="00F17D6C" w:rsidRPr="00824C20" w:rsidRDefault="00134B98" w:rsidP="001A1BDF">
      <w:pPr>
        <w:pStyle w:val="BodyText"/>
        <w:spacing w:before="62" w:line="193" w:lineRule="exact"/>
        <w:rPr>
          <w:rFonts w:ascii="Bodoni MT" w:hAnsi="Bodoni MT"/>
          <w:b w:val="0"/>
          <w:bCs w:val="0"/>
          <w:sz w:val="22"/>
          <w:szCs w:val="22"/>
        </w:rPr>
      </w:pPr>
      <w:r>
        <w:rPr>
          <w:rFonts w:ascii="Bodoni MT" w:hAnsi="Bodoni MT"/>
          <w:spacing w:val="-1"/>
          <w:sz w:val="22"/>
          <w:szCs w:val="22"/>
        </w:rPr>
        <w:t>Rotating</w:t>
      </w:r>
      <w:r w:rsidR="00F17D6C" w:rsidRPr="00824C20">
        <w:rPr>
          <w:rFonts w:ascii="Bodoni MT" w:hAnsi="Bodoni MT"/>
          <w:spacing w:val="-1"/>
          <w:sz w:val="22"/>
          <w:szCs w:val="22"/>
        </w:rPr>
        <w:t xml:space="preserve"> Menu</w:t>
      </w:r>
    </w:p>
    <w:p w14:paraId="4B85F717" w14:textId="78E99288" w:rsidR="00F17D6C" w:rsidRPr="00DF658E" w:rsidRDefault="00F17D6C" w:rsidP="00F17D6C">
      <w:pPr>
        <w:pStyle w:val="BodyText"/>
        <w:spacing w:line="193" w:lineRule="exact"/>
        <w:jc w:val="center"/>
        <w:rPr>
          <w:rFonts w:ascii="Bodoni MT" w:hAnsi="Bodoni MT"/>
          <w:b w:val="0"/>
          <w:bCs w:val="0"/>
        </w:rPr>
      </w:pPr>
    </w:p>
    <w:p w14:paraId="6D64FF40" w14:textId="3EC8B806" w:rsidR="00F17D6C" w:rsidRPr="00DF658E" w:rsidRDefault="00F17D6C" w:rsidP="00F17D6C">
      <w:pPr>
        <w:spacing w:before="45"/>
        <w:ind w:left="180"/>
        <w:jc w:val="center"/>
        <w:rPr>
          <w:rFonts w:ascii="Bodoni MT" w:hAnsi="Bodoni MT"/>
          <w:b/>
          <w:w w:val="105"/>
          <w:sz w:val="8"/>
          <w:szCs w:val="8"/>
        </w:rPr>
      </w:pPr>
    </w:p>
    <w:p w14:paraId="56A1288B" w14:textId="2AAFEDDA" w:rsidR="00F17D6C" w:rsidRPr="00DF658E" w:rsidRDefault="00E127B1" w:rsidP="00F17D6C">
      <w:pPr>
        <w:spacing w:before="45"/>
        <w:ind w:left="180"/>
        <w:jc w:val="center"/>
        <w:rPr>
          <w:rFonts w:ascii="Bodoni MT" w:eastAsia="Arial" w:hAnsi="Bodoni MT" w:cs="Arial"/>
          <w:sz w:val="16"/>
          <w:szCs w:val="16"/>
        </w:rPr>
      </w:pPr>
      <w:r w:rsidRPr="00DF658E">
        <w:rPr>
          <w:rFonts w:ascii="Bodoni MT" w:hAnsi="Bodoni MT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9C401C" wp14:editId="0FF9AE95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9020175" cy="69850"/>
                <wp:effectExtent l="0" t="0" r="28575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0175" cy="69850"/>
                          <a:chOff x="540" y="219"/>
                          <a:chExt cx="1476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540" y="219"/>
                            <a:ext cx="14760" cy="2"/>
                          </a:xfrm>
                          <a:custGeom>
                            <a:avLst/>
                            <a:gdLst>
                              <a:gd name="T0" fmla="+- 0 540 540"/>
                              <a:gd name="T1" fmla="*/ T0 w 14760"/>
                              <a:gd name="T2" fmla="+- 0 15300 540"/>
                              <a:gd name="T3" fmla="*/ T2 w 14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760">
                                <a:moveTo>
                                  <a:pt x="0" y="0"/>
                                </a:moveTo>
                                <a:lnTo>
                                  <a:pt x="1476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B0A39" id="Group 2" o:spid="_x0000_s1026" style="position:absolute;margin-left:0;margin-top:1.3pt;width:710.25pt;height:5.5pt;z-index:251659264;mso-position-horizontal:left;mso-position-horizontal-relative:margin" coordorigin="540,219" coordsize="14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">
                <v:shape id="Freeform 3" o:spid="_x0000_s1027" style="position:absolute;left:540;top:219;width:14760;height:2;visibility:visible;mso-wrap-style:square;v-text-anchor:top" coordsize="14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" path="m,l14760,e" filled="f" strokeweight=".5pt">
                  <v:path arrowok="t" o:connecttype="custom" o:connectlocs="0,0;14760,0" o:connectangles="0,0"/>
                </v:shape>
                <w10:wrap anchorx="margin"/>
              </v:group>
            </w:pict>
          </mc:Fallback>
        </mc:AlternateContent>
      </w:r>
      <w:r w:rsidR="00F17D6C" w:rsidRPr="00DF658E">
        <w:rPr>
          <w:rFonts w:ascii="Bodoni MT" w:hAnsi="Bodoni MT"/>
          <w:b/>
          <w:w w:val="105"/>
          <w:sz w:val="16"/>
        </w:rPr>
        <w:t>Monday</w:t>
      </w:r>
    </w:p>
    <w:tbl>
      <w:tblPr>
        <w:tblpPr w:leftFromText="180" w:rightFromText="180" w:vertAnchor="text" w:horzAnchor="margin" w:tblpY="153"/>
        <w:tblOverlap w:val="never"/>
        <w:tblW w:w="148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2931"/>
        <w:gridCol w:w="2953"/>
        <w:gridCol w:w="2856"/>
        <w:gridCol w:w="3140"/>
      </w:tblGrid>
      <w:tr w:rsidR="00F17D6C" w:rsidRPr="00DF658E" w14:paraId="410B5AEB" w14:textId="77777777" w:rsidTr="000C5D9E">
        <w:trPr>
          <w:trHeight w:hRule="exact" w:val="198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91DA" w14:textId="1FAF4853" w:rsidR="00F17D6C" w:rsidRPr="00E127B1" w:rsidRDefault="00240BAE" w:rsidP="00F17D6C">
            <w:pPr>
              <w:pStyle w:val="TableParagraph"/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>
              <w:rPr>
                <w:rFonts w:ascii="Bradley Hand ITC" w:hAnsi="Bradley Hand ITC"/>
                <w:b/>
                <w:color w:val="2F5496" w:themeColor="accent1" w:themeShade="BF"/>
                <w:spacing w:val="-1"/>
                <w:sz w:val="20"/>
                <w:szCs w:val="20"/>
              </w:rPr>
              <w:t>Creamy Garlic Herb Chicken</w:t>
            </w:r>
            <w:r w:rsidR="00F17D6C" w:rsidRPr="00C4313A">
              <w:rPr>
                <w:rFonts w:ascii="Bradley Hand ITC" w:hAnsi="Bradley Hand ITC"/>
                <w:b/>
                <w:color w:val="2F5496" w:themeColor="accent1" w:themeShade="BF"/>
                <w:spacing w:val="-1"/>
                <w:sz w:val="20"/>
                <w:szCs w:val="20"/>
              </w:rPr>
              <w:t xml:space="preserve"> </w:t>
            </w:r>
            <w:r w:rsidR="00F17D6C"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– </w:t>
            </w:r>
            <w:r w:rsidR="00614910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3 oz</w:t>
            </w:r>
          </w:p>
          <w:p w14:paraId="06751E7B" w14:textId="0AB03322" w:rsidR="00F17D6C" w:rsidRPr="00E127B1" w:rsidRDefault="00F17D6C" w:rsidP="00F17D6C">
            <w:pPr>
              <w:pStyle w:val="TableParagraph"/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WG</w:t>
            </w:r>
            <w:r w:rsidR="00240BAE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 Brown</w:t>
            </w: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 </w:t>
            </w:r>
            <w:r w:rsidR="00614910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Rice – </w:t>
            </w:r>
            <w:r w:rsidR="00240BAE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3.5</w:t>
            </w:r>
            <w:r w:rsidR="00614910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 oz</w:t>
            </w:r>
          </w:p>
          <w:p w14:paraId="561F16B2" w14:textId="6FF65D36" w:rsidR="00F17D6C" w:rsidRPr="00E127B1" w:rsidRDefault="00F17D6C" w:rsidP="00F17D6C">
            <w:pPr>
              <w:pStyle w:val="TableParagraph"/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Seasoned Broccoli- </w:t>
            </w:r>
            <w:r w:rsidR="00DB4A90"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1/2 cup </w:t>
            </w:r>
          </w:p>
          <w:p w14:paraId="01B6857B" w14:textId="4B981FE6" w:rsidR="00F17D6C" w:rsidRPr="00E127B1" w:rsidRDefault="00F17D6C" w:rsidP="00F17D6C">
            <w:pPr>
              <w:pStyle w:val="TableParagraph"/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Fresh </w:t>
            </w:r>
            <w:r w:rsidR="00240BAE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Apple</w:t>
            </w: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-1 </w:t>
            </w:r>
            <w:r w:rsidR="007D2591"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each</w:t>
            </w:r>
          </w:p>
          <w:p w14:paraId="522B78DA" w14:textId="77777777" w:rsidR="00F17D6C" w:rsidRPr="007609BD" w:rsidRDefault="00F17D6C" w:rsidP="00F17D6C">
            <w:pPr>
              <w:pStyle w:val="TableParagraph"/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C3C2" w14:textId="757E02DF" w:rsidR="00F17D6C" w:rsidRPr="00C4313A" w:rsidRDefault="003A438E" w:rsidP="00FE49E9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3809D50" wp14:editId="259F10E6">
                  <wp:simplePos x="0" y="0"/>
                  <wp:positionH relativeFrom="page">
                    <wp:posOffset>-4184650</wp:posOffset>
                  </wp:positionH>
                  <wp:positionV relativeFrom="paragraph">
                    <wp:posOffset>-1399540</wp:posOffset>
                  </wp:positionV>
                  <wp:extent cx="12336978" cy="8220075"/>
                  <wp:effectExtent l="0" t="0" r="7620" b="0"/>
                  <wp:wrapNone/>
                  <wp:docPr id="7" name="Picture 7" descr="Pastel colored cherry blosso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Pastel colored cherry blossoms"/>
                          <pic:cNvPicPr/>
                        </pic:nvPicPr>
                        <pic:blipFill>
                          <a:blip r:embed="rId5">
                            <a:alphaModFix amt="17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6978" cy="822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7D6C" w:rsidRPr="00C4313A"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  <w:t>TACO TUESDAY</w:t>
            </w:r>
          </w:p>
          <w:p w14:paraId="37E3CB1C" w14:textId="5FFB1EE7" w:rsidR="00F17D6C" w:rsidRPr="00E127B1" w:rsidRDefault="00240BAE" w:rsidP="00F17D6C">
            <w:pPr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>Beef &amp; Bean Crunchy Tacos</w:t>
            </w:r>
          </w:p>
          <w:p w14:paraId="38F3BEA6" w14:textId="4B8C44B5" w:rsidR="00F17D6C" w:rsidRPr="00E127B1" w:rsidRDefault="00F17D6C" w:rsidP="00F17D6C">
            <w:pPr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WG </w:t>
            </w:r>
            <w:r w:rsidR="00240BAE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taco shells </w:t>
            </w: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- 2 each</w:t>
            </w:r>
          </w:p>
          <w:p w14:paraId="79E5B919" w14:textId="6EBC962C" w:rsidR="00F17D6C" w:rsidRPr="00E127B1" w:rsidRDefault="00240BAE" w:rsidP="00F17D6C">
            <w:pPr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>Mexicorn -</w:t>
            </w:r>
            <w:r w:rsidR="00F17D6C"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 </w:t>
            </w:r>
            <w:r w:rsidR="00DB4A90"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1/2 cup </w:t>
            </w:r>
          </w:p>
          <w:p w14:paraId="7CFAE944" w14:textId="2DE1ABF9" w:rsidR="00F17D6C" w:rsidRPr="00E127B1" w:rsidRDefault="00614910" w:rsidP="00F17D6C">
            <w:pPr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Fresh </w:t>
            </w:r>
            <w:r w:rsidR="00240BAE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Orange</w:t>
            </w:r>
            <w:r w:rsidR="00F17D6C"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-1 each</w:t>
            </w:r>
          </w:p>
          <w:p w14:paraId="40D3D934" w14:textId="7F05ABCF" w:rsidR="00F17D6C" w:rsidRPr="007609BD" w:rsidRDefault="00F17D6C" w:rsidP="00F17D6C">
            <w:pPr>
              <w:rPr>
                <w:rFonts w:ascii="Bradley Hand ITC" w:hAnsi="Bradley Hand ITC"/>
                <w:b/>
                <w:spacing w:val="-1"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Skim Milk – 8 </w:t>
            </w:r>
            <w:r w:rsidR="00C92D46"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FL</w:t>
            </w: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 oz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7157" w14:textId="1290F710" w:rsidR="00F17D6C" w:rsidRPr="00E127B1" w:rsidRDefault="0076551C" w:rsidP="00F17D6C">
            <w:pPr>
              <w:pStyle w:val="msoaccenttext6"/>
              <w:widowControl w:val="0"/>
              <w:rPr>
                <w:rFonts w:ascii="Californian FB" w:hAnsi="Californian FB"/>
                <w:b/>
                <w:spacing w:val="-1"/>
              </w:rPr>
            </w:pPr>
            <w:r>
              <w:rPr>
                <w:rFonts w:ascii="Bradley Hand ITC" w:hAnsi="Bradley Hand ITC"/>
                <w:b/>
                <w:color w:val="2F5496" w:themeColor="accent1" w:themeShade="BF"/>
                <w:spacing w:val="-1"/>
              </w:rPr>
              <w:t>Spaghetti Bolognese</w:t>
            </w:r>
            <w:r w:rsidR="00F17D6C" w:rsidRPr="00E127B1">
              <w:rPr>
                <w:rFonts w:ascii="Californian FB" w:hAnsi="Californian FB"/>
                <w:b/>
                <w:spacing w:val="-1"/>
              </w:rPr>
              <w:t>-</w:t>
            </w:r>
            <w:r w:rsidR="00614910">
              <w:rPr>
                <w:rFonts w:ascii="Californian FB" w:hAnsi="Californian FB"/>
                <w:b/>
                <w:spacing w:val="-1"/>
              </w:rPr>
              <w:t xml:space="preserve"> </w:t>
            </w:r>
            <w:r>
              <w:rPr>
                <w:rFonts w:ascii="Californian FB" w:hAnsi="Californian FB"/>
                <w:b/>
                <w:spacing w:val="-1"/>
              </w:rPr>
              <w:t>3</w:t>
            </w:r>
            <w:r w:rsidR="00614910">
              <w:rPr>
                <w:rFonts w:ascii="Californian FB" w:hAnsi="Californian FB"/>
                <w:b/>
                <w:spacing w:val="-1"/>
              </w:rPr>
              <w:t xml:space="preserve"> oz </w:t>
            </w:r>
          </w:p>
          <w:p w14:paraId="3548DB17" w14:textId="69D3138B" w:rsidR="00F17D6C" w:rsidRPr="00E127B1" w:rsidRDefault="00614910" w:rsidP="00F17D6C">
            <w:pPr>
              <w:pStyle w:val="msoaccenttext6"/>
              <w:widowControl w:val="0"/>
              <w:rPr>
                <w:rFonts w:ascii="Californian FB" w:hAnsi="Californian FB"/>
                <w:b/>
                <w:spacing w:val="-1"/>
              </w:rPr>
            </w:pPr>
            <w:r>
              <w:rPr>
                <w:rFonts w:ascii="Californian FB" w:hAnsi="Californian FB"/>
                <w:b/>
                <w:spacing w:val="-1"/>
              </w:rPr>
              <w:t xml:space="preserve">WG </w:t>
            </w:r>
            <w:r w:rsidR="0076551C">
              <w:rPr>
                <w:rFonts w:ascii="Californian FB" w:hAnsi="Californian FB"/>
                <w:b/>
                <w:spacing w:val="-1"/>
              </w:rPr>
              <w:t>Spaghetti</w:t>
            </w:r>
            <w:r>
              <w:rPr>
                <w:rFonts w:ascii="Californian FB" w:hAnsi="Californian FB"/>
                <w:b/>
                <w:spacing w:val="-1"/>
              </w:rPr>
              <w:t xml:space="preserve"> </w:t>
            </w:r>
            <w:r w:rsidR="0076551C">
              <w:rPr>
                <w:rFonts w:ascii="Californian FB" w:hAnsi="Californian FB"/>
                <w:b/>
                <w:spacing w:val="-1"/>
              </w:rPr>
              <w:t>– 2 oz</w:t>
            </w:r>
          </w:p>
          <w:p w14:paraId="4709DBF2" w14:textId="0D12B11C" w:rsidR="00F17D6C" w:rsidRPr="00E127B1" w:rsidRDefault="0076551C" w:rsidP="00F17D6C">
            <w:pPr>
              <w:pStyle w:val="msoaccenttext6"/>
              <w:widowControl w:val="0"/>
              <w:rPr>
                <w:rFonts w:ascii="Californian FB" w:hAnsi="Californian FB"/>
                <w:b/>
                <w:spacing w:val="-1"/>
              </w:rPr>
            </w:pPr>
            <w:r>
              <w:rPr>
                <w:rFonts w:ascii="Californian FB" w:hAnsi="Californian FB"/>
                <w:b/>
                <w:spacing w:val="-1"/>
              </w:rPr>
              <w:t>Scandinavian Veg – ½ cup</w:t>
            </w:r>
          </w:p>
          <w:p w14:paraId="3673B40A" w14:textId="596B1CD9" w:rsidR="00F17D6C" w:rsidRPr="00E127B1" w:rsidRDefault="0076551C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spacing w:val="-1"/>
              </w:rPr>
            </w:pPr>
            <w:r>
              <w:rPr>
                <w:rFonts w:ascii="Californian FB" w:hAnsi="Californian FB"/>
                <w:b/>
                <w:spacing w:val="-1"/>
              </w:rPr>
              <w:t>Fresh Grapes – ½ cup</w:t>
            </w:r>
          </w:p>
          <w:p w14:paraId="0FCEB59C" w14:textId="77777777" w:rsidR="00F17D6C" w:rsidRPr="007609BD" w:rsidRDefault="00F17D6C" w:rsidP="00F17D6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 w:rsidRPr="00E127B1">
              <w:rPr>
                <w:rFonts w:ascii="Californian FB" w:hAnsi="Californian FB"/>
                <w:b/>
                <w:spacing w:val="-1"/>
              </w:rPr>
              <w:t>Skim Milk – 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91AD" w14:textId="6C554907" w:rsidR="00F17D6C" w:rsidRPr="00DE497C" w:rsidRDefault="0076551C" w:rsidP="00F17D6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2F5496" w:themeColor="accent1" w:themeShade="BF"/>
                <w:spacing w:val="-1"/>
              </w:rPr>
            </w:pPr>
            <w:r>
              <w:rPr>
                <w:rFonts w:ascii="Bradley Hand ITC" w:hAnsi="Bradley Hand ITC"/>
                <w:b/>
                <w:color w:val="2F5496" w:themeColor="accent1" w:themeShade="BF"/>
                <w:spacing w:val="-1"/>
              </w:rPr>
              <w:t>Rotisserie Chicken – 1 each</w:t>
            </w:r>
          </w:p>
          <w:p w14:paraId="46702268" w14:textId="22A76D97" w:rsidR="00F17D6C" w:rsidRDefault="0076551C" w:rsidP="00DE497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spacing w:val="-1"/>
              </w:rPr>
            </w:pPr>
            <w:r>
              <w:rPr>
                <w:rFonts w:ascii="Californian FB" w:hAnsi="Californian FB"/>
                <w:b/>
                <w:spacing w:val="-1"/>
              </w:rPr>
              <w:t>Fresh WG Roll – 1 each</w:t>
            </w:r>
          </w:p>
          <w:p w14:paraId="5CBE803C" w14:textId="7BE5A903" w:rsidR="0076551C" w:rsidRDefault="0076551C" w:rsidP="00DE497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spacing w:val="-1"/>
              </w:rPr>
            </w:pPr>
            <w:r>
              <w:rPr>
                <w:rFonts w:ascii="Californian FB" w:hAnsi="Californian FB"/>
                <w:b/>
                <w:spacing w:val="-1"/>
              </w:rPr>
              <w:t>Kevin’s Baked Beans – ½ Cup</w:t>
            </w:r>
          </w:p>
          <w:p w14:paraId="5AB90044" w14:textId="3E8A2D33" w:rsidR="0076551C" w:rsidRPr="00E127B1" w:rsidRDefault="0076551C" w:rsidP="00DE497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:spacing w:val="-1"/>
              </w:rPr>
            </w:pPr>
            <w:r>
              <w:rPr>
                <w:rFonts w:ascii="Californian FB" w:hAnsi="Californian FB"/>
                <w:b/>
                <w:spacing w:val="-1"/>
              </w:rPr>
              <w:t>Fresh Pear – 1 each</w:t>
            </w:r>
          </w:p>
          <w:p w14:paraId="56E4C4C0" w14:textId="77777777" w:rsidR="00F17D6C" w:rsidRPr="00254FF0" w:rsidRDefault="00F17D6C" w:rsidP="00F17D6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spacing w:val="-1"/>
              </w:rPr>
            </w:pPr>
            <w:r w:rsidRPr="00E127B1">
              <w:rPr>
                <w:rFonts w:ascii="Californian FB" w:hAnsi="Californian FB"/>
                <w:b/>
                <w:spacing w:val="-1"/>
              </w:rPr>
              <w:t>Skim Milk – 8 fl. Oz.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10C8" w14:textId="300AF13B" w:rsidR="00D71076" w:rsidRPr="00C4313A" w:rsidRDefault="0076551C" w:rsidP="00F17D6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</w:pPr>
            <w:r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  <w:t>Chicken Tenders</w:t>
            </w:r>
          </w:p>
          <w:p w14:paraId="5AC53386" w14:textId="44074FBD" w:rsidR="00F17D6C" w:rsidRDefault="0076551C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WG Education Crackers – 1 oz</w:t>
            </w:r>
          </w:p>
          <w:p w14:paraId="54B0258E" w14:textId="16612F1B" w:rsidR="0076551C" w:rsidRDefault="0076551C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Potato Wedges – ½ Cup</w:t>
            </w:r>
          </w:p>
          <w:p w14:paraId="51B892F9" w14:textId="538DB127" w:rsidR="0076551C" w:rsidRPr="00E127B1" w:rsidRDefault="0076551C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Fresh Strawberries – ½ Cup</w:t>
            </w:r>
          </w:p>
          <w:p w14:paraId="5A566FC9" w14:textId="77777777" w:rsidR="00F17D6C" w:rsidRPr="007609BD" w:rsidRDefault="00F17D6C" w:rsidP="00F17D6C">
            <w:pPr>
              <w:pStyle w:val="msoaccenttext6"/>
              <w:widowControl w:val="0"/>
              <w:spacing w:line="240" w:lineRule="auto"/>
              <w:rPr>
                <w:rFonts w:ascii="Bradley Hand ITC" w:eastAsia="Arial" w:hAnsi="Bradley Hand ITC" w:cs="Arial"/>
                <w:b/>
              </w:rPr>
            </w:pPr>
            <w:r w:rsidRPr="00E127B1">
              <w:rPr>
                <w:rFonts w:ascii="Californian FB" w:hAnsi="Californian FB"/>
                <w:b/>
                <w:spacing w:val="-1"/>
              </w:rPr>
              <w:t>Skim Milk – 8 fl. Oz.</w:t>
            </w:r>
          </w:p>
        </w:tc>
      </w:tr>
      <w:tr w:rsidR="00F17D6C" w:rsidRPr="00DF658E" w14:paraId="436AEF78" w14:textId="77777777" w:rsidTr="000C5D9E">
        <w:trPr>
          <w:trHeight w:hRule="exact" w:val="198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F1C8" w14:textId="77777777" w:rsidR="002160A8" w:rsidRDefault="002160A8" w:rsidP="002160A8">
            <w:pPr>
              <w:pStyle w:val="TableParagraph"/>
              <w:rPr>
                <w:rFonts w:ascii="Bradley Hand ITC" w:eastAsia="Arial" w:hAnsi="Bradley Hand ITC" w:cs="Arial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color w:val="2F5496" w:themeColor="accent1" w:themeShade="BF"/>
                <w:sz w:val="20"/>
                <w:szCs w:val="20"/>
              </w:rPr>
              <w:t xml:space="preserve">Chicken Fajita Soft Tacos w peppers and onion </w:t>
            </w:r>
          </w:p>
          <w:p w14:paraId="260135E9" w14:textId="77777777" w:rsidR="002160A8" w:rsidRDefault="002160A8" w:rsidP="002160A8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 xml:space="preserve">2 oz each </w:t>
            </w:r>
          </w:p>
          <w:p w14:paraId="177E0496" w14:textId="77777777" w:rsidR="002160A8" w:rsidRDefault="002160A8" w:rsidP="002160A8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Shredded cheese – ½ oz</w:t>
            </w:r>
          </w:p>
          <w:p w14:paraId="5882B945" w14:textId="77777777" w:rsidR="002160A8" w:rsidRDefault="002160A8" w:rsidP="002160A8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WG Flour tortilla – 2 each</w:t>
            </w:r>
          </w:p>
          <w:p w14:paraId="2A0A708C" w14:textId="77777777" w:rsidR="002160A8" w:rsidRDefault="002160A8" w:rsidP="002160A8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Ref. Beans – ½ cup</w:t>
            </w:r>
          </w:p>
          <w:p w14:paraId="6D8C7496" w14:textId="77777777" w:rsidR="002160A8" w:rsidRDefault="002160A8" w:rsidP="002160A8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 xml:space="preserve">Peach Cup – 1 each </w:t>
            </w:r>
          </w:p>
          <w:p w14:paraId="00E61BA8" w14:textId="40619481" w:rsidR="00F17D6C" w:rsidRPr="007609BD" w:rsidRDefault="002160A8" w:rsidP="002160A8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B02F" w14:textId="40B0E93B" w:rsidR="00F17D6C" w:rsidRPr="00C4313A" w:rsidRDefault="002160A8" w:rsidP="00F17D6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</w:pPr>
            <w:r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  <w:t xml:space="preserve">Cheese Ravioli – </w:t>
            </w:r>
            <w:r w:rsidRPr="002160A8">
              <w:rPr>
                <w:rFonts w:ascii="Bradley Hand ITC" w:hAnsi="Bradley Hand ITC"/>
                <w:b/>
                <w:i w:val="0"/>
                <w:iCs w:val="0"/>
                <w:color w:val="auto"/>
                <w14:ligatures w14:val="none"/>
              </w:rPr>
              <w:t>3 each w/ marinara; 2.5 oz</w:t>
            </w:r>
          </w:p>
          <w:p w14:paraId="52D6BEBC" w14:textId="1B181175" w:rsidR="00F17D6C" w:rsidRPr="00E127B1" w:rsidRDefault="00F17D6C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 w:rsidRPr="00E127B1">
              <w:rPr>
                <w:rFonts w:ascii="Californian FB" w:hAnsi="Californian FB"/>
                <w:b/>
                <w14:ligatures w14:val="none"/>
              </w:rPr>
              <w:t xml:space="preserve">WG </w:t>
            </w:r>
            <w:r w:rsidR="00DE497C">
              <w:rPr>
                <w:rFonts w:ascii="Californian FB" w:hAnsi="Californian FB"/>
                <w:b/>
                <w14:ligatures w14:val="none"/>
              </w:rPr>
              <w:t>Twisted Breadstick – 1 each</w:t>
            </w:r>
          </w:p>
          <w:p w14:paraId="68974713" w14:textId="292B4469" w:rsidR="00F17D6C" w:rsidRDefault="002160A8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Fresh Green Salad – 1 cup</w:t>
            </w:r>
          </w:p>
          <w:p w14:paraId="5F67A324" w14:textId="25EA8042" w:rsidR="002160A8" w:rsidRPr="00E127B1" w:rsidRDefault="002160A8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Fresh Strawberries – ½ Cup</w:t>
            </w:r>
          </w:p>
          <w:p w14:paraId="0E8E8670" w14:textId="77777777" w:rsidR="00F17D6C" w:rsidRDefault="00F17D6C" w:rsidP="00F17D6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127B1">
              <w:rPr>
                <w:rFonts w:ascii="Californian FB" w:hAnsi="Californian FB"/>
                <w:b/>
                <w:spacing w:val="-1"/>
              </w:rPr>
              <w:t>Skim Milk – 8 fl. Oz.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0953" w14:textId="112ED5A3" w:rsidR="00DC311B" w:rsidRPr="00C4313A" w:rsidRDefault="002160A8" w:rsidP="00F17D6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</w:pPr>
            <w:r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  <w:t>Buffalo Chicken Enchilada Dip – ½ cup</w:t>
            </w:r>
          </w:p>
          <w:p w14:paraId="3EE1FF9E" w14:textId="0939E630" w:rsidR="00F17D6C" w:rsidRDefault="002160A8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WG Tortilla Chips – 1 oz</w:t>
            </w:r>
          </w:p>
          <w:p w14:paraId="7B577A41" w14:textId="7F987199" w:rsidR="002160A8" w:rsidRDefault="002160A8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Seasoned Broccoli – ½ Cup</w:t>
            </w:r>
          </w:p>
          <w:p w14:paraId="5455F06B" w14:textId="632FFD68" w:rsidR="002160A8" w:rsidRPr="00E127B1" w:rsidRDefault="002160A8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Fresh Pear – 1 each</w:t>
            </w:r>
          </w:p>
          <w:p w14:paraId="7F18371F" w14:textId="77777777" w:rsidR="00F17D6C" w:rsidRDefault="00F17D6C" w:rsidP="00F17D6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127B1">
              <w:rPr>
                <w:rFonts w:ascii="Californian FB" w:hAnsi="Californian FB"/>
                <w:b/>
                <w:spacing w:val="-1"/>
              </w:rPr>
              <w:t>Skim Milk – 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6FCB" w14:textId="1CF9C0F1" w:rsidR="00F17D6C" w:rsidRPr="00C4313A" w:rsidRDefault="002160A8" w:rsidP="00F17D6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color w:val="2F5496" w:themeColor="accent1" w:themeShade="BF"/>
                <w:sz w:val="20"/>
                <w:szCs w:val="20"/>
              </w:rPr>
              <w:t>Smoked turkey sausage (beef) &amp; pepper pasta – ½ cup</w:t>
            </w:r>
          </w:p>
          <w:p w14:paraId="3B3E07A7" w14:textId="1333EF21" w:rsidR="00DB4A90" w:rsidRDefault="002160A8" w:rsidP="00F17D6C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WG Penne – ½ cup</w:t>
            </w:r>
          </w:p>
          <w:p w14:paraId="4C675195" w14:textId="07508800" w:rsidR="002160A8" w:rsidRDefault="002160A8" w:rsidP="00F17D6C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CA Blend Veg – ½ cup</w:t>
            </w:r>
          </w:p>
          <w:p w14:paraId="7D46F999" w14:textId="310C9ABE" w:rsidR="002160A8" w:rsidRPr="00E127B1" w:rsidRDefault="002160A8" w:rsidP="00F17D6C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Pineapple Cup – 1 each</w:t>
            </w:r>
          </w:p>
          <w:p w14:paraId="04648183" w14:textId="59E23AF1" w:rsidR="00F17D6C" w:rsidRPr="007609BD" w:rsidRDefault="00F17D6C" w:rsidP="00F17D6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E0AF" w14:textId="0CCE38BE" w:rsidR="00F17D6C" w:rsidRPr="00E127B1" w:rsidRDefault="00E42445" w:rsidP="00F17D6C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color w:val="2F5496" w:themeColor="accent1" w:themeShade="BF"/>
                <w:sz w:val="20"/>
                <w:szCs w:val="20"/>
              </w:rPr>
              <w:t>BBQ Chicken</w:t>
            </w:r>
            <w:r w:rsidR="006031C2" w:rsidRPr="00C4313A">
              <w:rPr>
                <w:rFonts w:ascii="Californian FB" w:eastAsia="Arial" w:hAnsi="Californian FB" w:cs="Arial"/>
                <w:b/>
                <w:color w:val="2F5496" w:themeColor="accent1" w:themeShade="BF"/>
                <w:sz w:val="20"/>
                <w:szCs w:val="20"/>
              </w:rPr>
              <w:t xml:space="preserve">- </w:t>
            </w: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1 each</w:t>
            </w:r>
          </w:p>
          <w:p w14:paraId="3CA5B4D7" w14:textId="01F439A1" w:rsidR="006D7C24" w:rsidRDefault="00E42445" w:rsidP="00F17D6C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WG Education Crackers – 1 oz</w:t>
            </w:r>
          </w:p>
          <w:p w14:paraId="481A66A7" w14:textId="67856EEC" w:rsidR="00E42445" w:rsidRDefault="00E42445" w:rsidP="00F17D6C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Baked Potato – 1 each</w:t>
            </w:r>
          </w:p>
          <w:p w14:paraId="02BE3011" w14:textId="7F91B452" w:rsidR="00E42445" w:rsidRPr="00E127B1" w:rsidRDefault="00E42445" w:rsidP="00F17D6C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Fresh Grapes – ½ Cup</w:t>
            </w:r>
          </w:p>
          <w:p w14:paraId="0E969F53" w14:textId="77777777" w:rsidR="00F17D6C" w:rsidRPr="007609BD" w:rsidRDefault="00F17D6C" w:rsidP="00F17D6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127B1">
              <w:rPr>
                <w:rFonts w:ascii="Californian FB" w:hAnsi="Californian FB"/>
                <w:b/>
                <w:spacing w:val="-1"/>
              </w:rPr>
              <w:t>Skim Milk – 8 fl. Oz.</w:t>
            </w:r>
          </w:p>
        </w:tc>
      </w:tr>
      <w:tr w:rsidR="00F17D6C" w:rsidRPr="00DF658E" w14:paraId="0F5CEB2B" w14:textId="77777777" w:rsidTr="000C5D9E">
        <w:trPr>
          <w:trHeight w:hRule="exact" w:val="198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2A7C" w14:textId="594C1F0C" w:rsidR="00715334" w:rsidRDefault="00556490" w:rsidP="00F17D6C">
            <w:pPr>
              <w:pStyle w:val="TableParagraph"/>
              <w:rPr>
                <w:rFonts w:ascii="Bradley Hand ITC" w:eastAsia="Arial" w:hAnsi="Bradley Hand ITC" w:cs="Arial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color w:val="2F5496" w:themeColor="accent1" w:themeShade="BF"/>
                <w:sz w:val="20"/>
                <w:szCs w:val="20"/>
              </w:rPr>
              <w:t>Mediterranean Roasted Chicken –</w:t>
            </w:r>
          </w:p>
          <w:p w14:paraId="0A7E5320" w14:textId="3E941B27" w:rsidR="002160A8" w:rsidRDefault="00556490" w:rsidP="00F17D6C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4 oz</w:t>
            </w:r>
          </w:p>
          <w:p w14:paraId="49F72A2E" w14:textId="5E6F18BB" w:rsidR="002160A8" w:rsidRDefault="00556490" w:rsidP="00F17D6C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Fresh WG Roll – 1 each</w:t>
            </w:r>
          </w:p>
          <w:p w14:paraId="1ED83888" w14:textId="1637CCC3" w:rsidR="00556490" w:rsidRDefault="00556490" w:rsidP="00F17D6C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Roasted Veg – ½ cup</w:t>
            </w:r>
          </w:p>
          <w:p w14:paraId="099E9EE9" w14:textId="3341C036" w:rsidR="00556490" w:rsidRDefault="00556490" w:rsidP="00F17D6C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Fresh Apple – 1 each</w:t>
            </w:r>
          </w:p>
          <w:p w14:paraId="79284078" w14:textId="5A74B2AB" w:rsidR="00F17D6C" w:rsidRPr="007609BD" w:rsidRDefault="00F17D6C" w:rsidP="00F17D6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33C8" w14:textId="2FD3BEC6" w:rsidR="00F17D6C" w:rsidRPr="00C4313A" w:rsidRDefault="00556490" w:rsidP="00F17D6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</w:pPr>
            <w:r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  <w:t>Philly Cheesesteak</w:t>
            </w:r>
          </w:p>
          <w:p w14:paraId="529CD9BE" w14:textId="02F9E912" w:rsidR="00F17D6C" w:rsidRDefault="00556490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4 oz meat and veg mix</w:t>
            </w:r>
          </w:p>
          <w:p w14:paraId="2F782FC3" w14:textId="1D3A3923" w:rsidR="00F17D6C" w:rsidRDefault="00556490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WG Bun – 1 each</w:t>
            </w:r>
          </w:p>
          <w:p w14:paraId="10C3CF4E" w14:textId="451BF087" w:rsidR="00556490" w:rsidRDefault="00556490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CA Blend Veg – ½ Cup</w:t>
            </w:r>
          </w:p>
          <w:p w14:paraId="5494C964" w14:textId="0F9DE819" w:rsidR="00556490" w:rsidRPr="00E127B1" w:rsidRDefault="00556490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Fresh Banana – 1 each</w:t>
            </w:r>
          </w:p>
          <w:p w14:paraId="30CD29E0" w14:textId="77777777" w:rsidR="00F17D6C" w:rsidRDefault="00F17D6C" w:rsidP="00F17D6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127B1">
              <w:rPr>
                <w:rFonts w:ascii="Californian FB" w:hAnsi="Californian FB"/>
                <w:b/>
                <w:spacing w:val="-1"/>
              </w:rPr>
              <w:t>Skim Milk – 8 fl. Oz.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C25E" w14:textId="6E8FA06C" w:rsidR="00F17D6C" w:rsidRPr="00C4313A" w:rsidRDefault="00556490" w:rsidP="00F17D6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</w:pPr>
            <w:r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  <w:t>Spicy Cajun Chicken &amp; Pasta</w:t>
            </w:r>
          </w:p>
          <w:p w14:paraId="539641ED" w14:textId="1CDAA0C2" w:rsidR="00F17D6C" w:rsidRDefault="00556490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4 oz pasta/chicken</w:t>
            </w:r>
          </w:p>
          <w:p w14:paraId="1DAB4492" w14:textId="6327580C" w:rsidR="00556490" w:rsidRDefault="00556490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WG Penne – ½ cup</w:t>
            </w:r>
          </w:p>
          <w:p w14:paraId="2DAF909E" w14:textId="4DD0562A" w:rsidR="00556490" w:rsidRDefault="00556490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Scandinavian Veg – ½ cup</w:t>
            </w:r>
          </w:p>
          <w:p w14:paraId="58D6FBCC" w14:textId="204AC7CE" w:rsidR="00556490" w:rsidRPr="00E127B1" w:rsidRDefault="00556490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Fresh Strawberries – 1 each</w:t>
            </w:r>
          </w:p>
          <w:p w14:paraId="466BFEC2" w14:textId="77777777" w:rsidR="00F17D6C" w:rsidRDefault="00F17D6C" w:rsidP="00F17D6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127B1">
              <w:rPr>
                <w:rFonts w:ascii="Californian FB" w:hAnsi="Californian FB"/>
                <w:b/>
                <w:spacing w:val="-1"/>
              </w:rPr>
              <w:t>Skim Milk – 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3444" w14:textId="677F34CE" w:rsidR="00F17D6C" w:rsidRPr="00C4313A" w:rsidRDefault="00556490" w:rsidP="00F17D6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color w:val="2F5496" w:themeColor="accent1" w:themeShade="BF"/>
                <w:sz w:val="20"/>
                <w:szCs w:val="20"/>
              </w:rPr>
              <w:t>Spaghetti Bolognese</w:t>
            </w:r>
          </w:p>
          <w:p w14:paraId="0D2D1AF6" w14:textId="06CABD47" w:rsidR="00C50179" w:rsidRDefault="00556490" w:rsidP="00F17D6C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4 oz sauce and meat</w:t>
            </w:r>
          </w:p>
          <w:p w14:paraId="3BF554A5" w14:textId="58062493" w:rsidR="00556490" w:rsidRDefault="00556490" w:rsidP="00556490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WG Spaghetti – ½ cup</w:t>
            </w:r>
          </w:p>
          <w:p w14:paraId="25885D75" w14:textId="4B36EFAA" w:rsidR="00556490" w:rsidRDefault="00556490" w:rsidP="00556490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Seasoned 8 Way Veg – ½ cup</w:t>
            </w:r>
          </w:p>
          <w:p w14:paraId="166C67F4" w14:textId="69E34CD3" w:rsidR="00556490" w:rsidRPr="00556490" w:rsidRDefault="00556490" w:rsidP="00556490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Fresh Clementine – 1 each</w:t>
            </w:r>
          </w:p>
          <w:p w14:paraId="471AD96C" w14:textId="77777777" w:rsidR="00F17D6C" w:rsidRPr="007609BD" w:rsidRDefault="00F17D6C" w:rsidP="00F17D6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Skim Milk – 8 fl. Oz.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195B" w14:textId="3CB9CD16" w:rsidR="00137492" w:rsidRPr="00C4313A" w:rsidRDefault="00C50179" w:rsidP="00F17D6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</w:pPr>
            <w:r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  <w:t>Beef</w:t>
            </w:r>
            <w:r w:rsidR="00556490"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  <w:t xml:space="preserve"> and Bean Chili</w:t>
            </w:r>
          </w:p>
          <w:p w14:paraId="34A8CE2F" w14:textId="651EFAF3" w:rsidR="00556490" w:rsidRDefault="00556490" w:rsidP="00556490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 xml:space="preserve">½ cup chili </w:t>
            </w:r>
          </w:p>
          <w:p w14:paraId="2DA2266D" w14:textId="77777777" w:rsidR="00556490" w:rsidRDefault="00556490" w:rsidP="00556490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WG Edu. Crackers – 1 oz</w:t>
            </w:r>
          </w:p>
          <w:p w14:paraId="176F2606" w14:textId="77777777" w:rsidR="00556490" w:rsidRDefault="00556490" w:rsidP="00556490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Baked potato – 1 each</w:t>
            </w:r>
          </w:p>
          <w:p w14:paraId="6D1A2D5A" w14:textId="77777777" w:rsidR="00556490" w:rsidRDefault="00556490" w:rsidP="00556490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Fresh grapes – ½ cup</w:t>
            </w:r>
          </w:p>
          <w:p w14:paraId="0A202CA2" w14:textId="71BCA531" w:rsidR="00F17D6C" w:rsidRPr="007609BD" w:rsidRDefault="00F17D6C" w:rsidP="00556490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127B1">
              <w:rPr>
                <w:rFonts w:ascii="Californian FB" w:hAnsi="Californian FB"/>
                <w:b/>
                <w:spacing w:val="-1"/>
              </w:rPr>
              <w:t>Skim Milk – 8 fl. Oz.</w:t>
            </w:r>
          </w:p>
        </w:tc>
      </w:tr>
      <w:tr w:rsidR="00F17D6C" w:rsidRPr="00DF658E" w14:paraId="38F1B2CC" w14:textId="77777777" w:rsidTr="000C5D9E">
        <w:trPr>
          <w:trHeight w:hRule="exact" w:val="198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571E" w14:textId="6601D999" w:rsidR="00F17D6C" w:rsidRDefault="008F792C" w:rsidP="00F17D6C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Bradley Hand ITC" w:eastAsia="Arial" w:hAnsi="Bradley Hand ITC" w:cs="Arial"/>
                <w:b/>
                <w:color w:val="2F5496" w:themeColor="accent1" w:themeShade="BF"/>
                <w:sz w:val="20"/>
                <w:szCs w:val="20"/>
              </w:rPr>
              <w:t>Cheese Stuffed Shells – 1 each</w:t>
            </w:r>
            <w:r w:rsidR="003A438E">
              <w:rPr>
                <w:rFonts w:ascii="Bradley Hand ITC" w:eastAsia="Arial" w:hAnsi="Bradley Hand ITC" w:cs="Arial"/>
                <w:b/>
                <w:color w:val="2F5496" w:themeColor="accent1" w:themeShade="BF"/>
                <w:sz w:val="20"/>
                <w:szCs w:val="20"/>
              </w:rPr>
              <w:t>; 2.5 oz</w:t>
            </w:r>
          </w:p>
          <w:p w14:paraId="667E177B" w14:textId="29EE3C95" w:rsidR="008F792C" w:rsidRDefault="008F792C" w:rsidP="00F17D6C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Fresh WG Roll – 1 each</w:t>
            </w:r>
          </w:p>
          <w:p w14:paraId="3D464736" w14:textId="00DBBB1D" w:rsidR="008F792C" w:rsidRDefault="008F792C" w:rsidP="00F17D6C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Scandinavian Veg – ½ cup</w:t>
            </w:r>
          </w:p>
          <w:p w14:paraId="1492CE31" w14:textId="5EFCF3DB" w:rsidR="008F792C" w:rsidRPr="00E127B1" w:rsidRDefault="008F792C" w:rsidP="00F17D6C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>
              <w:rPr>
                <w:rFonts w:ascii="Californian FB" w:eastAsia="Arial" w:hAnsi="Californian FB" w:cs="Arial"/>
                <w:b/>
                <w:sz w:val="20"/>
                <w:szCs w:val="20"/>
              </w:rPr>
              <w:t>Fresh Orange – 1 each</w:t>
            </w:r>
          </w:p>
          <w:p w14:paraId="7A9B7F6E" w14:textId="77777777" w:rsidR="00F17D6C" w:rsidRPr="00E127B1" w:rsidRDefault="00F17D6C" w:rsidP="00F17D6C">
            <w:pPr>
              <w:pStyle w:val="TableParagraph"/>
              <w:rPr>
                <w:rFonts w:ascii="Californian FB" w:eastAsia="Arial" w:hAnsi="Californian FB" w:cs="Arial"/>
                <w:b/>
                <w:sz w:val="20"/>
                <w:szCs w:val="20"/>
              </w:rPr>
            </w:pPr>
            <w:r w:rsidRPr="00E127B1">
              <w:rPr>
                <w:rFonts w:ascii="Californian FB" w:eastAsia="Arial" w:hAnsi="Californian FB" w:cs="Arial"/>
                <w:b/>
                <w:sz w:val="20"/>
                <w:szCs w:val="20"/>
              </w:rPr>
              <w:t>Skim Milk – 8 fl. oz.</w:t>
            </w:r>
          </w:p>
          <w:p w14:paraId="3A74A8C1" w14:textId="7F87AC1B" w:rsidR="00F17D6C" w:rsidRDefault="00F17D6C" w:rsidP="00F17D6C">
            <w:pPr>
              <w:pStyle w:val="TableParagraph"/>
              <w:rPr>
                <w:rFonts w:ascii="Bradley Hand ITC" w:eastAsia="Arial" w:hAnsi="Bradley Hand ITC" w:cs="Arial"/>
                <w:b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7B2A" w14:textId="773A5010" w:rsidR="001405F0" w:rsidRPr="00C4313A" w:rsidRDefault="003A438E" w:rsidP="005C190B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</w:pPr>
            <w:r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  <w:t>Taco Tuesday</w:t>
            </w:r>
          </w:p>
          <w:p w14:paraId="0F131246" w14:textId="77777777" w:rsidR="003A438E" w:rsidRPr="00E127B1" w:rsidRDefault="003A438E" w:rsidP="003A438E">
            <w:pPr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>Beef &amp; Bean Crunchy Tacos</w:t>
            </w:r>
          </w:p>
          <w:p w14:paraId="69B0CA6A" w14:textId="77777777" w:rsidR="003A438E" w:rsidRPr="00E127B1" w:rsidRDefault="003A438E" w:rsidP="003A438E">
            <w:pPr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WG </w:t>
            </w: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taco shells </w:t>
            </w: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- 2 each</w:t>
            </w:r>
          </w:p>
          <w:p w14:paraId="3E522D2F" w14:textId="77777777" w:rsidR="003A438E" w:rsidRPr="00E127B1" w:rsidRDefault="003A438E" w:rsidP="003A438E">
            <w:pPr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>Mexicorn -</w:t>
            </w: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 1/2 cup </w:t>
            </w:r>
          </w:p>
          <w:p w14:paraId="719C3465" w14:textId="0D64954A" w:rsidR="003A438E" w:rsidRPr="00E127B1" w:rsidRDefault="003A438E" w:rsidP="003A438E">
            <w:pPr>
              <w:rPr>
                <w:rFonts w:ascii="Californian FB" w:hAnsi="Californian FB"/>
                <w:b/>
                <w:spacing w:val="-1"/>
                <w:sz w:val="20"/>
                <w:szCs w:val="20"/>
              </w:rPr>
            </w:pP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Fresh </w:t>
            </w:r>
            <w:r>
              <w:rPr>
                <w:rFonts w:ascii="Californian FB" w:hAnsi="Californian FB"/>
                <w:b/>
                <w:spacing w:val="-1"/>
                <w:sz w:val="20"/>
                <w:szCs w:val="20"/>
              </w:rPr>
              <w:t xml:space="preserve">Pear </w:t>
            </w:r>
            <w:r w:rsidRPr="00E127B1">
              <w:rPr>
                <w:rFonts w:ascii="Californian FB" w:hAnsi="Californian FB"/>
                <w:b/>
                <w:spacing w:val="-1"/>
                <w:sz w:val="20"/>
                <w:szCs w:val="20"/>
              </w:rPr>
              <w:t>-1 each</w:t>
            </w:r>
          </w:p>
          <w:p w14:paraId="7CCAE0E1" w14:textId="1092FC1B" w:rsidR="00F17D6C" w:rsidRDefault="003A438E" w:rsidP="003A438E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127B1">
              <w:rPr>
                <w:rFonts w:ascii="Californian FB" w:hAnsi="Californian FB"/>
                <w:b/>
                <w:spacing w:val="-1"/>
              </w:rPr>
              <w:t>Skim Milk – 8 FL oz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1ED6" w14:textId="1853ACBF" w:rsidR="00F17D6C" w:rsidRDefault="003A438E" w:rsidP="00F17D6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  <w:t>Chicken Stir Fry – ½ cup</w:t>
            </w:r>
          </w:p>
          <w:p w14:paraId="3D938330" w14:textId="43C5CC8D" w:rsidR="003D1C86" w:rsidRDefault="003A438E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 w:cstheme="minorHAnsi"/>
                <w:b/>
                <w14:ligatures w14:val="none"/>
              </w:rPr>
            </w:pPr>
            <w:r>
              <w:rPr>
                <w:rFonts w:ascii="Californian FB" w:hAnsi="Californian FB" w:cstheme="minorHAnsi"/>
                <w:b/>
                <w14:ligatures w14:val="none"/>
              </w:rPr>
              <w:t>WG Rice – ½ cup</w:t>
            </w:r>
          </w:p>
          <w:p w14:paraId="73D4AF82" w14:textId="2C1E4788" w:rsidR="003A438E" w:rsidRDefault="003A438E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 w:cstheme="minorHAnsi"/>
                <w:b/>
                <w14:ligatures w14:val="none"/>
              </w:rPr>
            </w:pPr>
            <w:r>
              <w:rPr>
                <w:rFonts w:ascii="Californian FB" w:hAnsi="Californian FB" w:cstheme="minorHAnsi"/>
                <w:b/>
                <w14:ligatures w14:val="none"/>
              </w:rPr>
              <w:t>Stir Fry Veg – ½ cup</w:t>
            </w:r>
          </w:p>
          <w:p w14:paraId="5C24102B" w14:textId="0FA08C50" w:rsidR="003A438E" w:rsidRPr="00E127B1" w:rsidRDefault="003A438E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 w:cstheme="minorHAnsi"/>
                <w:b/>
                <w14:ligatures w14:val="none"/>
              </w:rPr>
            </w:pPr>
            <w:r>
              <w:rPr>
                <w:rFonts w:ascii="Californian FB" w:hAnsi="Californian FB" w:cstheme="minorHAnsi"/>
                <w:b/>
                <w14:ligatures w14:val="none"/>
              </w:rPr>
              <w:t>Fresh Apple – 1 each</w:t>
            </w:r>
          </w:p>
          <w:p w14:paraId="40AB7FE6" w14:textId="77777777" w:rsidR="00F17D6C" w:rsidRDefault="00F17D6C" w:rsidP="00F17D6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127B1">
              <w:rPr>
                <w:rFonts w:ascii="Californian FB" w:hAnsi="Californian FB" w:cstheme="minorHAnsi"/>
                <w:b/>
                <w14:ligatures w14:val="none"/>
              </w:rPr>
              <w:t>Skim Milk – 8 fl. oz.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6869" w14:textId="18A46331" w:rsidR="00F17D6C" w:rsidRDefault="003A438E" w:rsidP="00F17D6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>
              <w:rPr>
                <w:rFonts w:ascii="Bradley Hand ITC" w:hAnsi="Bradley Hand ITC" w:cs="Arial,Bold"/>
                <w:b/>
                <w:bCs/>
                <w:color w:val="2F5496" w:themeColor="accent1" w:themeShade="BF"/>
                <w:sz w:val="20"/>
                <w:szCs w:val="20"/>
              </w:rPr>
              <w:t>Cheeseburger</w:t>
            </w:r>
            <w:r w:rsidR="003D1C86">
              <w:rPr>
                <w:rFonts w:ascii="Bradley Hand ITC" w:hAnsi="Bradley Hand ITC" w:cs="Arial,Bold"/>
                <w:b/>
                <w:bCs/>
                <w:sz w:val="20"/>
                <w:szCs w:val="20"/>
              </w:rPr>
              <w:t xml:space="preserve">- </w:t>
            </w:r>
            <w:r w:rsidR="003D1C86" w:rsidRPr="00E127B1"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1 each</w:t>
            </w:r>
          </w:p>
          <w:p w14:paraId="5A744D60" w14:textId="39A1CC1C" w:rsidR="003A438E" w:rsidRDefault="003A438E" w:rsidP="00F17D6C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WG Bun – 1 each</w:t>
            </w:r>
          </w:p>
          <w:p w14:paraId="5C6FF202" w14:textId="5D934B95" w:rsidR="003A438E" w:rsidRDefault="003A438E" w:rsidP="00F17D6C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Potato wedges – ½ cup</w:t>
            </w:r>
          </w:p>
          <w:p w14:paraId="5FF3667E" w14:textId="074C2027" w:rsidR="003A438E" w:rsidRPr="00E127B1" w:rsidRDefault="003A438E" w:rsidP="00F17D6C">
            <w:pPr>
              <w:widowControl/>
              <w:autoSpaceDE w:val="0"/>
              <w:autoSpaceDN w:val="0"/>
              <w:adjustRightInd w:val="0"/>
              <w:rPr>
                <w:rFonts w:ascii="Californian FB" w:hAnsi="Californian FB" w:cs="Arial,Bold"/>
                <w:b/>
                <w:bCs/>
                <w:sz w:val="20"/>
                <w:szCs w:val="20"/>
              </w:rPr>
            </w:pPr>
            <w:r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Fresh strawberries – ½ cup</w:t>
            </w:r>
          </w:p>
          <w:p w14:paraId="2AA6D0FF" w14:textId="7868969A" w:rsidR="00F17D6C" w:rsidRDefault="00F17D6C" w:rsidP="00F17D6C">
            <w:pPr>
              <w:widowControl/>
              <w:autoSpaceDE w:val="0"/>
              <w:autoSpaceDN w:val="0"/>
              <w:adjustRightInd w:val="0"/>
              <w:rPr>
                <w:rFonts w:ascii="Bradley Hand ITC" w:hAnsi="Bradley Hand ITC" w:cs="Arial,Bold"/>
                <w:b/>
                <w:bCs/>
                <w:sz w:val="20"/>
                <w:szCs w:val="20"/>
              </w:rPr>
            </w:pPr>
            <w:r w:rsidRPr="00E127B1">
              <w:rPr>
                <w:rFonts w:ascii="Californian FB" w:hAnsi="Californian FB" w:cs="Arial,Bold"/>
                <w:b/>
                <w:bCs/>
                <w:sz w:val="20"/>
                <w:szCs w:val="20"/>
              </w:rPr>
              <w:t>Skim Milk – 8 fl. oz.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55ED" w14:textId="1841F822" w:rsidR="00F17D6C" w:rsidRPr="00C4313A" w:rsidRDefault="003A438E" w:rsidP="00F17D6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</w:pPr>
            <w:r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  <w:t>Breaded Chicken Sandwich -</w:t>
            </w:r>
            <w:r w:rsidR="007519B1">
              <w:rPr>
                <w:rFonts w:ascii="Bradley Hand ITC" w:hAnsi="Bradley Hand ITC"/>
                <w:b/>
                <w:color w:val="2F5496" w:themeColor="accent1" w:themeShade="BF"/>
                <w14:ligatures w14:val="none"/>
              </w:rPr>
              <w:t xml:space="preserve"> 1 each</w:t>
            </w:r>
          </w:p>
          <w:p w14:paraId="37160230" w14:textId="250D2356" w:rsidR="00F17D6C" w:rsidRDefault="003A438E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WG Bun – 1 each</w:t>
            </w:r>
          </w:p>
          <w:p w14:paraId="2A1298A9" w14:textId="73AC77B9" w:rsidR="003A438E" w:rsidRPr="00E127B1" w:rsidRDefault="003A438E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>Potato wedges – ½ cup</w:t>
            </w:r>
          </w:p>
          <w:p w14:paraId="625EB098" w14:textId="0E3D425A" w:rsidR="00F17D6C" w:rsidRPr="00E127B1" w:rsidRDefault="007519B1" w:rsidP="00F17D6C">
            <w:pPr>
              <w:pStyle w:val="msoaccenttext6"/>
              <w:widowControl w:val="0"/>
              <w:spacing w:line="240" w:lineRule="auto"/>
              <w:rPr>
                <w:rFonts w:ascii="Californian FB" w:hAnsi="Californian FB"/>
                <w:b/>
                <w14:ligatures w14:val="none"/>
              </w:rPr>
            </w:pPr>
            <w:r>
              <w:rPr>
                <w:rFonts w:ascii="Californian FB" w:hAnsi="Californian FB"/>
                <w:b/>
                <w14:ligatures w14:val="none"/>
              </w:rPr>
              <w:t xml:space="preserve">Fresh Pear – 1 each </w:t>
            </w:r>
          </w:p>
          <w:p w14:paraId="65A9AA28" w14:textId="77777777" w:rsidR="00F17D6C" w:rsidRDefault="00F17D6C" w:rsidP="00F17D6C">
            <w:pPr>
              <w:pStyle w:val="msoaccenttext6"/>
              <w:widowControl w:val="0"/>
              <w:spacing w:line="240" w:lineRule="auto"/>
              <w:rPr>
                <w:rFonts w:ascii="Bradley Hand ITC" w:hAnsi="Bradley Hand ITC"/>
                <w:b/>
                <w14:ligatures w14:val="none"/>
              </w:rPr>
            </w:pPr>
            <w:r w:rsidRPr="00E127B1">
              <w:rPr>
                <w:rFonts w:ascii="Californian FB" w:hAnsi="Californian FB"/>
                <w:b/>
                <w14:ligatures w14:val="none"/>
              </w:rPr>
              <w:t>Skim Milk – 8 fl. oz.</w:t>
            </w:r>
          </w:p>
        </w:tc>
      </w:tr>
    </w:tbl>
    <w:p w14:paraId="7F9D44B8" w14:textId="77777777" w:rsidR="00F17D6C" w:rsidRPr="00DF658E" w:rsidRDefault="00F17D6C" w:rsidP="00F17D6C">
      <w:pPr>
        <w:jc w:val="center"/>
        <w:rPr>
          <w:rFonts w:ascii="Bodoni MT" w:eastAsia="Arial" w:hAnsi="Bodoni MT" w:cs="Arial"/>
          <w:b/>
          <w:bCs/>
          <w:sz w:val="16"/>
          <w:szCs w:val="16"/>
        </w:rPr>
      </w:pPr>
      <w:r w:rsidRPr="00DF658E">
        <w:rPr>
          <w:rFonts w:ascii="Bodoni MT" w:hAnsi="Bodoni MT"/>
        </w:rPr>
        <w:br w:type="column"/>
      </w:r>
    </w:p>
    <w:p w14:paraId="4F623A15" w14:textId="77777777" w:rsidR="00F17D6C" w:rsidRPr="00DF658E" w:rsidRDefault="00F17D6C" w:rsidP="00F17D6C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</w:p>
    <w:p w14:paraId="23995A75" w14:textId="77777777" w:rsidR="001A1BDF" w:rsidRDefault="001A1BDF" w:rsidP="00F17D6C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</w:p>
    <w:p w14:paraId="065B1F8F" w14:textId="4F2D9AD2" w:rsidR="00F17D6C" w:rsidRDefault="007D2591" w:rsidP="00F17D6C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  <w:r>
        <w:rPr>
          <w:rFonts w:ascii="Bodoni MT" w:hAnsi="Bodoni MT"/>
          <w:b/>
          <w:spacing w:val="-1"/>
          <w:sz w:val="16"/>
        </w:rPr>
        <w:t>Tuesday</w:t>
      </w:r>
    </w:p>
    <w:p w14:paraId="70D661F3" w14:textId="5EDB403D" w:rsidR="00F17D6C" w:rsidRPr="00DF658E" w:rsidRDefault="00F17D6C" w:rsidP="00F17D6C">
      <w:pPr>
        <w:spacing w:before="126"/>
        <w:ind w:left="230"/>
        <w:jc w:val="center"/>
        <w:rPr>
          <w:rFonts w:ascii="Bodoni MT" w:eastAsia="Arial" w:hAnsi="Bodoni MT" w:cs="Arial"/>
          <w:sz w:val="16"/>
          <w:szCs w:val="16"/>
        </w:rPr>
      </w:pPr>
    </w:p>
    <w:p w14:paraId="6B789F89" w14:textId="039A4E80" w:rsidR="00F17D6C" w:rsidRPr="00DF658E" w:rsidRDefault="00F17D6C" w:rsidP="00F17D6C">
      <w:pPr>
        <w:spacing w:before="60"/>
        <w:jc w:val="center"/>
        <w:rPr>
          <w:rFonts w:ascii="Snap ITC" w:eastAsia="Arial" w:hAnsi="Snap ITC" w:cs="Arial"/>
          <w:sz w:val="36"/>
          <w:szCs w:val="36"/>
        </w:rPr>
      </w:pPr>
      <w:r w:rsidRPr="00DF658E">
        <w:rPr>
          <w:rFonts w:ascii="Bodoni MT" w:hAnsi="Bodoni MT"/>
        </w:rPr>
        <w:br w:type="column"/>
      </w:r>
    </w:p>
    <w:p w14:paraId="480DAB34" w14:textId="77777777" w:rsidR="001A1BDF" w:rsidRDefault="001A1BDF" w:rsidP="00F17D6C">
      <w:pPr>
        <w:spacing w:before="158"/>
        <w:rPr>
          <w:rFonts w:ascii="Bodoni MT" w:hAnsi="Bodoni MT"/>
          <w:b/>
          <w:spacing w:val="-1"/>
          <w:w w:val="105"/>
          <w:sz w:val="16"/>
          <w:szCs w:val="16"/>
        </w:rPr>
      </w:pPr>
    </w:p>
    <w:p w14:paraId="0D8D3924" w14:textId="56DAC0DE" w:rsidR="00F17D6C" w:rsidRDefault="007D2591" w:rsidP="00F17D6C">
      <w:pPr>
        <w:spacing w:before="158"/>
        <w:rPr>
          <w:rFonts w:ascii="Bodoni MT" w:hAnsi="Bodoni MT"/>
          <w:b/>
          <w:spacing w:val="-1"/>
          <w:w w:val="105"/>
          <w:sz w:val="16"/>
          <w:szCs w:val="16"/>
        </w:rPr>
      </w:pPr>
      <w:r>
        <w:rPr>
          <w:rFonts w:ascii="Bodoni MT" w:hAnsi="Bodoni MT"/>
          <w:b/>
          <w:spacing w:val="-1"/>
          <w:w w:val="105"/>
          <w:sz w:val="16"/>
          <w:szCs w:val="16"/>
        </w:rPr>
        <w:t>Wednesday</w:t>
      </w:r>
    </w:p>
    <w:p w14:paraId="7DD5E2FB" w14:textId="7A588D14" w:rsidR="00F17D6C" w:rsidRPr="00DF658E" w:rsidRDefault="00F17D6C" w:rsidP="00F17D6C">
      <w:pPr>
        <w:spacing w:before="158"/>
        <w:rPr>
          <w:rFonts w:ascii="Bodoni MT" w:eastAsia="Arial" w:hAnsi="Bodoni MT" w:cs="Arial"/>
          <w:sz w:val="16"/>
          <w:szCs w:val="16"/>
        </w:rPr>
      </w:pPr>
    </w:p>
    <w:p w14:paraId="1171AD46" w14:textId="6ED4847D" w:rsidR="00F17D6C" w:rsidRDefault="00F17D6C" w:rsidP="00F17D6C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  <w:r>
        <w:br w:type="column"/>
      </w:r>
    </w:p>
    <w:p w14:paraId="51111418" w14:textId="77777777" w:rsidR="00F17D6C" w:rsidRPr="00DF658E" w:rsidRDefault="00F17D6C" w:rsidP="00F17D6C">
      <w:pPr>
        <w:spacing w:before="126"/>
        <w:rPr>
          <w:rFonts w:ascii="Bodoni MT" w:hAnsi="Bodoni MT"/>
          <w:b/>
          <w:spacing w:val="-1"/>
          <w:sz w:val="16"/>
        </w:rPr>
      </w:pPr>
    </w:p>
    <w:p w14:paraId="3EB8E89A" w14:textId="77777777" w:rsidR="001A1BDF" w:rsidRDefault="001A1BDF" w:rsidP="00F17D6C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</w:p>
    <w:p w14:paraId="173CC95E" w14:textId="4F6DB4AB" w:rsidR="00F17D6C" w:rsidRDefault="007D2591" w:rsidP="00F17D6C">
      <w:pPr>
        <w:spacing w:before="126"/>
        <w:ind w:left="230"/>
        <w:jc w:val="center"/>
        <w:rPr>
          <w:rFonts w:ascii="Bodoni MT" w:hAnsi="Bodoni MT"/>
          <w:b/>
          <w:spacing w:val="-1"/>
          <w:sz w:val="16"/>
        </w:rPr>
      </w:pPr>
      <w:r>
        <w:rPr>
          <w:rFonts w:ascii="Bodoni MT" w:hAnsi="Bodoni MT"/>
          <w:b/>
          <w:spacing w:val="-1"/>
          <w:sz w:val="16"/>
        </w:rPr>
        <w:t>Thursday</w:t>
      </w:r>
    </w:p>
    <w:p w14:paraId="1205DD2A" w14:textId="1451290D" w:rsidR="00F17D6C" w:rsidRPr="00DF658E" w:rsidRDefault="00F17D6C" w:rsidP="00F17D6C">
      <w:pPr>
        <w:spacing w:before="126"/>
        <w:ind w:left="230"/>
        <w:jc w:val="center"/>
        <w:rPr>
          <w:rFonts w:ascii="Bodoni MT" w:eastAsia="Arial" w:hAnsi="Bodoni MT" w:cs="Arial"/>
          <w:sz w:val="16"/>
          <w:szCs w:val="16"/>
        </w:rPr>
      </w:pPr>
    </w:p>
    <w:p w14:paraId="060248B6" w14:textId="77777777" w:rsidR="00F17D6C" w:rsidRPr="00DF658E" w:rsidRDefault="00F17D6C" w:rsidP="00F17D6C">
      <w:pPr>
        <w:pStyle w:val="BodyText"/>
        <w:spacing w:before="87" w:line="180" w:lineRule="exact"/>
        <w:ind w:left="862" w:right="256" w:hanging="230"/>
        <w:jc w:val="center"/>
        <w:rPr>
          <w:rFonts w:ascii="Bodoni MT" w:hAnsi="Bodoni MT"/>
          <w:b w:val="0"/>
          <w:bCs w:val="0"/>
        </w:rPr>
      </w:pPr>
      <w:r w:rsidRPr="00DF658E">
        <w:rPr>
          <w:rFonts w:ascii="Bodoni MT" w:hAnsi="Bodoni MT"/>
          <w:b w:val="0"/>
        </w:rPr>
        <w:br w:type="column"/>
      </w:r>
      <w:r w:rsidRPr="00DF658E">
        <w:rPr>
          <w:rFonts w:ascii="Bodoni MT" w:hAnsi="Bodoni MT"/>
          <w:spacing w:val="-1"/>
        </w:rPr>
        <w:t>Ages:  6-18</w:t>
      </w:r>
    </w:p>
    <w:p w14:paraId="20AC274A" w14:textId="77777777" w:rsidR="00F17D6C" w:rsidRPr="00DF658E" w:rsidRDefault="00F17D6C" w:rsidP="00F17D6C">
      <w:pPr>
        <w:spacing w:before="47"/>
        <w:rPr>
          <w:rFonts w:ascii="Bodoni MT" w:hAnsi="Bodoni MT"/>
          <w:b/>
          <w:spacing w:val="-1"/>
          <w:w w:val="105"/>
          <w:sz w:val="16"/>
        </w:rPr>
      </w:pPr>
    </w:p>
    <w:p w14:paraId="076C0C11" w14:textId="77777777" w:rsidR="00F17D6C" w:rsidRPr="00DF658E" w:rsidRDefault="00F17D6C" w:rsidP="00F17D6C">
      <w:pPr>
        <w:spacing w:before="47"/>
        <w:ind w:left="230"/>
        <w:rPr>
          <w:rFonts w:ascii="Bodoni MT" w:hAnsi="Bodoni MT"/>
          <w:b/>
          <w:spacing w:val="-1"/>
          <w:w w:val="105"/>
          <w:sz w:val="8"/>
          <w:szCs w:val="8"/>
        </w:rPr>
      </w:pPr>
    </w:p>
    <w:p w14:paraId="24722D80" w14:textId="77777777" w:rsidR="001A1BDF" w:rsidRDefault="001A1BDF" w:rsidP="003C1079">
      <w:pPr>
        <w:spacing w:before="47"/>
        <w:rPr>
          <w:rFonts w:ascii="Bodoni MT" w:hAnsi="Bodoni MT"/>
          <w:b/>
          <w:spacing w:val="-1"/>
          <w:w w:val="105"/>
          <w:sz w:val="16"/>
        </w:rPr>
      </w:pPr>
    </w:p>
    <w:p w14:paraId="451FD3D6" w14:textId="0823E4A5" w:rsidR="00F17D6C" w:rsidRPr="003C1079" w:rsidRDefault="007D2591" w:rsidP="003C1079">
      <w:pPr>
        <w:spacing w:before="47"/>
        <w:rPr>
          <w:rFonts w:ascii="Bodoni MT" w:hAnsi="Bodoni MT"/>
          <w:b/>
          <w:spacing w:val="-1"/>
          <w:w w:val="105"/>
          <w:sz w:val="16"/>
        </w:rPr>
        <w:sectPr w:rsidR="00F17D6C" w:rsidRPr="003C1079" w:rsidSect="00F17D6C">
          <w:pgSz w:w="15840" w:h="12240" w:orient="landscape"/>
          <w:pgMar w:top="240" w:right="420" w:bottom="280" w:left="420" w:header="720" w:footer="720" w:gutter="0"/>
          <w:cols w:num="5" w:space="720" w:equalWidth="0">
            <w:col w:w="2738" w:space="1108"/>
            <w:col w:w="899" w:space="1929"/>
            <w:col w:w="2583" w:space="456"/>
            <w:col w:w="972" w:space="2104"/>
            <w:col w:w="2211"/>
          </w:cols>
        </w:sectPr>
      </w:pPr>
      <w:r>
        <w:rPr>
          <w:rFonts w:ascii="Bodoni MT" w:hAnsi="Bodoni MT"/>
          <w:b/>
          <w:spacing w:val="-1"/>
          <w:w w:val="105"/>
          <w:sz w:val="16"/>
        </w:rPr>
        <w:t>Fri</w:t>
      </w:r>
    </w:p>
    <w:p w14:paraId="15DFFDB3" w14:textId="77777777" w:rsidR="00B9018A" w:rsidRDefault="00B9018A"/>
    <w:sectPr w:rsidR="00B90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3662A"/>
    <w:multiLevelType w:val="hybridMultilevel"/>
    <w:tmpl w:val="3E5A694A"/>
    <w:lvl w:ilvl="0" w:tplc="834EC8D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,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23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6C"/>
    <w:rsid w:val="00011CD9"/>
    <w:rsid w:val="0004301C"/>
    <w:rsid w:val="000C5D9E"/>
    <w:rsid w:val="00134B98"/>
    <w:rsid w:val="00137492"/>
    <w:rsid w:val="001405F0"/>
    <w:rsid w:val="001A1BDF"/>
    <w:rsid w:val="00211ACD"/>
    <w:rsid w:val="002160A8"/>
    <w:rsid w:val="00240BAE"/>
    <w:rsid w:val="00350165"/>
    <w:rsid w:val="003A066F"/>
    <w:rsid w:val="003A438E"/>
    <w:rsid w:val="003C1079"/>
    <w:rsid w:val="003D1C86"/>
    <w:rsid w:val="003E4BA1"/>
    <w:rsid w:val="00524996"/>
    <w:rsid w:val="00556490"/>
    <w:rsid w:val="00563B73"/>
    <w:rsid w:val="005C190B"/>
    <w:rsid w:val="006031C2"/>
    <w:rsid w:val="00614910"/>
    <w:rsid w:val="006D7C24"/>
    <w:rsid w:val="00715334"/>
    <w:rsid w:val="007519B1"/>
    <w:rsid w:val="0076551C"/>
    <w:rsid w:val="00797DB3"/>
    <w:rsid w:val="007D2591"/>
    <w:rsid w:val="007F7B7D"/>
    <w:rsid w:val="008F792C"/>
    <w:rsid w:val="009E04A8"/>
    <w:rsid w:val="00B21794"/>
    <w:rsid w:val="00B5145B"/>
    <w:rsid w:val="00B62BC4"/>
    <w:rsid w:val="00B9018A"/>
    <w:rsid w:val="00BF470C"/>
    <w:rsid w:val="00C40574"/>
    <w:rsid w:val="00C4313A"/>
    <w:rsid w:val="00C50179"/>
    <w:rsid w:val="00C92D46"/>
    <w:rsid w:val="00CB7390"/>
    <w:rsid w:val="00D71076"/>
    <w:rsid w:val="00DB4A90"/>
    <w:rsid w:val="00DC311B"/>
    <w:rsid w:val="00DE497C"/>
    <w:rsid w:val="00E127B1"/>
    <w:rsid w:val="00E42445"/>
    <w:rsid w:val="00EB7A94"/>
    <w:rsid w:val="00F166B5"/>
    <w:rsid w:val="00F17D6C"/>
    <w:rsid w:val="00F543F6"/>
    <w:rsid w:val="00FE49E9"/>
    <w:rsid w:val="00FF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5C73F"/>
  <w15:chartTrackingRefBased/>
  <w15:docId w15:val="{AE9C80AA-DAD1-4FFF-83D9-A17A066A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17D6C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17D6C"/>
    <w:pPr>
      <w:ind w:left="230"/>
    </w:pPr>
    <w:rPr>
      <w:rFonts w:ascii="Arial" w:eastAsia="Arial" w:hAnsi="Arial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17D6C"/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17D6C"/>
  </w:style>
  <w:style w:type="paragraph" w:customStyle="1" w:styleId="msoaccenttext6">
    <w:name w:val="msoaccenttext6"/>
    <w:rsid w:val="00F17D6C"/>
    <w:pPr>
      <w:spacing w:after="0" w:line="285" w:lineRule="auto"/>
    </w:pPr>
    <w:rPr>
      <w:rFonts w:ascii="Times New Roman" w:eastAsia="Times New Roman" w:hAnsi="Times New Roman" w:cs="Times New Roman"/>
      <w:i/>
      <w:iCs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556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Thompson</dc:creator>
  <cp:keywords/>
  <dc:description/>
  <cp:lastModifiedBy>Mary Jo Mullen</cp:lastModifiedBy>
  <cp:revision>10</cp:revision>
  <cp:lastPrinted>2021-12-21T22:22:00Z</cp:lastPrinted>
  <dcterms:created xsi:type="dcterms:W3CDTF">2023-04-24T15:23:00Z</dcterms:created>
  <dcterms:modified xsi:type="dcterms:W3CDTF">2023-04-24T16:15:00Z</dcterms:modified>
</cp:coreProperties>
</file>