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69708" w14:textId="1B83CF33" w:rsidR="00F046E4" w:rsidRDefault="00F046E4" w:rsidP="00F046E4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</w:p>
    <w:p w14:paraId="134C8E43" w14:textId="6A57961D" w:rsidR="00F046E4" w:rsidRDefault="00653D24" w:rsidP="00F046E4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Grilled Cheese</w:t>
      </w:r>
    </w:p>
    <w:p w14:paraId="3D26C9A0" w14:textId="72A75043" w:rsidR="00653D24" w:rsidRDefault="00CA4F0E" w:rsidP="00F046E4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Petite Banana</w:t>
      </w:r>
      <w:r w:rsidR="00653D24">
        <w:rPr>
          <w:sz w:val="28"/>
          <w:szCs w:val="28"/>
        </w:rPr>
        <w:t>, Juice, Milk</w:t>
      </w:r>
    </w:p>
    <w:p w14:paraId="5255B116" w14:textId="77777777" w:rsidR="00F046E4" w:rsidRPr="00F046E4" w:rsidRDefault="00F046E4" w:rsidP="00F046E4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14:paraId="5C0737EE" w14:textId="7EF3FE9C" w:rsidR="00BA2822" w:rsidRDefault="00F046E4" w:rsidP="00190320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</w:t>
      </w:r>
    </w:p>
    <w:p w14:paraId="525D7285" w14:textId="689A50D7" w:rsidR="00190320" w:rsidRDefault="00653D24" w:rsidP="00F046E4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Chicken Taquitos</w:t>
      </w:r>
    </w:p>
    <w:p w14:paraId="031C288B" w14:textId="218E1B2D" w:rsidR="00653D24" w:rsidRPr="00F046E4" w:rsidRDefault="00653D24" w:rsidP="00F046E4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Mild Taco Sauce, Pear Cup, Juice, Milk</w:t>
      </w:r>
    </w:p>
    <w:p w14:paraId="5E3D170D" w14:textId="77777777" w:rsidR="00190320" w:rsidRPr="00190320" w:rsidRDefault="00190320" w:rsidP="00190320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14:paraId="2DA4C19E" w14:textId="77777777" w:rsidR="00190320" w:rsidRPr="00190320" w:rsidRDefault="00190320" w:rsidP="00190320">
      <w:pPr>
        <w:jc w:val="center"/>
        <w:rPr>
          <w:sz w:val="20"/>
          <w:szCs w:val="20"/>
        </w:rPr>
      </w:pPr>
    </w:p>
    <w:p w14:paraId="1635D61F" w14:textId="111452FB" w:rsidR="00190320" w:rsidRDefault="00190320" w:rsidP="00190320">
      <w:pPr>
        <w:jc w:val="center"/>
        <w:rPr>
          <w:sz w:val="28"/>
          <w:szCs w:val="28"/>
        </w:rPr>
      </w:pPr>
      <w:r>
        <w:rPr>
          <w:sz w:val="28"/>
          <w:szCs w:val="28"/>
        </w:rPr>
        <w:t>WEDNESDAY</w:t>
      </w:r>
    </w:p>
    <w:p w14:paraId="20EBC0AF" w14:textId="2E857F35" w:rsidR="00190320" w:rsidRDefault="00653D24" w:rsidP="00190320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Pancake Wraps</w:t>
      </w:r>
    </w:p>
    <w:p w14:paraId="526DEDB8" w14:textId="3EE0688A" w:rsidR="00653D24" w:rsidRDefault="00653D24" w:rsidP="00190320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Syrup Cup, </w:t>
      </w:r>
      <w:r w:rsidR="00CA4F0E">
        <w:rPr>
          <w:sz w:val="28"/>
          <w:szCs w:val="28"/>
        </w:rPr>
        <w:t>Rotating Fruit Cup</w:t>
      </w:r>
      <w:r>
        <w:rPr>
          <w:sz w:val="28"/>
          <w:szCs w:val="28"/>
        </w:rPr>
        <w:t>, Juice, Milk</w:t>
      </w:r>
    </w:p>
    <w:p w14:paraId="64A81ADE" w14:textId="77777777" w:rsidR="00190320" w:rsidRPr="00190320" w:rsidRDefault="00190320" w:rsidP="00190320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14:paraId="6EFA99C0" w14:textId="77777777" w:rsidR="00190320" w:rsidRPr="00190320" w:rsidRDefault="00190320" w:rsidP="00190320">
      <w:pPr>
        <w:jc w:val="center"/>
        <w:rPr>
          <w:sz w:val="20"/>
          <w:szCs w:val="20"/>
        </w:rPr>
      </w:pPr>
    </w:p>
    <w:p w14:paraId="12F8BCAA" w14:textId="4BE3E117" w:rsidR="00190320" w:rsidRDefault="00190320" w:rsidP="00190320">
      <w:pPr>
        <w:jc w:val="center"/>
        <w:rPr>
          <w:sz w:val="28"/>
          <w:szCs w:val="28"/>
        </w:rPr>
      </w:pPr>
      <w:r>
        <w:rPr>
          <w:sz w:val="28"/>
          <w:szCs w:val="28"/>
        </w:rPr>
        <w:t>THURSDAY</w:t>
      </w:r>
    </w:p>
    <w:p w14:paraId="340E6E75" w14:textId="610051AD" w:rsidR="00190320" w:rsidRDefault="00653D24" w:rsidP="00190320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Beef &amp; Bean Burritos</w:t>
      </w:r>
    </w:p>
    <w:p w14:paraId="644A33D6" w14:textId="394B381E" w:rsidR="00653D24" w:rsidRDefault="00653D24" w:rsidP="00190320">
      <w:pPr>
        <w:pBdr>
          <w:bottom w:val="dotted" w:sz="24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Mild Salsa Packet, Fresh Apple, Juice, Milk</w:t>
      </w:r>
    </w:p>
    <w:p w14:paraId="60121416" w14:textId="77777777" w:rsidR="00190320" w:rsidRPr="00190320" w:rsidRDefault="00190320" w:rsidP="00190320">
      <w:pPr>
        <w:pBdr>
          <w:bottom w:val="dotted" w:sz="24" w:space="1" w:color="auto"/>
        </w:pBdr>
        <w:jc w:val="center"/>
        <w:rPr>
          <w:sz w:val="20"/>
          <w:szCs w:val="20"/>
        </w:rPr>
      </w:pPr>
    </w:p>
    <w:p w14:paraId="738B30BE" w14:textId="77777777" w:rsidR="00190320" w:rsidRPr="00190320" w:rsidRDefault="00190320" w:rsidP="00190320">
      <w:pPr>
        <w:jc w:val="center"/>
        <w:rPr>
          <w:sz w:val="20"/>
          <w:szCs w:val="20"/>
        </w:rPr>
      </w:pPr>
    </w:p>
    <w:p w14:paraId="160DAC81" w14:textId="512EEEC4" w:rsidR="00190320" w:rsidRDefault="00190320" w:rsidP="00190320">
      <w:pPr>
        <w:jc w:val="center"/>
        <w:rPr>
          <w:sz w:val="28"/>
          <w:szCs w:val="28"/>
        </w:rPr>
      </w:pPr>
      <w:r>
        <w:rPr>
          <w:sz w:val="28"/>
          <w:szCs w:val="28"/>
        </w:rPr>
        <w:t>FRIDAY</w:t>
      </w:r>
    </w:p>
    <w:p w14:paraId="33F98227" w14:textId="5E6620F2" w:rsidR="00190320" w:rsidRDefault="00653D24" w:rsidP="00190320">
      <w:pPr>
        <w:jc w:val="center"/>
        <w:rPr>
          <w:sz w:val="28"/>
          <w:szCs w:val="28"/>
        </w:rPr>
      </w:pPr>
      <w:r>
        <w:rPr>
          <w:sz w:val="28"/>
          <w:szCs w:val="28"/>
        </w:rPr>
        <w:t>Turkey Sausage Pizza</w:t>
      </w:r>
    </w:p>
    <w:p w14:paraId="0F0ADB21" w14:textId="48776EE6" w:rsidR="00653D24" w:rsidRPr="00190320" w:rsidRDefault="00653D24" w:rsidP="00190320">
      <w:pPr>
        <w:jc w:val="center"/>
        <w:rPr>
          <w:sz w:val="28"/>
          <w:szCs w:val="28"/>
        </w:rPr>
      </w:pPr>
      <w:r>
        <w:rPr>
          <w:sz w:val="28"/>
          <w:szCs w:val="28"/>
        </w:rPr>
        <w:t>Peach Cup, Juice, Milk</w:t>
      </w:r>
    </w:p>
    <w:sectPr w:rsidR="00653D24" w:rsidRPr="00190320" w:rsidSect="00190320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CB4F70" w14:textId="77777777" w:rsidR="00190320" w:rsidRDefault="00190320" w:rsidP="00190320">
      <w:pPr>
        <w:spacing w:after="0" w:line="240" w:lineRule="auto"/>
      </w:pPr>
      <w:r>
        <w:separator/>
      </w:r>
    </w:p>
  </w:endnote>
  <w:endnote w:type="continuationSeparator" w:id="0">
    <w:p w14:paraId="57EA0355" w14:textId="77777777" w:rsidR="00190320" w:rsidRDefault="00190320" w:rsidP="00190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808D57" w14:textId="77777777" w:rsidR="00190320" w:rsidRDefault="00190320" w:rsidP="00190320">
      <w:pPr>
        <w:spacing w:after="0" w:line="240" w:lineRule="auto"/>
      </w:pPr>
      <w:r>
        <w:separator/>
      </w:r>
    </w:p>
  </w:footnote>
  <w:footnote w:type="continuationSeparator" w:id="0">
    <w:p w14:paraId="569A16F3" w14:textId="77777777" w:rsidR="00190320" w:rsidRDefault="00190320" w:rsidP="00190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A3543" w14:textId="013A8141" w:rsidR="00190320" w:rsidRDefault="00190320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3C7D4121" wp14:editId="2C385067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  <w:caps/>
                              <w:color w:val="FFFFFF" w:themeColor="background1"/>
                              <w:sz w:val="40"/>
                              <w:szCs w:val="40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74E52D31" w14:textId="72E1649A" w:rsidR="00190320" w:rsidRPr="00190320" w:rsidRDefault="00653D24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>LUNCH</w:t>
                              </w:r>
                              <w:r w:rsidR="00190320" w:rsidRPr="00190320">
                                <w:rPr>
                                  <w:b/>
                                  <w:bCs/>
                                  <w:caps/>
                                  <w:color w:val="FFFFFF" w:themeColor="background1"/>
                                  <w:sz w:val="40"/>
                                  <w:szCs w:val="40"/>
                                </w:rPr>
                                <w:t xml:space="preserve"> BAGS JULY 2020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C7D4121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b/>
                        <w:bCs/>
                        <w:caps/>
                        <w:color w:val="FFFFFF" w:themeColor="background1"/>
                        <w:sz w:val="40"/>
                        <w:szCs w:val="40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74E52D31" w14:textId="72E1649A" w:rsidR="00190320" w:rsidRPr="00190320" w:rsidRDefault="00653D24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</w:pPr>
                        <w:r>
                          <w:rPr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>LUNCH</w:t>
                        </w:r>
                        <w:r w:rsidR="00190320" w:rsidRPr="00190320">
                          <w:rPr>
                            <w:b/>
                            <w:bCs/>
                            <w:caps/>
                            <w:color w:val="FFFFFF" w:themeColor="background1"/>
                            <w:sz w:val="40"/>
                            <w:szCs w:val="40"/>
                          </w:rPr>
                          <w:t xml:space="preserve"> BAGS JULY 2020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0"/>
    <w:rsid w:val="00190320"/>
    <w:rsid w:val="00653D24"/>
    <w:rsid w:val="00BE55E9"/>
    <w:rsid w:val="00CA4F0E"/>
    <w:rsid w:val="00E53E30"/>
    <w:rsid w:val="00F0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A9723B"/>
  <w15:chartTrackingRefBased/>
  <w15:docId w15:val="{C2C1BABC-B83D-42BB-BEF9-7882E6EAD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20"/>
  </w:style>
  <w:style w:type="paragraph" w:styleId="Footer">
    <w:name w:val="footer"/>
    <w:basedOn w:val="Normal"/>
    <w:link w:val="FooterChar"/>
    <w:uiPriority w:val="99"/>
    <w:unhideWhenUsed/>
    <w:rsid w:val="00190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20"/>
  </w:style>
  <w:style w:type="paragraph" w:styleId="BalloonText">
    <w:name w:val="Balloon Text"/>
    <w:basedOn w:val="Normal"/>
    <w:link w:val="BalloonTextChar"/>
    <w:uiPriority w:val="99"/>
    <w:semiHidden/>
    <w:unhideWhenUsed/>
    <w:rsid w:val="0065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LUNCH BAGS JULY 2020</dc:title>
  <dc:subject/>
  <dc:creator>Teresa White</dc:creator>
  <cp:keywords/>
  <dc:description/>
  <cp:lastModifiedBy>Teresa White</cp:lastModifiedBy>
  <cp:revision>3</cp:revision>
  <cp:lastPrinted>2020-07-01T11:39:00Z</cp:lastPrinted>
  <dcterms:created xsi:type="dcterms:W3CDTF">2020-07-01T11:42:00Z</dcterms:created>
  <dcterms:modified xsi:type="dcterms:W3CDTF">2020-07-01T16:16:00Z</dcterms:modified>
</cp:coreProperties>
</file>