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350C765F" w:rsidR="00C958EC" w:rsidRPr="00DF658E" w:rsidRDefault="0071056A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Cold</w:t>
      </w:r>
      <w:r w:rsidR="00836586">
        <w:rPr>
          <w:rFonts w:ascii="Bodoni MT" w:hAnsi="Bodoni MT"/>
          <w:spacing w:val="-1"/>
        </w:rPr>
        <w:t xml:space="preserve"> Snack </w:t>
      </w:r>
      <w:r w:rsidR="007609BD">
        <w:rPr>
          <w:rFonts w:ascii="Bodoni MT" w:hAnsi="Bodoni MT"/>
          <w:spacing w:val="-1"/>
        </w:rPr>
        <w:t>Meals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8E6D0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64B81C1B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1695FB84" w14:textId="2180EC29" w:rsidR="005C0984" w:rsidRPr="007609BD" w:rsidRDefault="007A52B1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noProof/>
                <w:spacing w:val="-1"/>
                <w:sz w:val="20"/>
                <w:szCs w:val="20"/>
              </w:rPr>
              <w:drawing>
                <wp:inline distT="0" distB="0" distL="0" distR="0" wp14:anchorId="69F0B077" wp14:editId="5D8487A0">
                  <wp:extent cx="1879397" cy="1053388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93" cy="106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49CCADE3" w:rsidR="005C0984" w:rsidRPr="007609BD" w:rsidRDefault="0071056A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</w:t>
            </w:r>
          </w:p>
          <w:p w14:paraId="7D705EF1" w14:textId="28E48482" w:rsidR="005C0984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Drumstick – 1 each</w:t>
            </w:r>
          </w:p>
          <w:p w14:paraId="61BC3A4E" w14:textId="7C7BEE0F" w:rsidR="0071056A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proofErr w:type="spellStart"/>
            <w:r>
              <w:rPr>
                <w:rFonts w:ascii="Bradley Hand ITC" w:hAnsi="Bradley Hand ITC"/>
                <w:b/>
                <w14:ligatures w14:val="none"/>
              </w:rPr>
              <w:t>Cheeze</w:t>
            </w:r>
            <w:proofErr w:type="spellEnd"/>
            <w:r>
              <w:rPr>
                <w:rFonts w:ascii="Bradley Hand ITC" w:hAnsi="Bradley Hand ITC"/>
                <w:b/>
                <w14:ligatures w14:val="none"/>
              </w:rPr>
              <w:t>-Its – 1 each</w:t>
            </w:r>
          </w:p>
          <w:p w14:paraId="3968A71E" w14:textId="1E755C04" w:rsidR="0071056A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 – 1 each</w:t>
            </w:r>
          </w:p>
          <w:p w14:paraId="420927A8" w14:textId="65031EF4" w:rsidR="0071056A" w:rsidRDefault="002C07EC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1757B81C" w14:textId="77777777" w:rsidR="0071056A" w:rsidRPr="007609BD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12DEAFFA" w14:textId="193A0E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4C37AFA9" w:rsidR="005C0984" w:rsidRPr="007609BD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</w:t>
            </w:r>
          </w:p>
          <w:p w14:paraId="5B1D12CA" w14:textId="64C779E1" w:rsidR="005C0984" w:rsidRDefault="0071056A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Salad Kit</w:t>
            </w:r>
          </w:p>
          <w:p w14:paraId="539B8959" w14:textId="1AAE3ECA" w:rsidR="0071056A" w:rsidRDefault="0071056A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WG Crackers – 1 oz.</w:t>
            </w:r>
          </w:p>
          <w:p w14:paraId="1ECC4177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4.23 fl. oz.</w:t>
            </w:r>
          </w:p>
          <w:p w14:paraId="0411C611" w14:textId="13B0DA2A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0F5ACA34" w:rsidR="005C0984" w:rsidRPr="007609BD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3</w:t>
            </w:r>
          </w:p>
          <w:p w14:paraId="723C8F30" w14:textId="28C6CEC8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Bagel – 1 oz.</w:t>
            </w:r>
          </w:p>
          <w:p w14:paraId="058DB68A" w14:textId="78259534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Cream Cheese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 oz.</w:t>
            </w:r>
          </w:p>
          <w:p w14:paraId="1CF82FAD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4.23 fl. oz.</w:t>
            </w:r>
          </w:p>
          <w:p w14:paraId="27292678" w14:textId="407FAA3E" w:rsidR="00261D4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</w:t>
            </w:r>
          </w:p>
          <w:p w14:paraId="2DB4533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8E82F27" w14:textId="01DB43F3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D9D" w14:textId="290BDE45" w:rsidR="005C0984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4</w:t>
            </w:r>
          </w:p>
          <w:p w14:paraId="2B8C09D6" w14:textId="08E282DD" w:rsidR="00261D4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proofErr w:type="spellStart"/>
            <w:r>
              <w:rPr>
                <w:rFonts w:ascii="Bradley Hand ITC" w:eastAsia="Arial" w:hAnsi="Bradley Hand ITC" w:cs="Arial"/>
                <w:b/>
              </w:rPr>
              <w:t>Lunchable</w:t>
            </w:r>
            <w:proofErr w:type="spellEnd"/>
            <w:r w:rsidR="002C07EC">
              <w:rPr>
                <w:rFonts w:ascii="Bradley Hand ITC" w:eastAsia="Arial" w:hAnsi="Bradley Hand ITC" w:cs="Arial"/>
                <w:b/>
              </w:rPr>
              <w:t xml:space="preserve"> – 1 each</w:t>
            </w:r>
          </w:p>
          <w:p w14:paraId="5B6D28E8" w14:textId="748DF197" w:rsidR="005C0984" w:rsidRPr="007609BD" w:rsidRDefault="002C07EC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79B568DD" w14:textId="77777777" w:rsidR="002C07EC" w:rsidRPr="007609BD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65AEC1" w14:textId="3492E155" w:rsidR="005C0984" w:rsidRPr="007609BD" w:rsidRDefault="005C0984" w:rsidP="0071056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5C0984" w:rsidRPr="00DF658E" w14:paraId="1DE55669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013B87BE" w:rsidR="005C0984" w:rsidRDefault="0071056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7</w:t>
            </w:r>
          </w:p>
          <w:p w14:paraId="63D347C2" w14:textId="6FC02CB0" w:rsidR="0071056A" w:rsidRDefault="0071056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Nuggets</w:t>
            </w:r>
            <w:r w:rsidR="007A52B1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4 each</w:t>
            </w:r>
          </w:p>
          <w:p w14:paraId="031C3D43" w14:textId="750DFB58" w:rsidR="0071056A" w:rsidRDefault="0071056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w/ BBQ Sauce</w:t>
            </w:r>
          </w:p>
          <w:p w14:paraId="347047F2" w14:textId="7114A799" w:rsidR="0071056A" w:rsidRDefault="0071056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Goldfish – 1 oz.</w:t>
            </w:r>
          </w:p>
          <w:p w14:paraId="406E7C89" w14:textId="104BC616" w:rsidR="0071056A" w:rsidRDefault="0071056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</w:t>
            </w:r>
          </w:p>
          <w:p w14:paraId="465267D1" w14:textId="034FA8DE" w:rsidR="0071056A" w:rsidRDefault="0071056A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</w:t>
            </w:r>
            <w:r w:rsidR="002C07EC">
              <w:rPr>
                <w:rFonts w:ascii="Bradley Hand ITC" w:hAnsi="Bradley Hand ITC"/>
                <w:b/>
                <w14:ligatures w14:val="none"/>
              </w:rPr>
              <w:t>.23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fl. oz.</w:t>
            </w:r>
          </w:p>
          <w:p w14:paraId="45FAEC92" w14:textId="77777777" w:rsidR="0071056A" w:rsidRPr="007609BD" w:rsidRDefault="0071056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0CFBDBEC" w14:textId="452B5A08" w:rsidR="005C0984" w:rsidRPr="007609BD" w:rsidRDefault="005C0984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F38" w14:textId="77777777" w:rsidR="005C0984" w:rsidRDefault="0071056A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8</w:t>
            </w:r>
          </w:p>
          <w:p w14:paraId="0D0681EF" w14:textId="77777777" w:rsidR="0071056A" w:rsidRPr="007609BD" w:rsidRDefault="0071056A" w:rsidP="0071056A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Granola Bar – 1 each</w:t>
            </w:r>
          </w:p>
          <w:p w14:paraId="4DB37874" w14:textId="77777777" w:rsidR="0071056A" w:rsidRPr="007609BD" w:rsidRDefault="0071056A" w:rsidP="0071056A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Yogurt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 4 oz.</w:t>
            </w:r>
          </w:p>
          <w:p w14:paraId="7920D0AE" w14:textId="1EAE6F4B" w:rsidR="0071056A" w:rsidRPr="007609BD" w:rsidRDefault="002B0046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Clementine </w:t>
            </w:r>
            <w:proofErr w:type="gramStart"/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- </w:t>
            </w:r>
            <w:r w:rsidR="0071056A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1</w:t>
            </w:r>
            <w:proofErr w:type="gramEnd"/>
            <w:r w:rsidR="0071056A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each</w:t>
            </w:r>
            <w:r w:rsidR="0071056A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</w:t>
            </w:r>
            <w:r w:rsidR="0071056A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(FR)</w:t>
            </w:r>
          </w:p>
          <w:p w14:paraId="5C475D0E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4.23 fl. oz.</w:t>
            </w:r>
          </w:p>
          <w:p w14:paraId="3530986B" w14:textId="7B3830FC" w:rsidR="0071056A" w:rsidRPr="007609BD" w:rsidRDefault="0071056A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742340B1" w:rsidR="005C0984" w:rsidRDefault="0071056A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9</w:t>
            </w:r>
          </w:p>
          <w:p w14:paraId="0775BEA4" w14:textId="4B862F6D" w:rsidR="0071056A" w:rsidRDefault="0071056A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Chicken Salad – </w:t>
            </w:r>
            <w:r w:rsidR="002C07EC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oz.</w:t>
            </w:r>
          </w:p>
          <w:p w14:paraId="731EB118" w14:textId="17E70307" w:rsidR="0071056A" w:rsidRDefault="0071056A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WG Crackers – </w:t>
            </w:r>
            <w:r w:rsidR="002C07EC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 each</w:t>
            </w:r>
          </w:p>
          <w:p w14:paraId="47D859FE" w14:textId="49D0F949" w:rsidR="0071056A" w:rsidRDefault="002B0046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Banana</w:t>
            </w:r>
            <w:r w:rsidR="0071056A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1 each (FR)</w:t>
            </w:r>
          </w:p>
          <w:p w14:paraId="30073014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4.23 fl. oz.</w:t>
            </w:r>
          </w:p>
          <w:p w14:paraId="59F26247" w14:textId="38C9C7EA" w:rsidR="0071056A" w:rsidRDefault="0071056A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.</w:t>
            </w:r>
          </w:p>
          <w:p w14:paraId="16AF30DE" w14:textId="77777777" w:rsidR="0071056A" w:rsidRDefault="0071056A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6737B368" w14:textId="77777777" w:rsidR="0071056A" w:rsidRPr="007609BD" w:rsidRDefault="0071056A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245416BE" w14:textId="62B06B26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EE246F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4A61D469" w:rsidR="005C0984" w:rsidRDefault="0071056A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10</w:t>
                  </w:r>
                </w:p>
                <w:p w14:paraId="261E920B" w14:textId="4637FD1C" w:rsidR="0071056A" w:rsidRDefault="002C07EC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 xml:space="preserve">WG </w:t>
                  </w:r>
                  <w:r w:rsidR="0071056A">
                    <w:rPr>
                      <w:rFonts w:ascii="Bradley Hand ITC" w:hAnsi="Bradley Hand ITC"/>
                      <w:b/>
                      <w14:ligatures w14:val="none"/>
                    </w:rPr>
                    <w:t>Taquitos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 xml:space="preserve"> – 2 each</w:t>
                  </w:r>
                </w:p>
                <w:p w14:paraId="71E5764D" w14:textId="21DC58A3" w:rsidR="0071056A" w:rsidRDefault="0071056A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w/ Nacho Cheese</w:t>
                  </w:r>
                </w:p>
                <w:p w14:paraId="1D413757" w14:textId="5DBBCA4F" w:rsidR="0071056A" w:rsidRDefault="0071056A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Grapes/Berries – ½ cup</w:t>
                  </w:r>
                </w:p>
                <w:p w14:paraId="0F31D0CB" w14:textId="53A32B1C" w:rsidR="0071056A" w:rsidRDefault="002C07EC" w:rsidP="0071056A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!00% Juice—4.23 fl. oz.</w:t>
                  </w:r>
                </w:p>
                <w:p w14:paraId="084D0E7F" w14:textId="77777777" w:rsidR="0071056A" w:rsidRPr="007609BD" w:rsidRDefault="0071056A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  <w:p w14:paraId="12F92CA3" w14:textId="7AEF0CB2" w:rsidR="005C0984" w:rsidRPr="007609BD" w:rsidRDefault="005C0984" w:rsidP="0071056A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2A3E5B9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48F930A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F238986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661A9874" w:rsidR="005C0984" w:rsidRPr="007609BD" w:rsidRDefault="0071056A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11</w:t>
                  </w:r>
                </w:p>
                <w:p w14:paraId="33999BF4" w14:textId="2C2100B3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proofErr w:type="spellStart"/>
                  <w:r>
                    <w:rPr>
                      <w:rFonts w:ascii="Bradley Hand ITC" w:eastAsia="Arial" w:hAnsi="Bradley Hand ITC" w:cs="Arial"/>
                      <w:b/>
                    </w:rPr>
                    <w:t>Lunchable</w:t>
                  </w:r>
                  <w:proofErr w:type="spellEnd"/>
                  <w:r w:rsidR="002C07EC">
                    <w:rPr>
                      <w:rFonts w:ascii="Bradley Hand ITC" w:eastAsia="Arial" w:hAnsi="Bradley Hand ITC" w:cs="Arial"/>
                      <w:b/>
                    </w:rPr>
                    <w:t xml:space="preserve"> – 1 each</w:t>
                  </w:r>
                </w:p>
                <w:p w14:paraId="43CF7D59" w14:textId="5A2487CC" w:rsidR="0071056A" w:rsidRPr="007609BD" w:rsidRDefault="0071056A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Pineapple Cup – 1 each</w:t>
                  </w:r>
                </w:p>
                <w:p w14:paraId="059DFEAD" w14:textId="0B500B42" w:rsidR="00261D44" w:rsidRPr="007609BD" w:rsidRDefault="002C07EC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!00% Juice—4.23 fl. oz.</w:t>
                  </w:r>
                </w:p>
                <w:p w14:paraId="4EA9E6B9" w14:textId="77777777" w:rsidR="005C0984" w:rsidRPr="007609BD" w:rsidRDefault="005C0984" w:rsidP="0071056A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4B55D515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71056A" w:rsidRPr="00DF658E" w14:paraId="6A8D4919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8BD" w14:textId="77777777" w:rsidR="0071056A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14</w:t>
            </w:r>
          </w:p>
          <w:p w14:paraId="62B44556" w14:textId="5B355361" w:rsidR="0071056A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Mini Corndogs</w:t>
            </w:r>
            <w:r w:rsidR="002C07EC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4 each</w:t>
            </w:r>
          </w:p>
          <w:p w14:paraId="5BEBC82D" w14:textId="77777777" w:rsidR="0071056A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proofErr w:type="spellStart"/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Cheezeits</w:t>
            </w:r>
            <w:proofErr w:type="spellEnd"/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oz.</w:t>
            </w:r>
          </w:p>
          <w:p w14:paraId="36DA68AA" w14:textId="66D0B282" w:rsidR="0071056A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Clementine – 1 each</w:t>
            </w:r>
          </w:p>
          <w:p w14:paraId="607AE0C6" w14:textId="2F2D2067" w:rsidR="0071056A" w:rsidRDefault="002C07EC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6F5D11A5" w14:textId="77777777" w:rsidR="0071056A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4E32D02D" w14:textId="65B6F4CE" w:rsidR="0071056A" w:rsidRPr="007609BD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04F3" w14:textId="77777777" w:rsidR="0071056A" w:rsidRDefault="0071056A" w:rsidP="0071056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15</w:t>
            </w:r>
          </w:p>
          <w:p w14:paraId="5DC4CB7B" w14:textId="096B2DB7" w:rsidR="0071056A" w:rsidRDefault="0071056A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Pizza</w:t>
            </w:r>
            <w:r w:rsidR="002C07EC">
              <w:rPr>
                <w:rFonts w:ascii="Bradley Hand ITC" w:hAnsi="Bradley Hand ITC"/>
                <w:b/>
              </w:rPr>
              <w:t xml:space="preserve"> – 1 each</w:t>
            </w:r>
          </w:p>
          <w:p w14:paraId="006E50DF" w14:textId="77777777" w:rsidR="0071056A" w:rsidRDefault="0071056A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WG Pretzels – 1 oz.</w:t>
            </w:r>
          </w:p>
          <w:p w14:paraId="1847B39F" w14:textId="77777777" w:rsidR="0071056A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Grapes/Berries – ½ cup (FR)</w:t>
            </w:r>
          </w:p>
          <w:p w14:paraId="11C2AA7D" w14:textId="5DA10FEE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0E691B74" w14:textId="55D99C22" w:rsidR="00836586" w:rsidRPr="007609BD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8662" w14:textId="21C2C763" w:rsidR="0071056A" w:rsidRDefault="00836586" w:rsidP="0071056A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16</w:t>
            </w:r>
          </w:p>
          <w:p w14:paraId="4867E35A" w14:textId="0A709A35" w:rsidR="00836586" w:rsidRDefault="00836586" w:rsidP="0071056A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Salad w/ Ranch</w:t>
            </w:r>
          </w:p>
          <w:p w14:paraId="7D9268F5" w14:textId="08381FA2" w:rsidR="00836586" w:rsidRDefault="00836586" w:rsidP="0071056A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 xml:space="preserve">Turkey/ Cheese – </w:t>
            </w:r>
            <w:r w:rsidR="002C07EC">
              <w:rPr>
                <w:rFonts w:ascii="Bradley Hand ITC" w:hAnsi="Bradley Hand ITC"/>
                <w:b/>
                <w:sz w:val="20"/>
                <w:szCs w:val="20"/>
              </w:rPr>
              <w:t>3</w:t>
            </w:r>
            <w:r>
              <w:rPr>
                <w:rFonts w:ascii="Bradley Hand ITC" w:hAnsi="Bradley Hand ITC"/>
                <w:b/>
                <w:sz w:val="20"/>
                <w:szCs w:val="20"/>
              </w:rPr>
              <w:t xml:space="preserve"> oz.</w:t>
            </w:r>
          </w:p>
          <w:p w14:paraId="6D39CC6F" w14:textId="7172B77F" w:rsidR="00836586" w:rsidRDefault="00836586" w:rsidP="0071056A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Mixed Salad –</w:t>
            </w:r>
            <w:r w:rsidR="002C07EC">
              <w:rPr>
                <w:rFonts w:ascii="Bradley Hand ITC" w:hAnsi="Bradley Hand ITC"/>
                <w:b/>
                <w:sz w:val="20"/>
                <w:szCs w:val="20"/>
              </w:rPr>
              <w:t xml:space="preserve"> 1</w:t>
            </w:r>
            <w:r>
              <w:rPr>
                <w:rFonts w:ascii="Bradley Hand ITC" w:hAnsi="Bradley Hand ITC"/>
                <w:b/>
                <w:sz w:val="20"/>
                <w:szCs w:val="20"/>
              </w:rPr>
              <w:t xml:space="preserve"> cup</w:t>
            </w:r>
          </w:p>
          <w:p w14:paraId="3F71E273" w14:textId="720FFE28" w:rsidR="00836586" w:rsidRDefault="00836586" w:rsidP="0071056A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Banana – 1 each</w:t>
            </w:r>
          </w:p>
          <w:p w14:paraId="228FA9C5" w14:textId="4D480617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714EE118" w14:textId="77777777" w:rsidR="0071056A" w:rsidRPr="007609BD" w:rsidRDefault="0071056A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 w:cs="Arial,Bold"/>
                <w:b/>
                <w:bCs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1ECE" w14:textId="77777777" w:rsidR="0071056A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17</w:t>
            </w:r>
          </w:p>
          <w:p w14:paraId="7727A1BD" w14:textId="77777777" w:rsidR="002C07EC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Grilled Chicken Sandwich</w:t>
            </w:r>
          </w:p>
          <w:p w14:paraId="75C5B09C" w14:textId="6C2233BC" w:rsidR="00836586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 w/ BBQ Sauce</w:t>
            </w:r>
          </w:p>
          <w:p w14:paraId="69FAF3DB" w14:textId="62EE020A" w:rsidR="00836586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Grilled Chicken – </w:t>
            </w:r>
            <w:r w:rsidR="002C07EC">
              <w:rPr>
                <w:rFonts w:ascii="Bradley Hand ITC" w:hAnsi="Bradley Hand ITC"/>
                <w:b/>
                <w14:ligatures w14:val="none"/>
              </w:rPr>
              <w:t xml:space="preserve">3 </w:t>
            </w:r>
            <w:r>
              <w:rPr>
                <w:rFonts w:ascii="Bradley Hand ITC" w:hAnsi="Bradley Hand ITC"/>
                <w:b/>
                <w14:ligatures w14:val="none"/>
              </w:rPr>
              <w:t>oz.</w:t>
            </w:r>
          </w:p>
          <w:p w14:paraId="309F8B61" w14:textId="77777777" w:rsidR="00836586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42D3ECA6" w14:textId="77777777" w:rsidR="00836586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Goldfish – 1 oz.</w:t>
            </w:r>
          </w:p>
          <w:p w14:paraId="2A96DA44" w14:textId="77777777" w:rsidR="00836586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 – 1 each</w:t>
            </w:r>
          </w:p>
          <w:p w14:paraId="6CF33795" w14:textId="30A1520F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7A1E3925" w14:textId="6176EE0A" w:rsidR="00836586" w:rsidRPr="007609BD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826F" w14:textId="77777777" w:rsidR="00836586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18</w:t>
            </w:r>
          </w:p>
          <w:p w14:paraId="6F2910A4" w14:textId="4CE78DAB" w:rsidR="00836586" w:rsidRPr="007609BD" w:rsidRDefault="00836586" w:rsidP="00836586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proofErr w:type="spellStart"/>
            <w:r>
              <w:rPr>
                <w:rFonts w:ascii="Bradley Hand ITC" w:eastAsia="Arial" w:hAnsi="Bradley Hand ITC" w:cs="Arial"/>
                <w:b/>
              </w:rPr>
              <w:t>Lunchable</w:t>
            </w:r>
            <w:proofErr w:type="spellEnd"/>
            <w:r w:rsidR="002C07EC">
              <w:rPr>
                <w:rFonts w:ascii="Bradley Hand ITC" w:eastAsia="Arial" w:hAnsi="Bradley Hand ITC" w:cs="Arial"/>
                <w:b/>
              </w:rPr>
              <w:t xml:space="preserve"> </w:t>
            </w:r>
            <w:proofErr w:type="gramStart"/>
            <w:r w:rsidR="002C07EC">
              <w:rPr>
                <w:rFonts w:ascii="Bradley Hand ITC" w:eastAsia="Arial" w:hAnsi="Bradley Hand ITC" w:cs="Arial"/>
                <w:b/>
              </w:rPr>
              <w:t xml:space="preserve">- </w:t>
            </w:r>
            <w:r w:rsidR="00EA4A59">
              <w:rPr>
                <w:rFonts w:ascii="Bradley Hand ITC" w:eastAsia="Arial" w:hAnsi="Bradley Hand ITC" w:cs="Arial"/>
                <w:b/>
              </w:rPr>
              <w:t xml:space="preserve"> 1</w:t>
            </w:r>
            <w:proofErr w:type="gramEnd"/>
            <w:r w:rsidR="002C07EC">
              <w:rPr>
                <w:rFonts w:ascii="Bradley Hand ITC" w:eastAsia="Arial" w:hAnsi="Bradley Hand ITC" w:cs="Arial"/>
                <w:b/>
              </w:rPr>
              <w:t xml:space="preserve"> each</w:t>
            </w:r>
          </w:p>
          <w:p w14:paraId="45ADA151" w14:textId="3E4F857B" w:rsidR="00836586" w:rsidRPr="007609BD" w:rsidRDefault="00836586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Nectarine – 1 each</w:t>
            </w:r>
          </w:p>
          <w:p w14:paraId="058404D9" w14:textId="7A7B5FE8" w:rsidR="00836586" w:rsidRPr="007609BD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74834224" w14:textId="7DA0FBD8" w:rsidR="00836586" w:rsidRPr="007609BD" w:rsidRDefault="00836586" w:rsidP="0071056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</w:tr>
      <w:tr w:rsidR="00836586" w:rsidRPr="00DF658E" w14:paraId="451AC3DA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3F5E" w14:textId="0FAD1529" w:rsidR="002C07EC" w:rsidRDefault="002C07EC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21</w:t>
            </w:r>
          </w:p>
          <w:p w14:paraId="7011B9EE" w14:textId="3F84D182" w:rsidR="00836586" w:rsidRDefault="00836586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Nuggets</w:t>
            </w:r>
          </w:p>
          <w:p w14:paraId="7316D313" w14:textId="77777777" w:rsidR="00836586" w:rsidRDefault="00836586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w/ BBQ Sauce</w:t>
            </w:r>
          </w:p>
          <w:p w14:paraId="4DAC643B" w14:textId="77777777" w:rsidR="00836586" w:rsidRDefault="00836586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Goldfish – 1 oz.</w:t>
            </w:r>
          </w:p>
          <w:p w14:paraId="698E0DAA" w14:textId="77777777" w:rsidR="00836586" w:rsidRDefault="00836586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</w:t>
            </w:r>
          </w:p>
          <w:p w14:paraId="09AF119F" w14:textId="208CFDF3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49DBEB77" w14:textId="358CA7E5" w:rsidR="00836586" w:rsidRPr="007609BD" w:rsidRDefault="00836586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469B" w14:textId="0166CC4C" w:rsidR="00836586" w:rsidRDefault="002C07EC" w:rsidP="00836586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22</w:t>
            </w:r>
          </w:p>
          <w:p w14:paraId="4EC27CE7" w14:textId="24449165" w:rsidR="00836586" w:rsidRPr="007609BD" w:rsidRDefault="00836586" w:rsidP="00836586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Bagel w/ Cream Cheese – 1 each</w:t>
            </w:r>
          </w:p>
          <w:p w14:paraId="163E8688" w14:textId="77777777" w:rsidR="00836586" w:rsidRPr="007609BD" w:rsidRDefault="00836586" w:rsidP="00836586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Yogurt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 4 oz.</w:t>
            </w:r>
          </w:p>
          <w:p w14:paraId="77BBD65C" w14:textId="66A13108" w:rsidR="00836586" w:rsidRPr="007609BD" w:rsidRDefault="00836586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Grapes/Berries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½ cup 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(FR)</w:t>
            </w:r>
          </w:p>
          <w:p w14:paraId="7C1B8825" w14:textId="31FB470F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14E5053B" w14:textId="77777777" w:rsidR="00836586" w:rsidRPr="007609BD" w:rsidRDefault="00836586" w:rsidP="00836586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89A" w14:textId="77777777" w:rsidR="00836586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23</w:t>
            </w:r>
          </w:p>
          <w:p w14:paraId="1413EC3C" w14:textId="77777777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Turkey &amp; Cheese Sandwich</w:t>
            </w:r>
          </w:p>
          <w:p w14:paraId="6AA1BA52" w14:textId="77777777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Turkey &amp; Cheese – 3 oz.</w:t>
            </w:r>
          </w:p>
          <w:p w14:paraId="714CC4D6" w14:textId="77777777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Bread – 2 each</w:t>
            </w:r>
          </w:p>
          <w:p w14:paraId="5FC4A720" w14:textId="77777777" w:rsidR="002C07EC" w:rsidRDefault="00F11B4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Clementine – 1 each</w:t>
            </w:r>
          </w:p>
          <w:p w14:paraId="77157790" w14:textId="77777777" w:rsidR="00F11B4C" w:rsidRDefault="00F11B4C" w:rsidP="00F11B4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31066979" w14:textId="50DD95B2" w:rsidR="00F11B4C" w:rsidRPr="007609BD" w:rsidRDefault="00F11B4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4CB" w14:textId="77777777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24</w:t>
            </w:r>
          </w:p>
          <w:p w14:paraId="37CF5FB1" w14:textId="77777777" w:rsidR="00F11B4C" w:rsidRDefault="00F11B4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Pancake Wraps – 4 each</w:t>
            </w:r>
          </w:p>
          <w:p w14:paraId="1ADCAA51" w14:textId="77777777" w:rsidR="00F11B4C" w:rsidRDefault="00F11B4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w/ syrup</w:t>
            </w:r>
          </w:p>
          <w:p w14:paraId="4ED1617A" w14:textId="77777777" w:rsidR="00F11B4C" w:rsidRDefault="00F11B4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Muffin – 1 each</w:t>
            </w:r>
          </w:p>
          <w:p w14:paraId="318A4FEB" w14:textId="77777777" w:rsidR="00F11B4C" w:rsidRDefault="00F11B4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Grapes/Berries – ½ cup (FR)</w:t>
            </w:r>
          </w:p>
          <w:p w14:paraId="2228BE38" w14:textId="77777777" w:rsidR="00F11B4C" w:rsidRDefault="00F11B4C" w:rsidP="00F11B4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5E0913E8" w14:textId="14559037" w:rsidR="00F11B4C" w:rsidRPr="007609BD" w:rsidRDefault="00F11B4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E9B0" w14:textId="633929E4" w:rsidR="002C07EC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25</w:t>
            </w:r>
          </w:p>
          <w:p w14:paraId="0ECD3367" w14:textId="71E79B12" w:rsidR="00836586" w:rsidRPr="007609BD" w:rsidRDefault="00836586" w:rsidP="00836586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proofErr w:type="spellStart"/>
            <w:r>
              <w:rPr>
                <w:rFonts w:ascii="Bradley Hand ITC" w:eastAsia="Arial" w:hAnsi="Bradley Hand ITC" w:cs="Arial"/>
                <w:b/>
              </w:rPr>
              <w:t>Lunchable</w:t>
            </w:r>
            <w:proofErr w:type="spellEnd"/>
            <w:r w:rsidR="002C07EC">
              <w:rPr>
                <w:rFonts w:ascii="Bradley Hand ITC" w:eastAsia="Arial" w:hAnsi="Bradley Hand ITC" w:cs="Arial"/>
                <w:b/>
              </w:rPr>
              <w:t xml:space="preserve"> – 1 each</w:t>
            </w:r>
          </w:p>
          <w:p w14:paraId="57E5EB84" w14:textId="77777777" w:rsidR="00836586" w:rsidRPr="007609BD" w:rsidRDefault="00836586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Pineapple Cup – 1 each</w:t>
            </w:r>
          </w:p>
          <w:p w14:paraId="2A891134" w14:textId="31D4A5C4" w:rsidR="00836586" w:rsidRPr="007609BD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1D4D9A07" w14:textId="77777777" w:rsidR="00836586" w:rsidRPr="007609BD" w:rsidRDefault="00836586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</w:tr>
      <w:tr w:rsidR="00836586" w:rsidRPr="00DF658E" w14:paraId="2654B305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FA5" w14:textId="77777777" w:rsidR="00836586" w:rsidRDefault="002C07EC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28</w:t>
            </w:r>
          </w:p>
          <w:p w14:paraId="14CF2001" w14:textId="77777777" w:rsidR="002C07EC" w:rsidRDefault="002C07EC" w:rsidP="002C07E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Mini Corndogs – 4 each</w:t>
            </w:r>
          </w:p>
          <w:p w14:paraId="690B8FA4" w14:textId="77777777" w:rsidR="002C07EC" w:rsidRDefault="002C07EC" w:rsidP="002C07E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proofErr w:type="spellStart"/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Cheezeits</w:t>
            </w:r>
            <w:proofErr w:type="spellEnd"/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oz.</w:t>
            </w:r>
          </w:p>
          <w:p w14:paraId="7B927924" w14:textId="77777777" w:rsidR="002C07EC" w:rsidRDefault="002C07EC" w:rsidP="002C07E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Clementine – 1 each</w:t>
            </w:r>
          </w:p>
          <w:p w14:paraId="3D3E4FDE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01F61F80" w14:textId="12C17E1E" w:rsidR="002C07EC" w:rsidRPr="007609BD" w:rsidRDefault="002C07EC" w:rsidP="00836586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747E" w14:textId="77777777" w:rsidR="00836586" w:rsidRDefault="002C07EC" w:rsidP="00836586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29</w:t>
            </w:r>
          </w:p>
          <w:p w14:paraId="7148F942" w14:textId="77777777" w:rsidR="002C07EC" w:rsidRDefault="002C07EC" w:rsidP="00836586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Pizza – 1 each</w:t>
            </w:r>
          </w:p>
          <w:p w14:paraId="1E36872D" w14:textId="77777777" w:rsidR="002C07EC" w:rsidRDefault="002C07EC" w:rsidP="00836586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WG Pretzels – 1 oz.</w:t>
            </w:r>
          </w:p>
          <w:p w14:paraId="7381559C" w14:textId="77777777" w:rsidR="002C07EC" w:rsidRDefault="002C07EC" w:rsidP="00836586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Grapes/Berries – ½ cup</w:t>
            </w:r>
          </w:p>
          <w:p w14:paraId="43BE258D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5A231683" w14:textId="3E483761" w:rsidR="002C07EC" w:rsidRPr="007609BD" w:rsidRDefault="002C07EC" w:rsidP="00836586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719" w14:textId="77777777" w:rsidR="00836586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30</w:t>
            </w:r>
          </w:p>
          <w:p w14:paraId="44D94161" w14:textId="4B4318A9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Nachos</w:t>
            </w:r>
          </w:p>
          <w:p w14:paraId="797E5542" w14:textId="61678E69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Nacho Cheese – 2 oz.</w:t>
            </w:r>
          </w:p>
          <w:p w14:paraId="5CCF2AA2" w14:textId="24D59856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Salsa – 2 oz.</w:t>
            </w:r>
          </w:p>
          <w:p w14:paraId="4D502A3F" w14:textId="3141E353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Tortilla Chips – 1 oz.</w:t>
            </w:r>
          </w:p>
          <w:p w14:paraId="47BAB6F3" w14:textId="63B5B709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Nectarine – 1 each (FR)</w:t>
            </w:r>
          </w:p>
          <w:p w14:paraId="0B055B20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4D3BD273" w14:textId="77777777" w:rsidR="002C07EC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0F239575" w14:textId="6BC70678" w:rsidR="002C07EC" w:rsidRPr="007609BD" w:rsidRDefault="002C07EC" w:rsidP="00836586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BE8" w14:textId="77777777" w:rsidR="00836586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</w:t>
            </w:r>
          </w:p>
          <w:p w14:paraId="363D1539" w14:textId="77777777" w:rsidR="002C07EC" w:rsidRDefault="002C07EC" w:rsidP="002C07EC">
            <w:pPr>
              <w:pStyle w:val="msoaccenttext6"/>
              <w:widowControl w:val="0"/>
              <w:rPr>
                <w:rFonts w:ascii="Bradley Hand ITC" w:hAnsi="Bradley Hand ITC"/>
                <w:b/>
              </w:rPr>
            </w:pPr>
            <w:r w:rsidRPr="002C07EC">
              <w:rPr>
                <w:rFonts w:ascii="Bradley Hand ITC" w:hAnsi="Bradley Hand ITC"/>
                <w:b/>
              </w:rPr>
              <w:t xml:space="preserve">Turkey Wrap </w:t>
            </w:r>
          </w:p>
          <w:p w14:paraId="4EEB29B4" w14:textId="282F1609" w:rsidR="002C07EC" w:rsidRDefault="002C07EC" w:rsidP="002C07EC">
            <w:pPr>
              <w:pStyle w:val="msoaccenttext6"/>
              <w:widowControl w:val="0"/>
              <w:rPr>
                <w:rFonts w:ascii="Bradley Hand ITC" w:hAnsi="Bradley Hand ITC"/>
                <w:b/>
              </w:rPr>
            </w:pPr>
            <w:r w:rsidRPr="002C07EC">
              <w:rPr>
                <w:rFonts w:ascii="Bradley Hand ITC" w:hAnsi="Bradley Hand ITC"/>
                <w:b/>
              </w:rPr>
              <w:t>Turke</w:t>
            </w:r>
            <w:r>
              <w:rPr>
                <w:rFonts w:ascii="Bradley Hand ITC" w:hAnsi="Bradley Hand ITC"/>
                <w:b/>
              </w:rPr>
              <w:t>y &amp; Cheese - 3</w:t>
            </w:r>
            <w:r w:rsidRPr="002C07EC">
              <w:rPr>
                <w:rFonts w:ascii="Bradley Hand ITC" w:hAnsi="Bradley Hand ITC"/>
                <w:b/>
              </w:rPr>
              <w:t xml:space="preserve"> oz </w:t>
            </w:r>
          </w:p>
          <w:p w14:paraId="316D1769" w14:textId="590D9882" w:rsidR="002C07EC" w:rsidRDefault="002C07EC" w:rsidP="002C07EC">
            <w:pPr>
              <w:pStyle w:val="msoaccenttext6"/>
              <w:widowControl w:val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WG Tortilla – 1 each</w:t>
            </w:r>
          </w:p>
          <w:p w14:paraId="79A0965B" w14:textId="0109E2CD" w:rsidR="002C07EC" w:rsidRDefault="002C07EC" w:rsidP="002C07EC">
            <w:pPr>
              <w:pStyle w:val="msoaccenttext6"/>
              <w:widowControl w:val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WG Goldfish – 1 oz.</w:t>
            </w:r>
          </w:p>
          <w:p w14:paraId="734E86FF" w14:textId="6B581888" w:rsidR="002C07EC" w:rsidRDefault="002C07EC" w:rsidP="002C07EC">
            <w:pPr>
              <w:pStyle w:val="msoaccenttext6"/>
              <w:widowControl w:val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Apple – 1 each (FR)</w:t>
            </w:r>
          </w:p>
          <w:p w14:paraId="3E985BE5" w14:textId="77777777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2DB211AB" w14:textId="77777777" w:rsidR="002C07EC" w:rsidRPr="002C07EC" w:rsidRDefault="002C07EC" w:rsidP="002C07EC">
            <w:pPr>
              <w:pStyle w:val="msoaccenttext6"/>
              <w:widowControl w:val="0"/>
              <w:rPr>
                <w:rFonts w:ascii="Bradley Hand ITC" w:hAnsi="Bradley Hand ITC"/>
                <w:b/>
              </w:rPr>
            </w:pPr>
          </w:p>
          <w:p w14:paraId="63296944" w14:textId="70A0A644" w:rsidR="002C07EC" w:rsidRPr="007609BD" w:rsidRDefault="002C07EC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8DA" w14:textId="4EE98BAF" w:rsidR="002C07EC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</w:t>
            </w:r>
          </w:p>
          <w:p w14:paraId="59FD77F0" w14:textId="632D59D2" w:rsidR="002C07EC" w:rsidRPr="007609BD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proofErr w:type="spellStart"/>
            <w:r>
              <w:rPr>
                <w:rFonts w:ascii="Bradley Hand ITC" w:eastAsia="Arial" w:hAnsi="Bradley Hand ITC" w:cs="Arial"/>
                <w:b/>
              </w:rPr>
              <w:t>Lunchable</w:t>
            </w:r>
            <w:proofErr w:type="spellEnd"/>
            <w:r>
              <w:rPr>
                <w:rFonts w:ascii="Bradley Hand ITC" w:eastAsia="Arial" w:hAnsi="Bradley Hand ITC" w:cs="Arial"/>
                <w:b/>
              </w:rPr>
              <w:t xml:space="preserve"> – 1 each</w:t>
            </w:r>
          </w:p>
          <w:p w14:paraId="76D6D5A7" w14:textId="2A4DDEA7" w:rsidR="002C07EC" w:rsidRPr="007609BD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Mandarin Orange Cup – 1 ea.</w:t>
            </w:r>
          </w:p>
          <w:p w14:paraId="2ACF71FD" w14:textId="77777777" w:rsidR="002C07EC" w:rsidRPr="007609BD" w:rsidRDefault="002C07EC" w:rsidP="002C07E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Juice—4.23 fl. oz.</w:t>
            </w:r>
          </w:p>
          <w:p w14:paraId="46B845A5" w14:textId="77777777" w:rsidR="00836586" w:rsidRPr="007609BD" w:rsidRDefault="00836586" w:rsidP="00836586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40A5F"/>
    <w:rsid w:val="00055299"/>
    <w:rsid w:val="00062A83"/>
    <w:rsid w:val="00114AC3"/>
    <w:rsid w:val="00151E34"/>
    <w:rsid w:val="001609ED"/>
    <w:rsid w:val="00261D44"/>
    <w:rsid w:val="002A0672"/>
    <w:rsid w:val="002B0046"/>
    <w:rsid w:val="002B749D"/>
    <w:rsid w:val="002C07EC"/>
    <w:rsid w:val="002F17D9"/>
    <w:rsid w:val="002F4F0A"/>
    <w:rsid w:val="004025FA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920A5"/>
    <w:rsid w:val="005C0984"/>
    <w:rsid w:val="006069CC"/>
    <w:rsid w:val="00607F38"/>
    <w:rsid w:val="00666602"/>
    <w:rsid w:val="006B6D97"/>
    <w:rsid w:val="006F505B"/>
    <w:rsid w:val="0071056A"/>
    <w:rsid w:val="007135D7"/>
    <w:rsid w:val="007609BD"/>
    <w:rsid w:val="00790793"/>
    <w:rsid w:val="007A2654"/>
    <w:rsid w:val="007A52B1"/>
    <w:rsid w:val="007E0276"/>
    <w:rsid w:val="008137CB"/>
    <w:rsid w:val="00823573"/>
    <w:rsid w:val="00824DDC"/>
    <w:rsid w:val="00836586"/>
    <w:rsid w:val="008721D0"/>
    <w:rsid w:val="00877105"/>
    <w:rsid w:val="0088780D"/>
    <w:rsid w:val="008956B0"/>
    <w:rsid w:val="008C1F52"/>
    <w:rsid w:val="008F6998"/>
    <w:rsid w:val="009E4701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F3335"/>
    <w:rsid w:val="00C33573"/>
    <w:rsid w:val="00C40E72"/>
    <w:rsid w:val="00C479DD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A4A59"/>
    <w:rsid w:val="00EC4887"/>
    <w:rsid w:val="00ED2337"/>
    <w:rsid w:val="00ED745F"/>
    <w:rsid w:val="00F01131"/>
    <w:rsid w:val="00F11B4C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ngall.com/usa-memorial-day-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</cp:lastModifiedBy>
  <cp:revision>5</cp:revision>
  <cp:lastPrinted>2019-05-23T18:25:00Z</cp:lastPrinted>
  <dcterms:created xsi:type="dcterms:W3CDTF">2021-05-26T19:51:00Z</dcterms:created>
  <dcterms:modified xsi:type="dcterms:W3CDTF">2021-06-07T18:34:00Z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