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194319F6" w:rsidR="00C958EC" w:rsidRPr="00DF658E" w:rsidRDefault="00C8385B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Hot</w:t>
      </w:r>
      <w:r w:rsidR="007609BD">
        <w:rPr>
          <w:rFonts w:ascii="Bodoni MT" w:hAnsi="Bodoni MT"/>
          <w:spacing w:val="-1"/>
        </w:rPr>
        <w:t xml:space="preserve"> Meals</w:t>
      </w:r>
      <w:r w:rsidR="001A5033">
        <w:rPr>
          <w:rFonts w:ascii="Bodoni MT" w:hAnsi="Bodoni MT"/>
          <w:spacing w:val="-1"/>
        </w:rPr>
        <w:t xml:space="preserve"> – </w:t>
      </w:r>
      <w:r w:rsidR="0023521D">
        <w:rPr>
          <w:rFonts w:ascii="Bodoni MT" w:hAnsi="Bodoni MT"/>
          <w:spacing w:val="-1"/>
        </w:rPr>
        <w:t>September</w:t>
      </w:r>
      <w:r w:rsidR="001A5033">
        <w:rPr>
          <w:rFonts w:ascii="Bodoni MT" w:hAnsi="Bodoni MT"/>
          <w:spacing w:val="-1"/>
        </w:rPr>
        <w:t xml:space="preserve"> 2021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2B2A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2610"/>
      </w:tblGrid>
      <w:tr w:rsidR="0023521D" w:rsidRPr="00DF658E" w14:paraId="5DEDF5CF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E6E" w14:textId="77777777" w:rsidR="0023521D" w:rsidRDefault="0023521D" w:rsidP="0023521D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30</w:t>
            </w:r>
          </w:p>
          <w:p w14:paraId="5703041F" w14:textId="77777777" w:rsidR="0023521D" w:rsidRDefault="0023521D" w:rsidP="0023521D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Ravioli w/ Marinara – 3 pcs.</w:t>
            </w:r>
          </w:p>
          <w:p w14:paraId="29C20203" w14:textId="77777777" w:rsidR="0023521D" w:rsidRDefault="0023521D" w:rsidP="0023521D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Pasta</w:t>
            </w:r>
          </w:p>
          <w:p w14:paraId="12D40462" w14:textId="77777777" w:rsidR="0023521D" w:rsidRDefault="0023521D" w:rsidP="0023521D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Steamed Broccoli – ½ cup (FZ)</w:t>
            </w:r>
          </w:p>
          <w:p w14:paraId="6AB8EE87" w14:textId="77777777" w:rsidR="0023521D" w:rsidRDefault="0023521D" w:rsidP="0023521D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Sliced Cantaloupe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4 oz./1 each </w:t>
            </w: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(FR)</w:t>
            </w:r>
          </w:p>
          <w:p w14:paraId="1695FB84" w14:textId="53A3A375" w:rsidR="0023521D" w:rsidRPr="007609BD" w:rsidRDefault="0023521D" w:rsidP="0023521D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E76" w14:textId="77777777" w:rsidR="0023521D" w:rsidRDefault="0023521D" w:rsidP="0023521D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31</w:t>
            </w:r>
          </w:p>
          <w:p w14:paraId="06EC4487" w14:textId="77777777" w:rsidR="0023521D" w:rsidRDefault="0023521D" w:rsidP="0023521D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Tacos – 2 oz.</w:t>
            </w:r>
          </w:p>
          <w:p w14:paraId="310D903D" w14:textId="77777777" w:rsidR="0023521D" w:rsidRDefault="0023521D" w:rsidP="0023521D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Taco Shells – 2 each</w:t>
            </w:r>
          </w:p>
          <w:p w14:paraId="7063398B" w14:textId="77777777" w:rsidR="0023521D" w:rsidRDefault="0023521D" w:rsidP="0023521D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Pinto Beans – ½ cup (CN)</w:t>
            </w:r>
          </w:p>
          <w:p w14:paraId="29A36AFB" w14:textId="77777777" w:rsidR="0023521D" w:rsidRDefault="0023521D" w:rsidP="0023521D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Grapes/Berries – ½ cup (FR)</w:t>
            </w:r>
          </w:p>
          <w:p w14:paraId="12DEAFFA" w14:textId="7D4BDECB" w:rsidR="0023521D" w:rsidRPr="007609BD" w:rsidRDefault="0023521D" w:rsidP="0023521D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ADA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</w:t>
            </w:r>
          </w:p>
          <w:p w14:paraId="3957E5B7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Tenders - 3 each</w:t>
            </w:r>
          </w:p>
          <w:p w14:paraId="7C146230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3507BAEF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049B2118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Green Beans – ½ cup (FZ)</w:t>
            </w:r>
          </w:p>
          <w:p w14:paraId="0411C611" w14:textId="4E514705" w:rsidR="0023521D" w:rsidRPr="007609B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D291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</w:t>
            </w:r>
          </w:p>
          <w:p w14:paraId="3E65DDEA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Turkey &amp; Cheese Calzone – 1 ea.</w:t>
            </w:r>
          </w:p>
          <w:p w14:paraId="64FF40A8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Carrot Coins – ½ cup (FZ)</w:t>
            </w:r>
          </w:p>
          <w:p w14:paraId="2F606764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Sliced Pineapple – 4 oz./1 each (FR)</w:t>
            </w:r>
          </w:p>
          <w:p w14:paraId="38E82F27" w14:textId="206B328F" w:rsidR="0023521D" w:rsidRPr="007609B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CDF4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3</w:t>
            </w:r>
          </w:p>
          <w:p w14:paraId="7A7F01E6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BBQ Chicken Salad</w:t>
            </w:r>
          </w:p>
          <w:p w14:paraId="7578C2EC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– 2 oz.</w:t>
            </w:r>
          </w:p>
          <w:p w14:paraId="34DAC701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Crackers – 1 oz.</w:t>
            </w:r>
          </w:p>
          <w:p w14:paraId="48114129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Mixed Greens – ½ cup (FR)</w:t>
            </w:r>
          </w:p>
          <w:p w14:paraId="58FDACE4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Sliced Watermelon – 4 oz./1 each (FR)</w:t>
            </w:r>
          </w:p>
          <w:p w14:paraId="3E65AEC1" w14:textId="16DE8F5B" w:rsidR="0023521D" w:rsidRPr="007609B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  <w:r>
              <w:rPr>
                <w:rFonts w:ascii="Bradley Hand ITC" w:eastAsia="Arial" w:hAnsi="Bradley Hand ITC" w:cs="Arial"/>
                <w:b/>
              </w:rPr>
              <w:t xml:space="preserve"> </w:t>
            </w:r>
          </w:p>
        </w:tc>
      </w:tr>
      <w:tr w:rsidR="00932257" w:rsidRPr="00DF658E" w14:paraId="1DE55669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A2C9" w14:textId="5403E4B4" w:rsidR="00932257" w:rsidRDefault="0023521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6</w:t>
            </w:r>
          </w:p>
          <w:p w14:paraId="1AE9F895" w14:textId="4A9326AD" w:rsidR="00932257" w:rsidRDefault="0023521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Turkey Burger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0A3F9657" w14:textId="75B1950F" w:rsidR="0023521D" w:rsidRDefault="0023521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Bun – 1 each</w:t>
            </w:r>
          </w:p>
          <w:p w14:paraId="1CF23AE2" w14:textId="37364662" w:rsidR="00932257" w:rsidRDefault="0023521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Potato Wedges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39085CC6" w14:textId="42D02DDC" w:rsidR="00932257" w:rsidRDefault="0023521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Banana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 each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0CFBDBEC" w14:textId="10DBFB70" w:rsidR="00932257" w:rsidRPr="007609BD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D72" w14:textId="2BA24ADE" w:rsidR="00932257" w:rsidRDefault="0023521D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7</w:t>
            </w:r>
          </w:p>
          <w:p w14:paraId="04870A5D" w14:textId="77777777" w:rsidR="00932257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Chili – ¾ cup</w:t>
            </w:r>
          </w:p>
          <w:p w14:paraId="57126ACC" w14:textId="77777777" w:rsidR="0023521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Crackers – 2 packets</w:t>
            </w:r>
          </w:p>
          <w:p w14:paraId="5C5B3FAD" w14:textId="77777777" w:rsidR="0023521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Corn – ½ cup (FZ)</w:t>
            </w:r>
          </w:p>
          <w:p w14:paraId="5B8F519B" w14:textId="77777777" w:rsidR="0023521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Pineapple – 1 slice (FR)</w:t>
            </w:r>
          </w:p>
          <w:p w14:paraId="3530986B" w14:textId="497E84B0" w:rsidR="0023521D" w:rsidRPr="007609B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332" w14:textId="6C832B3F" w:rsidR="00932257" w:rsidRDefault="0023521D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8</w:t>
            </w:r>
          </w:p>
          <w:p w14:paraId="65F59FE2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Tenders - 3 each</w:t>
            </w:r>
          </w:p>
          <w:p w14:paraId="1B037BB1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6FACFFED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5AE32400" w14:textId="2D510A9A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Apple – 1 each (FR)</w:t>
            </w:r>
          </w:p>
          <w:p w14:paraId="245416BE" w14:textId="56E90C69" w:rsidR="00932257" w:rsidRPr="007609B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FD" w14:textId="340E74FF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9</w:t>
            </w:r>
          </w:p>
          <w:p w14:paraId="41B6184E" w14:textId="0C14F484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Asian Chicken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 oz.</w:t>
            </w:r>
          </w:p>
          <w:p w14:paraId="01CF49AC" w14:textId="3BD31C76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</w:t>
            </w:r>
            <w:r w:rsidR="0023521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ice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</w:t>
            </w:r>
            <w:r w:rsidR="0023521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½ cup</w:t>
            </w:r>
          </w:p>
          <w:p w14:paraId="0849FD17" w14:textId="0AB9CC69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Stir-fry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Veggies – ½ cup (FZ)</w:t>
            </w:r>
          </w:p>
          <w:p w14:paraId="197F1847" w14:textId="0B7FB417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Clementine – 1 each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(FR)</w:t>
            </w:r>
          </w:p>
          <w:p w14:paraId="48F930A5" w14:textId="3BD319C0" w:rsidR="00932257" w:rsidRPr="007609BD" w:rsidRDefault="00932257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288" w14:textId="244BC90F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</w:t>
            </w:r>
            <w:r w:rsidR="0023521D">
              <w:rPr>
                <w:rFonts w:ascii="Bradley Hand ITC" w:hAnsi="Bradley Hand ITC"/>
                <w:b/>
                <w14:ligatures w14:val="none"/>
              </w:rPr>
              <w:t>0</w:t>
            </w:r>
          </w:p>
          <w:p w14:paraId="2C96F4BE" w14:textId="3304A4B5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Meatballs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2 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each (2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oz.</w:t>
            </w:r>
            <w:r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542F8DD1" w14:textId="6EB5D1D1" w:rsidR="0023521D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Spaghetti – ½ cup</w:t>
            </w:r>
          </w:p>
          <w:p w14:paraId="3637D572" w14:textId="03BE3505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Marinara – ¼ cup (CN)</w:t>
            </w:r>
          </w:p>
          <w:p w14:paraId="170447A4" w14:textId="4B158100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</w:t>
            </w:r>
            <w:r w:rsidR="0023521D">
              <w:rPr>
                <w:rFonts w:ascii="Bradley Hand ITC" w:hAnsi="Bradley Hand ITC"/>
                <w:b/>
                <w14:ligatures w14:val="none"/>
              </w:rPr>
              <w:t xml:space="preserve"> w/ Ranch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1 cup (FR)</w:t>
            </w:r>
          </w:p>
          <w:p w14:paraId="1A3D0E29" w14:textId="6E9D0B22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Peaches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>
              <w:rPr>
                <w:rFonts w:ascii="Bradley Hand ITC" w:hAnsi="Bradley Hand ITC"/>
                <w:b/>
                <w14:ligatures w14:val="none"/>
              </w:rPr>
              <w:t>½ cup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(</w:t>
            </w:r>
            <w:r>
              <w:rPr>
                <w:rFonts w:ascii="Bradley Hand ITC" w:hAnsi="Bradley Hand ITC"/>
                <w:b/>
                <w14:ligatures w14:val="none"/>
              </w:rPr>
              <w:t>CN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1ACBF792" w14:textId="3354FB7C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4AF0891C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1BFA" w14:textId="77777777" w:rsidR="00025F4F" w:rsidRDefault="00932257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 w:rsidR="0023521D">
              <w:rPr>
                <w:rFonts w:ascii="Bradley Hand ITC" w:eastAsia="Arial" w:hAnsi="Bradley Hand ITC" w:cs="Arial"/>
                <w:b/>
                <w:sz w:val="20"/>
                <w:szCs w:val="20"/>
              </w:rPr>
              <w:t>3</w:t>
            </w:r>
          </w:p>
          <w:p w14:paraId="5E87EEF0" w14:textId="54B4E81A" w:rsidR="00932257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Alfredo</w:t>
            </w:r>
          </w:p>
          <w:p w14:paraId="3B39069C" w14:textId="66173C8D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– 2 oz.</w:t>
            </w:r>
          </w:p>
          <w:p w14:paraId="1FE65CE8" w14:textId="33FD7730" w:rsidR="00932257" w:rsidRDefault="00025F4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Penne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</w:t>
            </w:r>
          </w:p>
          <w:p w14:paraId="63870373" w14:textId="03CD6956" w:rsidR="00932257" w:rsidRDefault="00025F4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Steamed Broccoli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 (FZ)</w:t>
            </w:r>
          </w:p>
          <w:p w14:paraId="7EFA91F1" w14:textId="0DAE7544" w:rsidR="00932257" w:rsidRDefault="00025F4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Mandarin Orange Cup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-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  <w:r w:rsidR="00A31154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>1 each (FR)</w:t>
            </w:r>
          </w:p>
          <w:p w14:paraId="0B280983" w14:textId="6DBDC428" w:rsidR="00932257" w:rsidRPr="007609BD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FA" w14:textId="234C1A1B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</w:t>
            </w:r>
            <w:r w:rsidR="0023521D">
              <w:rPr>
                <w:rFonts w:ascii="Bradley Hand ITC" w:hAnsi="Bradley Hand ITC"/>
                <w:b/>
                <w14:ligatures w14:val="none"/>
              </w:rPr>
              <w:t>4</w:t>
            </w:r>
          </w:p>
          <w:p w14:paraId="0FC32EE4" w14:textId="72EB0E63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Beef Stew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>
              <w:rPr>
                <w:rFonts w:ascii="Bradley Hand ITC" w:hAnsi="Bradley Hand ITC"/>
                <w:b/>
                <w14:ligatures w14:val="none"/>
              </w:rPr>
              <w:t>8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oz.</w:t>
            </w:r>
          </w:p>
          <w:p w14:paraId="3E93D311" w14:textId="418F5F92" w:rsidR="00025F4F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Beef – 2 oz.</w:t>
            </w:r>
          </w:p>
          <w:p w14:paraId="4DEA8D7C" w14:textId="43111CAF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Rice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½ cup</w:t>
            </w:r>
          </w:p>
          <w:p w14:paraId="3A42B1C7" w14:textId="1D963A8D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ewed Veggies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½ cup (FZ)</w:t>
            </w:r>
          </w:p>
          <w:p w14:paraId="2BAAF011" w14:textId="46EC50F8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1 each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(FR)</w:t>
            </w:r>
          </w:p>
          <w:p w14:paraId="1A01AF7F" w14:textId="57C88EAC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0BB" w14:textId="3452327D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</w:t>
            </w:r>
            <w:r w:rsidR="0023521D">
              <w:rPr>
                <w:rFonts w:ascii="Bradley Hand ITC" w:hAnsi="Bradley Hand ITC"/>
                <w:b/>
                <w14:ligatures w14:val="none"/>
              </w:rPr>
              <w:t>5</w:t>
            </w:r>
          </w:p>
          <w:p w14:paraId="5067C611" w14:textId="4103F1FB" w:rsidR="00025F4F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Breakfast Casserole</w:t>
            </w:r>
          </w:p>
          <w:p w14:paraId="4F670226" w14:textId="67E9378D" w:rsidR="00025F4F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(Turkey Sausage – 1 oz.,</w:t>
            </w:r>
          </w:p>
          <w:p w14:paraId="546095CE" w14:textId="68217DEF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Eggs – 2 oz., Cheese – 1 oz.)</w:t>
            </w:r>
          </w:p>
          <w:p w14:paraId="185FF1CE" w14:textId="33D8E009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Pancakes w/ Syrup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1 each</w:t>
            </w:r>
          </w:p>
          <w:p w14:paraId="33CC29E1" w14:textId="09FDE155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Home Fries – ½ cup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(FZ)</w:t>
            </w:r>
          </w:p>
          <w:p w14:paraId="3A6F5F80" w14:textId="5BD727DF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Berries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– </w:t>
            </w:r>
            <w:r>
              <w:rPr>
                <w:rFonts w:ascii="Bradley Hand ITC" w:hAnsi="Bradley Hand ITC"/>
                <w:b/>
                <w14:ligatures w14:val="none"/>
              </w:rPr>
              <w:t>½ cup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4DB66ADC" w14:textId="5DAF8545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416" w14:textId="5750D7D4" w:rsidR="00F10703" w:rsidRDefault="00932257" w:rsidP="00F10703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 w:cs="Arial,Bold"/>
                <w:b/>
                <w:bCs/>
              </w:rPr>
              <w:t>1</w:t>
            </w:r>
            <w:r w:rsidR="0023521D">
              <w:rPr>
                <w:rFonts w:ascii="Bradley Hand ITC" w:hAnsi="Bradley Hand ITC" w:cs="Arial,Bold"/>
                <w:b/>
                <w:bCs/>
              </w:rPr>
              <w:t>6</w:t>
            </w:r>
          </w:p>
          <w:p w14:paraId="368C5FA8" w14:textId="70B9A574" w:rsidR="00F10703" w:rsidRDefault="00025F4F" w:rsidP="00F10703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Legs – 1 each</w:t>
            </w:r>
          </w:p>
          <w:p w14:paraId="6330ECD6" w14:textId="423E77D0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66FAAD20" w14:textId="3EE9C53D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</w:t>
            </w:r>
            <w:r w:rsidR="00025F4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w/ Turkey Ham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½ cup (FZ)</w:t>
            </w:r>
          </w:p>
          <w:p w14:paraId="39D0873B" w14:textId="6AF2BA80" w:rsidR="00932257" w:rsidRDefault="00025F4F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Watermelon – 1 slice 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(FR)</w:t>
            </w:r>
          </w:p>
          <w:p w14:paraId="6A2E5DF3" w14:textId="0FE0BDC6" w:rsidR="00932257" w:rsidRPr="007609BD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3A6" w14:textId="7996F1B4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17</w:t>
            </w:r>
          </w:p>
          <w:p w14:paraId="0D77FB3C" w14:textId="11BECFB2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Cheeseb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urger – 4 oz.</w:t>
            </w:r>
          </w:p>
          <w:p w14:paraId="4EEDEBF6" w14:textId="77777777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Bun – 1 each</w:t>
            </w:r>
          </w:p>
          <w:p w14:paraId="6CFCFFF2" w14:textId="46FFE9F2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Mixed Veggies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Z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524FD8C7" w14:textId="784088FF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0FD71FED" w14:textId="5C3C2C99" w:rsidR="00932257" w:rsidRPr="007609BD" w:rsidRDefault="00025F4F" w:rsidP="00025F4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78FF0E90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264C" w14:textId="1E9940C3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  <w:r w:rsidR="0023521D">
              <w:rPr>
                <w:rFonts w:ascii="Bradley Hand ITC" w:eastAsia="Arial" w:hAnsi="Bradley Hand ITC" w:cs="Arial"/>
                <w:b/>
                <w:sz w:val="20"/>
                <w:szCs w:val="20"/>
              </w:rPr>
              <w:t>0</w:t>
            </w:r>
          </w:p>
          <w:p w14:paraId="2CD4F02D" w14:textId="6C7E8568" w:rsidR="00932257" w:rsidRDefault="006B1506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BBQ Pulled Chicken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2 oz.</w:t>
            </w:r>
          </w:p>
          <w:p w14:paraId="000EBB87" w14:textId="5858ED7A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r w:rsidR="006B1506">
              <w:rPr>
                <w:rFonts w:ascii="Bradley Hand ITC" w:eastAsia="Arial" w:hAnsi="Bradley Hand ITC" w:cs="Arial"/>
                <w:b/>
                <w:sz w:val="20"/>
                <w:szCs w:val="20"/>
              </w:rPr>
              <w:t>Bun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</w:t>
            </w:r>
            <w:r w:rsidR="006B1506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each</w:t>
            </w:r>
          </w:p>
          <w:p w14:paraId="503CE0F7" w14:textId="6BA9C1FB" w:rsidR="00932257" w:rsidRDefault="006B1506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Crinkle Cut Carrots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 (FZ)</w:t>
            </w:r>
          </w:p>
          <w:p w14:paraId="4A8F430A" w14:textId="20DC71F3" w:rsidR="00932257" w:rsidRDefault="006B1506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Clementine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 (FR)</w:t>
            </w:r>
          </w:p>
          <w:p w14:paraId="08C8D1FD" w14:textId="750BBFE7" w:rsidR="00932257" w:rsidRPr="007609BD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65B" w14:textId="530B6B46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</w:t>
            </w:r>
            <w:r w:rsidR="0023521D">
              <w:rPr>
                <w:rFonts w:ascii="Bradley Hand ITC" w:hAnsi="Bradley Hand ITC"/>
                <w:b/>
                <w14:ligatures w14:val="none"/>
              </w:rPr>
              <w:t>1</w:t>
            </w:r>
          </w:p>
          <w:p w14:paraId="781F3E48" w14:textId="37866BB0" w:rsidR="006B1506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TACO TUESDAY</w:t>
            </w:r>
          </w:p>
          <w:p w14:paraId="0869BFBD" w14:textId="50F45FB5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2 oz.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 Cheese – 1 oz.</w:t>
            </w:r>
          </w:p>
          <w:p w14:paraId="5BED5E7F" w14:textId="6023A01D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6B1506">
              <w:rPr>
                <w:rFonts w:ascii="Bradley Hand ITC" w:hAnsi="Bradley Hand ITC"/>
                <w:b/>
                <w14:ligatures w14:val="none"/>
              </w:rPr>
              <w:t>Taco Shell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</w:t>
            </w:r>
            <w:r w:rsidR="006B1506">
              <w:rPr>
                <w:rFonts w:ascii="Bradley Hand ITC" w:hAnsi="Bradley Hand ITC"/>
                <w:b/>
                <w14:ligatures w14:val="none"/>
              </w:rPr>
              <w:t xml:space="preserve"> 2 each</w:t>
            </w:r>
          </w:p>
          <w:p w14:paraId="3C4F07C0" w14:textId="5AB1C406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½ cup (FZ)</w:t>
            </w:r>
          </w:p>
          <w:p w14:paraId="3EE933E1" w14:textId="03854E5D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Banana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– 1 each (FR)</w:t>
            </w:r>
          </w:p>
          <w:p w14:paraId="1B2C9015" w14:textId="1378247E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1B2" w14:textId="6C577278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</w:t>
            </w:r>
            <w:r w:rsidR="0023521D">
              <w:rPr>
                <w:rFonts w:ascii="Bradley Hand ITC" w:hAnsi="Bradley Hand ITC"/>
                <w:b/>
                <w14:ligatures w14:val="none"/>
              </w:rPr>
              <w:t>2</w:t>
            </w:r>
          </w:p>
          <w:p w14:paraId="491B26BC" w14:textId="401112C1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</w:t>
            </w:r>
            <w:r w:rsidR="006B1506">
              <w:rPr>
                <w:rFonts w:ascii="Bradley Hand ITC" w:hAnsi="Bradley Hand ITC"/>
                <w:b/>
                <w14:ligatures w14:val="none"/>
              </w:rPr>
              <w:t xml:space="preserve">se Ravioli 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– 3 </w:t>
            </w:r>
            <w:r w:rsidR="006B1506">
              <w:rPr>
                <w:rFonts w:ascii="Bradley Hand ITC" w:hAnsi="Bradley Hand ITC"/>
                <w:b/>
                <w14:ligatures w14:val="none"/>
              </w:rPr>
              <w:t>each</w:t>
            </w:r>
          </w:p>
          <w:p w14:paraId="31A9C632" w14:textId="064FC08D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6B1506">
              <w:rPr>
                <w:rFonts w:ascii="Bradley Hand ITC" w:hAnsi="Bradley Hand ITC"/>
                <w:b/>
                <w14:ligatures w14:val="none"/>
              </w:rPr>
              <w:t>Pasta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 w:rsidR="006B1506">
              <w:rPr>
                <w:rFonts w:ascii="Bradley Hand ITC" w:hAnsi="Bradley Hand ITC"/>
                <w:b/>
                <w14:ligatures w14:val="none"/>
              </w:rPr>
              <w:t>½ cup</w:t>
            </w:r>
          </w:p>
          <w:p w14:paraId="7D120128" w14:textId="77777777" w:rsidR="006B1506" w:rsidRDefault="006B1506" w:rsidP="006B150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w/ Ranch – 1 cup (FR)</w:t>
            </w:r>
          </w:p>
          <w:p w14:paraId="032146E3" w14:textId="2095178C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Cantaloupe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1 each</w:t>
            </w:r>
            <w:r>
              <w:rPr>
                <w:rFonts w:ascii="Bradley Hand ITC" w:hAnsi="Bradley Hand ITC"/>
                <w:b/>
                <w14:ligatures w14:val="none"/>
              </w:rPr>
              <w:t>/1/2 cup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17A03FD0" w14:textId="2EA9306F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3CB" w14:textId="3BD49C9E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</w:t>
            </w:r>
            <w:r w:rsidR="0023521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</w:t>
            </w:r>
          </w:p>
          <w:p w14:paraId="47F095FE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Country Fried Steak w/gravy – 2 oz.</w:t>
            </w:r>
          </w:p>
          <w:p w14:paraId="73B7038B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2D9BE8C3" w14:textId="12B51AA6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48CBFC0A" w14:textId="1CD68E6C" w:rsidR="006B1506" w:rsidRDefault="006B1506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Grapes – ½ cup (FR)</w:t>
            </w:r>
          </w:p>
          <w:p w14:paraId="79BCBB4B" w14:textId="513D568F" w:rsidR="00932257" w:rsidRPr="007609BD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581" w14:textId="364C162E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</w:t>
            </w:r>
            <w:r w:rsidR="0023521D">
              <w:rPr>
                <w:rFonts w:ascii="Bradley Hand ITC" w:hAnsi="Bradley Hand ITC"/>
                <w:b/>
                <w14:ligatures w14:val="none"/>
              </w:rPr>
              <w:t>4</w:t>
            </w:r>
          </w:p>
          <w:p w14:paraId="33191375" w14:textId="0CF28BE8" w:rsidR="00932257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Roast Beef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– 2 oz.</w:t>
            </w:r>
          </w:p>
          <w:p w14:paraId="4FEE0D3C" w14:textId="21C94F42" w:rsidR="006B1506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Mac N Cheese – ½ cup</w:t>
            </w:r>
          </w:p>
          <w:p w14:paraId="640C503C" w14:textId="37051425" w:rsidR="00932257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Broccoli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–1</w:t>
            </w:r>
            <w:r>
              <w:rPr>
                <w:rFonts w:ascii="Bradley Hand ITC" w:hAnsi="Bradley Hand ITC"/>
                <w:b/>
                <w14:ligatures w14:val="none"/>
              </w:rPr>
              <w:t>/2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cup (F</w:t>
            </w:r>
            <w:r>
              <w:rPr>
                <w:rFonts w:ascii="Bradley Hand ITC" w:hAnsi="Bradley Hand ITC"/>
                <w:b/>
                <w14:ligatures w14:val="none"/>
              </w:rPr>
              <w:t>Z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76EFABE" w14:textId="4942316B" w:rsidR="00932257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1 each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586A16F1" w14:textId="079628EA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0F77308D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B853" w14:textId="77777777" w:rsidR="00932257" w:rsidRDefault="0023521D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27</w:t>
            </w:r>
          </w:p>
          <w:p w14:paraId="03047CF2" w14:textId="77777777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Sloppy Joe – 2 oz.</w:t>
            </w:r>
          </w:p>
          <w:p w14:paraId="0D80C5E6" w14:textId="77777777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Bun – 1 each</w:t>
            </w:r>
          </w:p>
          <w:p w14:paraId="22661EC7" w14:textId="5DCEFE2E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Seasoned Broccoli – ½ cup (FZ)</w:t>
            </w:r>
          </w:p>
          <w:p w14:paraId="455409B7" w14:textId="68FA1F5F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Peaches – ½ cup (CN)</w:t>
            </w:r>
          </w:p>
          <w:p w14:paraId="5E927898" w14:textId="3A0ED706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  <w:p w14:paraId="75CC2261" w14:textId="1CE2D6B8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F95" w14:textId="77777777" w:rsidR="00932257" w:rsidRDefault="0023521D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28</w:t>
            </w:r>
          </w:p>
          <w:p w14:paraId="6D18CAF7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Tetrazzini</w:t>
            </w:r>
          </w:p>
          <w:p w14:paraId="032BDD18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– 2 oz.</w:t>
            </w:r>
          </w:p>
          <w:p w14:paraId="2D3FC1C9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Marinara – ¼ cup</w:t>
            </w:r>
          </w:p>
          <w:p w14:paraId="5F6DC1DB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Egg Noodles – ½ cup </w:t>
            </w:r>
          </w:p>
          <w:p w14:paraId="6EDB3165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Sweet Peas – ½ cup (FZ)</w:t>
            </w:r>
          </w:p>
          <w:p w14:paraId="309E3372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Cantaloupe – 1 slice/1/2 cup (FR)</w:t>
            </w:r>
          </w:p>
          <w:p w14:paraId="334FD2A9" w14:textId="17B25454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4C76" w14:textId="77777777" w:rsidR="00932257" w:rsidRDefault="0023521D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29</w:t>
            </w:r>
          </w:p>
          <w:p w14:paraId="1110FB89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Nachos</w:t>
            </w:r>
          </w:p>
          <w:p w14:paraId="712F9BAA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 Cheese – 1 oz.</w:t>
            </w:r>
          </w:p>
          <w:p w14:paraId="34F465E4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Tortilla Chips – 1 oz.</w:t>
            </w:r>
          </w:p>
          <w:p w14:paraId="0F6AD24C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 – ½ cup (FZ)</w:t>
            </w:r>
          </w:p>
          <w:p w14:paraId="5F85546D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Strawberry Applesauce – ½ cup/1 each</w:t>
            </w:r>
          </w:p>
          <w:p w14:paraId="18516BB3" w14:textId="1D02E671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DF3A" w14:textId="77777777" w:rsidR="00932257" w:rsidRDefault="0023521D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30</w:t>
            </w:r>
          </w:p>
          <w:p w14:paraId="61943E9A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Pulled BBQ Beef – 2 oz.</w:t>
            </w:r>
          </w:p>
          <w:p w14:paraId="4F677FEE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Bun – 1 each</w:t>
            </w:r>
          </w:p>
          <w:p w14:paraId="481F9B04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Seasoned Broccoli – ½ cup (FZ)</w:t>
            </w:r>
          </w:p>
          <w:p w14:paraId="239E633E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Grapes – ½ cup (FR)</w:t>
            </w:r>
          </w:p>
          <w:p w14:paraId="069D5E64" w14:textId="7BA171CD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384" w14:textId="77777777" w:rsidR="00932257" w:rsidRDefault="0023521D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</w:t>
            </w:r>
          </w:p>
          <w:p w14:paraId="568D8C5C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Roasted Turkey – 2 oz.</w:t>
            </w:r>
          </w:p>
          <w:p w14:paraId="795EC3EE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Roll – 1 each</w:t>
            </w:r>
          </w:p>
          <w:p w14:paraId="02223340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Green Beans w/ Turkey Ham – ½ cup (FZ)</w:t>
            </w:r>
          </w:p>
          <w:p w14:paraId="795D2D73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Pineapple Cup – 1 each/1/2 cup (CN)</w:t>
            </w:r>
          </w:p>
          <w:p w14:paraId="5E3AC3D2" w14:textId="568CC823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EC"/>
    <w:rsid w:val="0000018F"/>
    <w:rsid w:val="00004C44"/>
    <w:rsid w:val="00025F4F"/>
    <w:rsid w:val="00040A5F"/>
    <w:rsid w:val="000433D1"/>
    <w:rsid w:val="00055299"/>
    <w:rsid w:val="00062A83"/>
    <w:rsid w:val="000D2A68"/>
    <w:rsid w:val="00114AC3"/>
    <w:rsid w:val="00115373"/>
    <w:rsid w:val="00151E34"/>
    <w:rsid w:val="001609ED"/>
    <w:rsid w:val="001A5033"/>
    <w:rsid w:val="0023521D"/>
    <w:rsid w:val="002547F9"/>
    <w:rsid w:val="002A0672"/>
    <w:rsid w:val="002B749D"/>
    <w:rsid w:val="002D05A2"/>
    <w:rsid w:val="002F17D9"/>
    <w:rsid w:val="003136FA"/>
    <w:rsid w:val="00407647"/>
    <w:rsid w:val="00412CA0"/>
    <w:rsid w:val="004217D4"/>
    <w:rsid w:val="00452D3F"/>
    <w:rsid w:val="00466A65"/>
    <w:rsid w:val="0048324B"/>
    <w:rsid w:val="004C13C9"/>
    <w:rsid w:val="004D04C5"/>
    <w:rsid w:val="004E48D9"/>
    <w:rsid w:val="00514F70"/>
    <w:rsid w:val="00534AFC"/>
    <w:rsid w:val="00566247"/>
    <w:rsid w:val="005C0984"/>
    <w:rsid w:val="00607F38"/>
    <w:rsid w:val="00666602"/>
    <w:rsid w:val="006B1506"/>
    <w:rsid w:val="006B6D97"/>
    <w:rsid w:val="00711F0B"/>
    <w:rsid w:val="007135D7"/>
    <w:rsid w:val="007609BD"/>
    <w:rsid w:val="00790793"/>
    <w:rsid w:val="007A2654"/>
    <w:rsid w:val="007E0276"/>
    <w:rsid w:val="00813520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932257"/>
    <w:rsid w:val="00A2672E"/>
    <w:rsid w:val="00A31154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F3335"/>
    <w:rsid w:val="00C33573"/>
    <w:rsid w:val="00C3682E"/>
    <w:rsid w:val="00C40E72"/>
    <w:rsid w:val="00C54DCA"/>
    <w:rsid w:val="00C573B7"/>
    <w:rsid w:val="00C8385B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B0F22"/>
    <w:rsid w:val="00EB24C0"/>
    <w:rsid w:val="00EC4887"/>
    <w:rsid w:val="00ED2337"/>
    <w:rsid w:val="00ED745F"/>
    <w:rsid w:val="00F01131"/>
    <w:rsid w:val="00F10703"/>
    <w:rsid w:val="00F13018"/>
    <w:rsid w:val="00F146CD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4</cp:revision>
  <cp:lastPrinted>2021-06-02T18:13:00Z</cp:lastPrinted>
  <dcterms:created xsi:type="dcterms:W3CDTF">2021-08-20T16:19:00Z</dcterms:created>
  <dcterms:modified xsi:type="dcterms:W3CDTF">2021-08-20T16:37:00Z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