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110D" w14:textId="71EAB66F" w:rsidR="00F17D6C" w:rsidRPr="00824C20" w:rsidRDefault="00F17D6C" w:rsidP="00F17D6C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  <w:sz w:val="22"/>
          <w:szCs w:val="22"/>
        </w:rPr>
      </w:pPr>
      <w:r>
        <w:rPr>
          <w:rFonts w:ascii="Bodoni MT" w:hAnsi="Bodoni MT"/>
          <w:spacing w:val="-1"/>
          <w:sz w:val="22"/>
          <w:szCs w:val="22"/>
        </w:rPr>
        <w:t>January</w:t>
      </w:r>
      <w:r w:rsidRPr="00824C20">
        <w:rPr>
          <w:rFonts w:ascii="Bodoni MT" w:hAnsi="Bodoni MT"/>
          <w:spacing w:val="-1"/>
          <w:sz w:val="22"/>
          <w:szCs w:val="22"/>
        </w:rPr>
        <w:t xml:space="preserve"> </w:t>
      </w:r>
      <w:r w:rsidR="007D2591">
        <w:rPr>
          <w:rFonts w:ascii="Bodoni MT" w:hAnsi="Bodoni MT"/>
          <w:spacing w:val="-1"/>
          <w:sz w:val="22"/>
          <w:szCs w:val="22"/>
        </w:rPr>
        <w:t>2</w:t>
      </w:r>
      <w:r w:rsidR="00524996">
        <w:rPr>
          <w:rFonts w:ascii="Bodoni MT" w:hAnsi="Bodoni MT"/>
          <w:spacing w:val="-1"/>
          <w:sz w:val="22"/>
          <w:szCs w:val="22"/>
        </w:rPr>
        <w:t>2</w:t>
      </w:r>
      <w:r w:rsidR="007D2591">
        <w:rPr>
          <w:rFonts w:ascii="Bodoni MT" w:hAnsi="Bodoni MT"/>
          <w:spacing w:val="-1"/>
          <w:sz w:val="22"/>
          <w:szCs w:val="22"/>
        </w:rPr>
        <w:t xml:space="preserve">’ </w:t>
      </w:r>
      <w:r w:rsidRPr="00824C20">
        <w:rPr>
          <w:rFonts w:ascii="Bodoni MT" w:hAnsi="Bodoni MT"/>
          <w:spacing w:val="-1"/>
          <w:sz w:val="22"/>
          <w:szCs w:val="22"/>
        </w:rPr>
        <w:t>Rotating Menu</w:t>
      </w:r>
    </w:p>
    <w:p w14:paraId="4B85F717" w14:textId="77777777" w:rsidR="00F17D6C" w:rsidRPr="00DF658E" w:rsidRDefault="00F17D6C" w:rsidP="00F17D6C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6D64FF40" w14:textId="70E6E921" w:rsidR="00F17D6C" w:rsidRPr="00DF658E" w:rsidRDefault="00F17D6C" w:rsidP="00F17D6C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</w:p>
    <w:p w14:paraId="56A1288B" w14:textId="658A916B" w:rsidR="00F17D6C" w:rsidRPr="00DF658E" w:rsidRDefault="00E127B1" w:rsidP="00F17D6C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C401C" wp14:editId="0FF9AE9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0175" cy="69850"/>
                <wp:effectExtent l="0" t="0" r="28575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0A39" id="Group 2" o:spid="_x0000_s1026" style="position:absolute;margin-left:0;margin-top:1.3pt;width:710.25pt;height:5.5pt;z-index:251659264;mso-position-horizontal:left;mso-position-horizontal-relative:margin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margin"/>
              </v:group>
            </w:pict>
          </mc:Fallback>
        </mc:AlternateContent>
      </w:r>
      <w:r w:rsidR="00F17D6C" w:rsidRPr="00DF658E">
        <w:rPr>
          <w:rFonts w:ascii="Bodoni MT" w:hAnsi="Bodoni MT"/>
          <w:b/>
          <w:w w:val="105"/>
          <w:sz w:val="16"/>
        </w:rPr>
        <w:t>Monday</w:t>
      </w:r>
    </w:p>
    <w:tbl>
      <w:tblPr>
        <w:tblpPr w:leftFromText="180" w:rightFromText="180" w:vertAnchor="text" w:horzAnchor="margin" w:tblpY="153"/>
        <w:tblOverlap w:val="never"/>
        <w:tblW w:w="14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1"/>
        <w:gridCol w:w="2953"/>
        <w:gridCol w:w="2856"/>
        <w:gridCol w:w="3140"/>
      </w:tblGrid>
      <w:tr w:rsidR="00F17D6C" w:rsidRPr="00DF658E" w14:paraId="410B5AEB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91DA" w14:textId="517D59F2" w:rsidR="00F17D6C" w:rsidRPr="00E127B1" w:rsidRDefault="00C4313A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C4313A">
              <w:rPr>
                <w:rFonts w:ascii="Bodoni MT" w:hAnsi="Bodoni MT" w:cs="Arial"/>
                <w:b/>
                <w:bCs/>
                <w:noProof/>
                <w:color w:val="2F5496" w:themeColor="accent1" w:themeShade="BF"/>
                <w:sz w:val="11"/>
                <w:szCs w:val="11"/>
              </w:rPr>
              <w:drawing>
                <wp:anchor distT="0" distB="0" distL="114300" distR="114300" simplePos="0" relativeHeight="251661312" behindDoc="1" locked="0" layoutInCell="1" allowOverlap="1" wp14:anchorId="2B651606" wp14:editId="3A8D16FF">
                  <wp:simplePos x="0" y="0"/>
                  <wp:positionH relativeFrom="margin">
                    <wp:posOffset>-539750</wp:posOffset>
                  </wp:positionH>
                  <wp:positionV relativeFrom="margin">
                    <wp:posOffset>-1151890</wp:posOffset>
                  </wp:positionV>
                  <wp:extent cx="4114800" cy="4457700"/>
                  <wp:effectExtent l="0" t="0" r="0" b="0"/>
                  <wp:wrapNone/>
                  <wp:docPr id="4" name="Graphic 4" descr="A grid with small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 grid with small circle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45770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D6C"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  <w:sz w:val="20"/>
                <w:szCs w:val="20"/>
              </w:rPr>
              <w:t xml:space="preserve">Chicken Parmesan Sandwich </w:t>
            </w:r>
            <w:r w:rsidR="00F17D6C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– 1 patty each</w:t>
            </w:r>
          </w:p>
          <w:p w14:paraId="06751E7B" w14:textId="77777777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Bun-1 each</w:t>
            </w:r>
          </w:p>
          <w:p w14:paraId="561F16B2" w14:textId="6FF65D36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Seasoned Broccoli-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01B6857B" w14:textId="3C918A90" w:rsidR="00F17D6C" w:rsidRPr="00E127B1" w:rsidRDefault="00F17D6C" w:rsidP="00F17D6C">
            <w:pPr>
              <w:pStyle w:val="TableParagraph"/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Fresh Apple-1 </w:t>
            </w:r>
            <w:r w:rsidR="007D2591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each</w:t>
            </w:r>
          </w:p>
          <w:p w14:paraId="522B78DA" w14:textId="77777777" w:rsidR="00F17D6C" w:rsidRPr="007609BD" w:rsidRDefault="00F17D6C" w:rsidP="00F17D6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3C2" w14:textId="0F44547E" w:rsidR="00F17D6C" w:rsidRPr="00C4313A" w:rsidRDefault="00F17D6C" w:rsidP="00FE49E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37E3CB1C" w14:textId="3199DFA1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Beef- </w:t>
            </w:r>
            <w:r w:rsidR="00D71076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2.</w:t>
            </w:r>
            <w:r w:rsidR="00563B73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5 oz</w:t>
            </w:r>
          </w:p>
          <w:p w14:paraId="38F3BEA6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WG taco shells- 2 each</w:t>
            </w:r>
          </w:p>
          <w:p w14:paraId="79E5B919" w14:textId="2D98BA3F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CA Blend veg.- </w:t>
            </w:r>
            <w:r w:rsidR="00DB4A90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1/2 cup </w:t>
            </w:r>
          </w:p>
          <w:p w14:paraId="7CFAE944" w14:textId="77777777" w:rsidR="00F17D6C" w:rsidRPr="00E127B1" w:rsidRDefault="00F17D6C" w:rsidP="00F17D6C">
            <w:pPr>
              <w:rPr>
                <w:rFonts w:ascii="Californian FB" w:hAnsi="Californian FB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Clementine-1 each</w:t>
            </w:r>
          </w:p>
          <w:p w14:paraId="40D3D934" w14:textId="7F05ABCF" w:rsidR="00F17D6C" w:rsidRPr="007609BD" w:rsidRDefault="00F17D6C" w:rsidP="00F17D6C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Skim Milk – 8 </w:t>
            </w:r>
            <w:r w:rsidR="00C92D46"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FL</w:t>
            </w: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157" w14:textId="25A4B483" w:rsidR="00F17D6C" w:rsidRPr="00E127B1" w:rsidRDefault="00C4313A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C4313A">
              <w:rPr>
                <w:rFonts w:ascii="Bodoni MT" w:eastAsia="Arial" w:hAnsi="Bodoni MT" w:cs="Arial"/>
                <w:b/>
                <w:bCs/>
                <w:noProof/>
                <w:color w:val="2F5496" w:themeColor="accent1" w:themeShade="BF"/>
                <w:sz w:val="11"/>
                <w:szCs w:val="11"/>
              </w:rPr>
              <w:drawing>
                <wp:anchor distT="0" distB="0" distL="114300" distR="114300" simplePos="0" relativeHeight="251664384" behindDoc="1" locked="0" layoutInCell="1" allowOverlap="1" wp14:anchorId="08D40789" wp14:editId="7C148707">
                  <wp:simplePos x="0" y="0"/>
                  <wp:positionH relativeFrom="margin">
                    <wp:posOffset>-1864360</wp:posOffset>
                  </wp:positionH>
                  <wp:positionV relativeFrom="margin">
                    <wp:posOffset>-1218565</wp:posOffset>
                  </wp:positionV>
                  <wp:extent cx="5200650" cy="4457700"/>
                  <wp:effectExtent l="0" t="0" r="0" b="0"/>
                  <wp:wrapNone/>
                  <wp:docPr id="1" name="Graphic 1" descr="A grid with small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 grid with small circle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445770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D6C"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Boneless Chicken Wings</w:t>
            </w:r>
            <w:r w:rsidR="00F17D6C" w:rsidRPr="00E127B1">
              <w:rPr>
                <w:rFonts w:ascii="Californian FB" w:hAnsi="Californian FB"/>
                <w:b/>
                <w:spacing w:val="-1"/>
              </w:rPr>
              <w:t>-(7 each)</w:t>
            </w:r>
          </w:p>
          <w:p w14:paraId="3548DB17" w14:textId="77777777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Hot sauce packet-(1 each)</w:t>
            </w:r>
          </w:p>
          <w:p w14:paraId="4709DBF2" w14:textId="572DD36F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Celery or Carrots- 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1/2 cup </w:t>
            </w:r>
          </w:p>
          <w:p w14:paraId="60479D8A" w14:textId="14152D48" w:rsidR="00F17D6C" w:rsidRPr="00E127B1" w:rsidRDefault="00F17D6C" w:rsidP="00F17D6C">
            <w:pPr>
              <w:pStyle w:val="msoaccenttext6"/>
              <w:widowControl w:val="0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Grapes-</w:t>
            </w:r>
            <w:r w:rsidR="00DB4A90" w:rsidRPr="00E127B1">
              <w:rPr>
                <w:rFonts w:ascii="Californian FB" w:hAnsi="Californian FB"/>
                <w:b/>
                <w:spacing w:val="-1"/>
              </w:rPr>
              <w:t xml:space="preserve"> 1/2 cup</w:t>
            </w:r>
          </w:p>
          <w:p w14:paraId="3673B40A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Roll-1 each</w:t>
            </w:r>
          </w:p>
          <w:p w14:paraId="0FCEB59C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75B" w14:textId="157F79F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:spacing w:val="-1"/>
              </w:rPr>
              <w:t>Philly Cheese</w:t>
            </w:r>
          </w:p>
          <w:p w14:paraId="25AB91AD" w14:textId="00DBAED9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Cheese 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-1 slice</w:t>
            </w:r>
          </w:p>
          <w:p w14:paraId="420057BD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WG Bun-1 each</w:t>
            </w:r>
          </w:p>
          <w:p w14:paraId="2232C8DA" w14:textId="61A288F8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 xml:space="preserve">Side salad </w:t>
            </w:r>
            <w:r w:rsidR="00D71076" w:rsidRPr="00E127B1">
              <w:rPr>
                <w:rFonts w:ascii="Californian FB" w:hAnsi="Californian FB"/>
                <w:b/>
                <w:spacing w:val="-1"/>
              </w:rPr>
              <w:t xml:space="preserve">OR </w:t>
            </w:r>
            <w:r w:rsidRPr="00E127B1">
              <w:rPr>
                <w:rFonts w:ascii="Californian FB" w:hAnsi="Californian FB"/>
                <w:b/>
                <w:spacing w:val="-1"/>
              </w:rPr>
              <w:t>Baby carrots</w:t>
            </w:r>
            <w:r w:rsidR="00DC311B" w:rsidRPr="00E127B1">
              <w:rPr>
                <w:rFonts w:ascii="Californian FB" w:hAnsi="Californian FB"/>
                <w:b/>
                <w:spacing w:val="-1"/>
              </w:rPr>
              <w:t>- ½ cup</w:t>
            </w:r>
          </w:p>
          <w:p w14:paraId="115008D9" w14:textId="1079A163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Ranch dressing</w:t>
            </w:r>
            <w:r w:rsidR="00C92D46" w:rsidRPr="00E127B1">
              <w:rPr>
                <w:rFonts w:ascii="Californian FB" w:hAnsi="Californian FB"/>
                <w:b/>
                <w:spacing w:val="-1"/>
              </w:rPr>
              <w:t>- 1 packet</w:t>
            </w:r>
          </w:p>
          <w:p w14:paraId="46702268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Clementine- 1 each</w:t>
            </w:r>
          </w:p>
          <w:p w14:paraId="56E4C4C0" w14:textId="77777777" w:rsidR="00F17D6C" w:rsidRPr="00254FF0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spacing w:val="-1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0C8" w14:textId="0B26030C" w:rsidR="00D71076" w:rsidRPr="00C4313A" w:rsidRDefault="00E127B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odoni MT" w:eastAsia="Arial" w:hAnsi="Bodoni MT" w:cs="Arial"/>
                <w:b/>
                <w:bCs/>
                <w:noProof/>
                <w:color w:val="2F5496" w:themeColor="accent1" w:themeShade="BF"/>
                <w:sz w:val="11"/>
                <w:szCs w:val="11"/>
              </w:rPr>
              <w:drawing>
                <wp:anchor distT="0" distB="0" distL="114300" distR="114300" simplePos="0" relativeHeight="251666432" behindDoc="1" locked="0" layoutInCell="1" allowOverlap="1" wp14:anchorId="72B89DE8" wp14:editId="31253950">
                  <wp:simplePos x="0" y="0"/>
                  <wp:positionH relativeFrom="margin">
                    <wp:posOffset>-2038350</wp:posOffset>
                  </wp:positionH>
                  <wp:positionV relativeFrom="margin">
                    <wp:posOffset>-1339215</wp:posOffset>
                  </wp:positionV>
                  <wp:extent cx="4114800" cy="4457700"/>
                  <wp:effectExtent l="0" t="0" r="0" b="0"/>
                  <wp:wrapNone/>
                  <wp:docPr id="2" name="Graphic 2" descr="A grid with small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 grid with small circle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45770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D6C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White Turkey Chili</w:t>
            </w:r>
          </w:p>
          <w:p w14:paraId="01115AD3" w14:textId="1B391463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goldfish </w:t>
            </w:r>
            <w:r w:rsidR="0004301C" w:rsidRPr="00E127B1">
              <w:rPr>
                <w:rFonts w:ascii="Californian FB" w:hAnsi="Californian FB"/>
                <w:b/>
                <w14:ligatures w14:val="none"/>
              </w:rPr>
              <w:t xml:space="preserve">crackers </w:t>
            </w:r>
          </w:p>
          <w:p w14:paraId="11D60687" w14:textId="3326646F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Seasoned corn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</w:t>
            </w:r>
          </w:p>
          <w:p w14:paraId="5AC53386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5A566FC9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436AEF78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CE99" w14:textId="64D6F4FD" w:rsidR="00F17D6C" w:rsidRPr="00C4313A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Sloppy Joe</w:t>
            </w:r>
            <w:r w:rsidR="00DB4A90"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3921ACA2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Bun- 1 each</w:t>
            </w:r>
          </w:p>
          <w:p w14:paraId="5BE88FCD" w14:textId="67CBA07F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Potato Wedges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DB4A90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1/2 cup </w:t>
            </w:r>
          </w:p>
          <w:p w14:paraId="03E19A38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00E61BA8" w14:textId="77777777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B02F" w14:textId="7777777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Creamy Chicken &amp; Noodles</w:t>
            </w:r>
          </w:p>
          <w:p w14:paraId="52D6BEBC" w14:textId="231A7015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Pasta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1/2 cup </w:t>
            </w:r>
          </w:p>
          <w:p w14:paraId="13601877" w14:textId="076532B8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Crinkle Cut carrots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/2 cup</w:t>
            </w:r>
          </w:p>
          <w:p w14:paraId="68974713" w14:textId="43C21F61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Fresh Grapes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0E8E867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0953" w14:textId="5CC57F56" w:rsidR="00DC311B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Beef Tips &amp; Gravy</w:t>
            </w:r>
          </w:p>
          <w:p w14:paraId="7534885E" w14:textId="2B731241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Rice</w:t>
            </w:r>
            <w:r w:rsidR="006D7C24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 xml:space="preserve"> 1/2 cup </w:t>
            </w:r>
          </w:p>
          <w:p w14:paraId="7B6077D4" w14:textId="0E6D5B22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CA Blend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DB4A90" w:rsidRPr="00E127B1">
              <w:rPr>
                <w:rFonts w:ascii="Californian FB" w:hAnsi="Californian FB"/>
                <w:b/>
                <w14:ligatures w14:val="none"/>
              </w:rPr>
              <w:t>1/2 cup</w:t>
            </w:r>
          </w:p>
          <w:p w14:paraId="3EE1FF9E" w14:textId="77777777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Clementine- 1 each</w:t>
            </w:r>
          </w:p>
          <w:p w14:paraId="7F18371F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FCB" w14:textId="59F85769" w:rsidR="00F17D6C" w:rsidRPr="00C4313A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Buffalo Chicken Enchilada Dip</w:t>
            </w:r>
          </w:p>
          <w:p w14:paraId="71A338AF" w14:textId="7984442F" w:rsidR="007F7B7D" w:rsidRPr="00E127B1" w:rsidRDefault="007F7B7D" w:rsidP="007F7B7D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WG Tortilla chips</w:t>
            </w:r>
            <w:r w:rsidR="00DC311B" w:rsidRPr="00E127B1">
              <w:rPr>
                <w:rFonts w:ascii="Californian FB" w:hAnsi="Californian FB"/>
                <w:b/>
                <w14:ligatures w14:val="none"/>
              </w:rPr>
              <w:t>- 11 chips</w:t>
            </w:r>
          </w:p>
          <w:p w14:paraId="04951056" w14:textId="432ABC4A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Seasoned corn</w:t>
            </w:r>
            <w:r w:rsidR="00DC311B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- </w:t>
            </w:r>
            <w:r w:rsidR="001405F0" w:rsidRPr="00E127B1">
              <w:rPr>
                <w:rFonts w:ascii="Californian FB" w:hAnsi="Californian FB"/>
                <w:b/>
              </w:rPr>
              <w:t xml:space="preserve">½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up </w:t>
            </w:r>
          </w:p>
          <w:p w14:paraId="3B3E07A7" w14:textId="4DC9636D" w:rsidR="00DB4A90" w:rsidRPr="00E127B1" w:rsidRDefault="00DB4A90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Banana- 1 each</w:t>
            </w:r>
          </w:p>
          <w:p w14:paraId="04648183" w14:textId="59E23AF1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0AF" w14:textId="6CDAC71B" w:rsidR="00F17D6C" w:rsidRPr="00E127B1" w:rsidRDefault="006031C2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Handmade Meatballs</w:t>
            </w:r>
            <w:r w:rsidRPr="00C4313A">
              <w:rPr>
                <w:rFonts w:ascii="Californian FB" w:eastAsia="Arial" w:hAnsi="Californian FB" w:cs="Arial"/>
                <w:b/>
                <w:color w:val="2F5496" w:themeColor="accent1" w:themeShade="BF"/>
                <w:sz w:val="20"/>
                <w:szCs w:val="20"/>
              </w:rPr>
              <w:t xml:space="preserve">- 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2 each</w:t>
            </w:r>
          </w:p>
          <w:p w14:paraId="201546D4" w14:textId="467637F7" w:rsidR="006031C2" w:rsidRPr="00E127B1" w:rsidRDefault="006031C2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WG Pasta</w:t>
            </w:r>
            <w:r w:rsidR="00211ACD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C311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½ cup</w:t>
            </w:r>
          </w:p>
          <w:p w14:paraId="1538D822" w14:textId="38CFF543" w:rsidR="00D71076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Side salad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OR</w:t>
            </w:r>
          </w:p>
          <w:p w14:paraId="03B3E690" w14:textId="40C83C56" w:rsidR="00211ACD" w:rsidRPr="00E127B1" w:rsidRDefault="00211ACD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Seasoned Broccoli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 ½ cup</w:t>
            </w:r>
            <w:r w:rsidR="006D7C24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</w:p>
          <w:p w14:paraId="3CA5B4D7" w14:textId="0D3DE284" w:rsidR="006D7C24" w:rsidRPr="00E127B1" w:rsidRDefault="006D7C24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Apple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0E969F53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0F5CEB2B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DAD" w14:textId="61B4B96F" w:rsidR="006D7C24" w:rsidRPr="00C4313A" w:rsidRDefault="00C40574" w:rsidP="00F17D6C">
            <w:pPr>
              <w:pStyle w:val="TableParagraph"/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hAnsi="Bradley Hand ITC" w:cstheme="minorHAnsi"/>
                <w:noProof/>
                <w:color w:val="2F5496" w:themeColor="accent1" w:themeShade="BF"/>
              </w:rPr>
              <w:drawing>
                <wp:anchor distT="0" distB="0" distL="114300" distR="114300" simplePos="0" relativeHeight="251662336" behindDoc="1" locked="0" layoutInCell="1" allowOverlap="1" wp14:anchorId="16FA998F" wp14:editId="1CE7F1C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-13335</wp:posOffset>
                  </wp:positionV>
                  <wp:extent cx="2876550" cy="2876550"/>
                  <wp:effectExtent l="0" t="0" r="0" b="0"/>
                  <wp:wrapNone/>
                  <wp:docPr id="8" name="Graphic 8" descr="A pine tree with snowfl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 pine tree with snowflak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87655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C24"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>Beef Lasagna</w:t>
            </w:r>
          </w:p>
          <w:p w14:paraId="7A6A0532" w14:textId="77777777" w:rsidR="00D71076" w:rsidRPr="00E127B1" w:rsidRDefault="00B5145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Fresh side salad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D7107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OR</w:t>
            </w:r>
          </w:p>
          <w:p w14:paraId="00EDC99A" w14:textId="0AD0F4E3" w:rsidR="00B5145B" w:rsidRPr="00E127B1" w:rsidRDefault="00D71076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B</w:t>
            </w:r>
            <w:r w:rsidR="00B5145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aby carrots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- 1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</w:t>
            </w:r>
          </w:p>
          <w:p w14:paraId="47F31F25" w14:textId="61CD8884" w:rsidR="00B5145B" w:rsidRPr="00E127B1" w:rsidRDefault="00B5145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Fresh grapes- </w:t>
            </w:r>
            <w:r w:rsidR="00137492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1/2</w:t>
            </w:r>
            <w:r w:rsidR="00F543F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C4313A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cups</w:t>
            </w:r>
          </w:p>
          <w:p w14:paraId="79284078" w14:textId="0BBAC6CC" w:rsidR="00F17D6C" w:rsidRPr="007609BD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33C8" w14:textId="77777777" w:rsidR="00F17D6C" w:rsidRPr="00C4313A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TACO TUESDAY</w:t>
            </w:r>
          </w:p>
          <w:p w14:paraId="2555409F" w14:textId="3C9BBD79" w:rsidR="00F17D6C" w:rsidRPr="00E127B1" w:rsidRDefault="00D7107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Chicken</w:t>
            </w:r>
          </w:p>
          <w:p w14:paraId="529CD9BE" w14:textId="0F702123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 2 each</w:t>
            </w:r>
          </w:p>
          <w:p w14:paraId="665A40E3" w14:textId="30934D4F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</w:t>
            </w:r>
            <w:r w:rsidR="00B5145B" w:rsidRPr="00E127B1">
              <w:rPr>
                <w:rFonts w:ascii="Californian FB" w:hAnsi="Californian FB"/>
                <w:b/>
                <w14:ligatures w14:val="none"/>
              </w:rPr>
              <w:t xml:space="preserve">A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 xml:space="preserve">Blend </w:t>
            </w:r>
            <w:r w:rsidR="00137492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>½ cup</w:t>
            </w:r>
          </w:p>
          <w:p w14:paraId="2F782FC3" w14:textId="4F97944E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Clementine- 1 each</w:t>
            </w:r>
          </w:p>
          <w:p w14:paraId="30CD29E0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25E" w14:textId="46E23F14" w:rsidR="00F17D6C" w:rsidRPr="00C4313A" w:rsidRDefault="00FF4467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Pulled BBQ </w:t>
            </w:r>
            <w:r w:rsidR="00011CD9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</w:p>
          <w:p w14:paraId="7EBA735A" w14:textId="5CB6AD60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FF4467" w:rsidRPr="00E127B1">
              <w:rPr>
                <w:rFonts w:ascii="Californian FB" w:hAnsi="Californian FB"/>
                <w:b/>
                <w14:ligatures w14:val="none"/>
              </w:rPr>
              <w:t>Bun-1 each</w:t>
            </w:r>
          </w:p>
          <w:p w14:paraId="51E8306A" w14:textId="2D2A169B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Smashed Potatoes</w:t>
            </w:r>
            <w:r w:rsidR="00D71076" w:rsidRPr="00E127B1">
              <w:rPr>
                <w:rFonts w:ascii="Californian FB" w:hAnsi="Californian FB"/>
                <w:b/>
                <w14:ligatures w14:val="none"/>
              </w:rPr>
              <w:t>- ½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 xml:space="preserve"> cup</w:t>
            </w:r>
          </w:p>
          <w:p w14:paraId="18D32388" w14:textId="02A713E0" w:rsidR="00FF4467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Gravy- 1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>FL</w:t>
            </w:r>
            <w:r w:rsidRPr="00E127B1">
              <w:rPr>
                <w:rFonts w:ascii="Californian FB" w:hAnsi="Californian FB"/>
                <w:b/>
                <w14:ligatures w14:val="none"/>
              </w:rPr>
              <w:t xml:space="preserve"> oz</w:t>
            </w:r>
          </w:p>
          <w:p w14:paraId="539641ED" w14:textId="37881072" w:rsidR="00F17D6C" w:rsidRPr="00E127B1" w:rsidRDefault="00FF4467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466BFEC2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444" w14:textId="782500C3" w:rsidR="00F17D6C" w:rsidRPr="00C4313A" w:rsidRDefault="00FF4467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313A"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Sweet N Sour Chicken</w:t>
            </w:r>
          </w:p>
          <w:p w14:paraId="39F6DBBC" w14:textId="77242A71" w:rsidR="00F17D6C" w:rsidRPr="00E127B1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WG </w:t>
            </w:r>
            <w:r w:rsidR="00011CD9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Rice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- ½</w:t>
            </w:r>
            <w:r w:rsidR="00F543F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cup</w:t>
            </w:r>
          </w:p>
          <w:p w14:paraId="4E589CA1" w14:textId="688E2ABF" w:rsidR="00F17D6C" w:rsidRPr="00E127B1" w:rsidRDefault="00011CD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Seasoned Stir Fry </w:t>
            </w:r>
            <w:r w:rsidR="007F7B7D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v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eggies</w:t>
            </w:r>
            <w:r w:rsidR="00D7107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-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½</w:t>
            </w:r>
            <w:r w:rsidR="00F543F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 cup</w:t>
            </w:r>
          </w:p>
          <w:p w14:paraId="387DA474" w14:textId="5B20E504" w:rsidR="00F17D6C" w:rsidRPr="00E127B1" w:rsidRDefault="00011CD9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Apple- 1 each</w:t>
            </w:r>
          </w:p>
          <w:p w14:paraId="471AD96C" w14:textId="77777777" w:rsidR="00F17D6C" w:rsidRPr="007609BD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95B" w14:textId="77777777" w:rsidR="00137492" w:rsidRPr="00C4313A" w:rsidRDefault="00011CD9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BBQ Smoked Turkey Sausage</w:t>
            </w:r>
            <w:r w:rsidR="005C190B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 </w:t>
            </w:r>
          </w:p>
          <w:p w14:paraId="6C13D18F" w14:textId="11F7719C" w:rsidR="00F17D6C" w:rsidRPr="00E127B1" w:rsidRDefault="00011CD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(1 each)</w:t>
            </w:r>
          </w:p>
          <w:p w14:paraId="18D0BE64" w14:textId="4B6B8853" w:rsidR="00011CD9" w:rsidRPr="00E127B1" w:rsidRDefault="00011CD9" w:rsidP="00011CD9">
            <w:pPr>
              <w:pStyle w:val="msoaccenttext6"/>
              <w:widowControl w:val="0"/>
              <w:rPr>
                <w:rFonts w:ascii="Californian FB" w:hAnsi="Californian FB"/>
                <w:b/>
                <w:color w:val="FF0000"/>
              </w:rPr>
            </w:pPr>
            <w:r w:rsidRPr="00E127B1">
              <w:rPr>
                <w:rFonts w:ascii="Californian FB" w:hAnsi="Californian FB"/>
                <w:b/>
                <w:color w:val="auto"/>
              </w:rPr>
              <w:t>Ketchup x2, Mustard x1</w:t>
            </w:r>
          </w:p>
          <w:p w14:paraId="4F5B462C" w14:textId="48976608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011CD9" w:rsidRPr="00E127B1">
              <w:rPr>
                <w:rFonts w:ascii="Californian FB" w:hAnsi="Californian FB"/>
                <w:b/>
                <w14:ligatures w14:val="none"/>
              </w:rPr>
              <w:t>Bun- 1 each</w:t>
            </w:r>
          </w:p>
          <w:p w14:paraId="7B9FDD1F" w14:textId="2346ADE5" w:rsidR="00F17D6C" w:rsidRPr="00E127B1" w:rsidRDefault="00011CD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Seasoned Curly Fries</w:t>
            </w:r>
            <w:r w:rsidR="00D71076" w:rsidRPr="00E127B1">
              <w:rPr>
                <w:rFonts w:ascii="Californian FB" w:hAnsi="Californian FB"/>
                <w:b/>
                <w14:ligatures w14:val="none"/>
              </w:rPr>
              <w:t>-</w:t>
            </w:r>
            <w:r w:rsidR="00F543F6" w:rsidRPr="00E127B1">
              <w:rPr>
                <w:rFonts w:ascii="Californian FB" w:hAnsi="Californian FB"/>
                <w:b/>
                <w14:ligatures w14:val="none"/>
              </w:rPr>
              <w:t xml:space="preserve"> ½ cup</w:t>
            </w:r>
          </w:p>
          <w:p w14:paraId="3EF2F7FB" w14:textId="746D4936" w:rsidR="00F17D6C" w:rsidRPr="00E127B1" w:rsidRDefault="00011CD9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Clementine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– </w:t>
            </w:r>
            <w:r w:rsidR="00F17D6C" w:rsidRPr="00E127B1">
              <w:rPr>
                <w:rFonts w:ascii="Californian FB" w:eastAsia="Arial" w:hAnsi="Californian FB" w:cs="Arial"/>
                <w:b/>
              </w:rPr>
              <w:t xml:space="preserve">1 each </w:t>
            </w:r>
          </w:p>
          <w:p w14:paraId="0A202CA2" w14:textId="77777777" w:rsidR="00F17D6C" w:rsidRPr="007609BD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:spacing w:val="-1"/>
              </w:rPr>
              <w:t>Skim Milk – 8 fl. Oz.</w:t>
            </w:r>
          </w:p>
        </w:tc>
      </w:tr>
      <w:tr w:rsidR="00F17D6C" w:rsidRPr="00DF658E" w14:paraId="38F1B2CC" w14:textId="77777777" w:rsidTr="000C5D9E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71E" w14:textId="6F0D0639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C4313A">
              <w:rPr>
                <w:rFonts w:ascii="Bradley Hand ITC" w:eastAsia="Arial" w:hAnsi="Bradley Hand ITC" w:cs="Arial"/>
                <w:b/>
                <w:color w:val="2F5496" w:themeColor="accent1" w:themeShade="BF"/>
                <w:sz w:val="20"/>
                <w:szCs w:val="20"/>
              </w:rPr>
              <w:t xml:space="preserve">Rotisserie Drumstick- 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1 each</w:t>
            </w:r>
          </w:p>
          <w:p w14:paraId="4F40FD07" w14:textId="2AE27F95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WG </w:t>
            </w:r>
            <w:r w:rsidR="005C190B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Roll</w:t>
            </w: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– 1 each</w:t>
            </w:r>
          </w:p>
          <w:p w14:paraId="0B37DB4D" w14:textId="31B9240C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Green </w:t>
            </w:r>
            <w:r w:rsidR="00C92D46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Beans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</w:t>
            </w:r>
            <w:r w:rsidR="00E127B1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– ½</w:t>
            </w:r>
            <w:r w:rsidR="00F17D6C"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 xml:space="preserve"> cup </w:t>
            </w:r>
          </w:p>
          <w:p w14:paraId="78E4BFB5" w14:textId="301C58C6" w:rsidR="00F17D6C" w:rsidRPr="00E127B1" w:rsidRDefault="005C190B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Clementine- 1 each</w:t>
            </w:r>
          </w:p>
          <w:p w14:paraId="7A9B7F6E" w14:textId="77777777" w:rsidR="00F17D6C" w:rsidRPr="00E127B1" w:rsidRDefault="00F17D6C" w:rsidP="00F17D6C">
            <w:pPr>
              <w:pStyle w:val="TableParagraph"/>
              <w:rPr>
                <w:rFonts w:ascii="Californian FB" w:eastAsia="Arial" w:hAnsi="Californian FB" w:cs="Arial"/>
                <w:b/>
                <w:sz w:val="20"/>
                <w:szCs w:val="20"/>
              </w:rPr>
            </w:pPr>
            <w:r w:rsidRPr="00E127B1">
              <w:rPr>
                <w:rFonts w:ascii="Californian FB" w:eastAsia="Arial" w:hAnsi="Californian FB" w:cs="Arial"/>
                <w:b/>
                <w:sz w:val="20"/>
                <w:szCs w:val="20"/>
              </w:rPr>
              <w:t>Skim Milk – 8 fl. oz.</w:t>
            </w:r>
          </w:p>
          <w:p w14:paraId="3A74A8C1" w14:textId="7F87AC1B" w:rsidR="00F17D6C" w:rsidRDefault="00F17D6C" w:rsidP="00F17D6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7B2A" w14:textId="028ADF70" w:rsidR="001405F0" w:rsidRPr="00C4313A" w:rsidRDefault="005C190B" w:rsidP="005C19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Beef </w:t>
            </w:r>
            <w:r w:rsidR="00C92D46"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 xml:space="preserve">Fajitas </w:t>
            </w:r>
          </w:p>
          <w:p w14:paraId="32847248" w14:textId="066DD41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>Tortilla</w:t>
            </w:r>
            <w:r w:rsidRPr="00E127B1">
              <w:rPr>
                <w:rFonts w:ascii="Californian FB" w:hAnsi="Californian FB"/>
                <w:b/>
                <w14:ligatures w14:val="none"/>
              </w:rPr>
              <w:t>–</w:t>
            </w:r>
            <w:r w:rsidR="005C190B" w:rsidRPr="00E127B1">
              <w:rPr>
                <w:rFonts w:ascii="Californian FB" w:hAnsi="Californian FB"/>
                <w:b/>
                <w14:ligatures w14:val="none"/>
              </w:rPr>
              <w:t xml:space="preserve"> 2 each</w:t>
            </w:r>
          </w:p>
          <w:p w14:paraId="1E210A07" w14:textId="352CEEBD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Seasoned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Corn 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748A6829" w14:textId="033DECC7" w:rsidR="00F17D6C" w:rsidRPr="00E127B1" w:rsidRDefault="005C190B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Banana- 1 each</w:t>
            </w:r>
          </w:p>
          <w:p w14:paraId="7CCAE0E1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ED6" w14:textId="0F6592B8" w:rsidR="00F17D6C" w:rsidRDefault="003D1C86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Crispy Chicken Sandwich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- </w:t>
            </w:r>
            <w:r w:rsidRPr="00E127B1">
              <w:rPr>
                <w:rFonts w:ascii="Californian FB" w:hAnsi="Californian FB"/>
                <w:b/>
                <w14:ligatures w14:val="none"/>
              </w:rPr>
              <w:t>1 each</w:t>
            </w:r>
          </w:p>
          <w:p w14:paraId="4E05BE66" w14:textId="25F902DE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WG Bun- 1 each</w:t>
            </w:r>
          </w:p>
          <w:p w14:paraId="7EAFFDE0" w14:textId="556F0653" w:rsidR="00F17D6C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Waffle Fries</w:t>
            </w:r>
          </w:p>
          <w:p w14:paraId="58838289" w14:textId="1B21966A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Ketchup packet</w:t>
            </w:r>
            <w:r w:rsidR="007F7B7D" w:rsidRPr="00E127B1">
              <w:rPr>
                <w:rFonts w:ascii="Californian FB" w:hAnsi="Californian FB" w:cstheme="minorHAnsi"/>
                <w:b/>
                <w14:ligatures w14:val="none"/>
              </w:rPr>
              <w:t>- 1 each</w:t>
            </w:r>
          </w:p>
          <w:p w14:paraId="27C2493A" w14:textId="6DE3D696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Hot sauce packet</w:t>
            </w:r>
            <w:r w:rsidR="007F7B7D" w:rsidRPr="00E127B1">
              <w:rPr>
                <w:rFonts w:ascii="Californian FB" w:hAnsi="Californian FB" w:cstheme="minorHAnsi"/>
                <w:b/>
                <w14:ligatures w14:val="none"/>
              </w:rPr>
              <w:t>- 1 each</w:t>
            </w:r>
          </w:p>
          <w:p w14:paraId="3D938330" w14:textId="0867BA30" w:rsidR="003D1C86" w:rsidRPr="00E127B1" w:rsidRDefault="003D1C86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 w:cstheme="minorHAnsi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Apple- 1 each</w:t>
            </w:r>
          </w:p>
          <w:p w14:paraId="40AB7FE6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 w:cstheme="minorHAnsi"/>
                <w:b/>
                <w14:ligatures w14:val="none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6869" w14:textId="43ECC91C" w:rsidR="00F17D6C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C4313A">
              <w:rPr>
                <w:rFonts w:ascii="Bradley Hand ITC" w:hAnsi="Bradley Hand ITC" w:cs="Arial,Bold"/>
                <w:b/>
                <w:bCs/>
                <w:color w:val="2F5496" w:themeColor="accent1" w:themeShade="BF"/>
                <w:sz w:val="20"/>
                <w:szCs w:val="20"/>
              </w:rPr>
              <w:t>Cheeseburger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- </w:t>
            </w: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1 each</w:t>
            </w:r>
          </w:p>
          <w:p w14:paraId="758B2B16" w14:textId="23C0EBC9" w:rsidR="003D1C86" w:rsidRPr="00E127B1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WG Bun- 1 each</w:t>
            </w:r>
          </w:p>
          <w:p w14:paraId="787FA22B" w14:textId="34968C65" w:rsidR="003D1C86" w:rsidRPr="00E127B1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Potato </w:t>
            </w:r>
            <w:r w:rsidR="00C92D4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 xml:space="preserve">Wedges </w:t>
            </w:r>
            <w:r w:rsidR="00137492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-</w:t>
            </w:r>
            <w:r w:rsidR="00F543F6"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½ cup</w:t>
            </w:r>
          </w:p>
          <w:p w14:paraId="23F02D0F" w14:textId="510CB352" w:rsidR="00F17D6C" w:rsidRPr="00E127B1" w:rsidRDefault="003D1C86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Ketchup x2, mustard, mayo</w:t>
            </w:r>
          </w:p>
          <w:p w14:paraId="4FFD52AB" w14:textId="2337A959" w:rsidR="00F17D6C" w:rsidRPr="00E127B1" w:rsidRDefault="007D2591" w:rsidP="00F17D6C">
            <w:pPr>
              <w:widowControl/>
              <w:autoSpaceDE w:val="0"/>
              <w:autoSpaceDN w:val="0"/>
              <w:adjustRightInd w:val="0"/>
              <w:rPr>
                <w:rFonts w:ascii="Californian FB" w:hAnsi="Californian FB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Clementine- 1 each</w:t>
            </w:r>
          </w:p>
          <w:p w14:paraId="2AA6D0FF" w14:textId="7868969A" w:rsidR="00F17D6C" w:rsidRDefault="00F17D6C" w:rsidP="00F17D6C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E127B1">
              <w:rPr>
                <w:rFonts w:ascii="Californian FB" w:hAnsi="Californian FB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5ED" w14:textId="0EE49D16" w:rsidR="00F17D6C" w:rsidRPr="00C4313A" w:rsidRDefault="007D2591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</w:pPr>
            <w:r w:rsidRPr="00C4313A">
              <w:rPr>
                <w:rFonts w:ascii="Bradley Hand ITC" w:hAnsi="Bradley Hand ITC"/>
                <w:b/>
                <w:color w:val="2F5496" w:themeColor="accent1" w:themeShade="BF"/>
                <w14:ligatures w14:val="none"/>
              </w:rPr>
              <w:t>Chicken Nachos</w:t>
            </w:r>
          </w:p>
          <w:p w14:paraId="1D754648" w14:textId="6127C4FC" w:rsidR="00F17D6C" w:rsidRPr="00E127B1" w:rsidRDefault="00F17D6C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 xml:space="preserve">WG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 xml:space="preserve">Tortilla </w:t>
            </w:r>
            <w:r w:rsidR="00C92D46" w:rsidRPr="00E127B1">
              <w:rPr>
                <w:rFonts w:ascii="Californian FB" w:hAnsi="Californian FB"/>
                <w:b/>
                <w14:ligatures w14:val="none"/>
              </w:rPr>
              <w:t xml:space="preserve">chips 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- </w:t>
            </w:r>
            <w:r w:rsidR="007D2591" w:rsidRPr="00E127B1">
              <w:rPr>
                <w:rFonts w:ascii="Californian FB" w:hAnsi="Californian FB"/>
                <w:b/>
                <w14:ligatures w14:val="none"/>
              </w:rPr>
              <w:t>11 chips</w:t>
            </w:r>
          </w:p>
          <w:p w14:paraId="37160230" w14:textId="6F6AB8FA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Seasoned Broccoli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>– ½</w:t>
            </w:r>
            <w:r w:rsidR="00F17D6C" w:rsidRPr="00E127B1">
              <w:rPr>
                <w:rFonts w:ascii="Californian FB" w:hAnsi="Californian FB"/>
                <w:b/>
                <w14:ligatures w14:val="none"/>
              </w:rPr>
              <w:t xml:space="preserve"> cup </w:t>
            </w:r>
          </w:p>
          <w:p w14:paraId="625EB098" w14:textId="3D1E0AC7" w:rsidR="00F17D6C" w:rsidRPr="00E127B1" w:rsidRDefault="007D2591" w:rsidP="00F17D6C">
            <w:pPr>
              <w:pStyle w:val="msoaccenttext6"/>
              <w:widowControl w:val="0"/>
              <w:spacing w:line="240" w:lineRule="auto"/>
              <w:rPr>
                <w:rFonts w:ascii="Californian FB" w:hAnsi="Californian FB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Grapes</w:t>
            </w:r>
            <w:r w:rsidR="00E127B1" w:rsidRPr="00E127B1">
              <w:rPr>
                <w:rFonts w:ascii="Californian FB" w:hAnsi="Californian FB"/>
                <w:b/>
                <w14:ligatures w14:val="none"/>
              </w:rPr>
              <w:t>- ½</w:t>
            </w:r>
            <w:r w:rsidR="001405F0" w:rsidRPr="00E127B1">
              <w:rPr>
                <w:rFonts w:ascii="Californian FB" w:hAnsi="Californian FB"/>
                <w:b/>
                <w14:ligatures w14:val="none"/>
              </w:rPr>
              <w:t xml:space="preserve"> </w:t>
            </w:r>
            <w:r w:rsidRPr="00E127B1">
              <w:rPr>
                <w:rFonts w:ascii="Californian FB" w:hAnsi="Californian FB"/>
                <w:b/>
                <w14:ligatures w14:val="none"/>
              </w:rPr>
              <w:t>cup</w:t>
            </w:r>
          </w:p>
          <w:p w14:paraId="65A9AA28" w14:textId="77777777" w:rsidR="00F17D6C" w:rsidRDefault="00F17D6C" w:rsidP="00F17D6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127B1">
              <w:rPr>
                <w:rFonts w:ascii="Californian FB" w:hAnsi="Californian FB"/>
                <w:b/>
                <w14:ligatures w14:val="none"/>
              </w:rPr>
              <w:t>Skim Milk – 8 fl. oz.</w:t>
            </w:r>
          </w:p>
        </w:tc>
      </w:tr>
    </w:tbl>
    <w:p w14:paraId="7F9D44B8" w14:textId="77777777" w:rsidR="00F17D6C" w:rsidRPr="00DF658E" w:rsidRDefault="00F17D6C" w:rsidP="00F17D6C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F623A15" w14:textId="77777777" w:rsidR="00F17D6C" w:rsidRPr="00DF658E" w:rsidRDefault="00F17D6C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065B1F8F" w14:textId="18106B6B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Tuesday</w:t>
      </w:r>
    </w:p>
    <w:p w14:paraId="70D661F3" w14:textId="5EDB403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6B789F89" w14:textId="039A4E80" w:rsidR="00F17D6C" w:rsidRPr="00DF658E" w:rsidRDefault="00F17D6C" w:rsidP="00F17D6C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D8D3924" w14:textId="75CB165E" w:rsidR="00F17D6C" w:rsidRDefault="009E04A8" w:rsidP="00F17D6C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  <w:r w:rsidRPr="00C92D46">
        <w:rPr>
          <w:rFonts w:ascii="Bradley Hand ITC" w:hAnsi="Bradley Hand ITC" w:cstheme="minorHAnsi"/>
          <w:noProof/>
          <w:color w:val="ED7D31" w:themeColor="accent2"/>
        </w:rPr>
        <w:drawing>
          <wp:anchor distT="0" distB="0" distL="114300" distR="114300" simplePos="0" relativeHeight="251668480" behindDoc="1" locked="0" layoutInCell="1" allowOverlap="1" wp14:anchorId="360CE30F" wp14:editId="51B80D6D">
            <wp:simplePos x="0" y="0"/>
            <wp:positionH relativeFrom="column">
              <wp:align>left</wp:align>
            </wp:positionH>
            <wp:positionV relativeFrom="paragraph">
              <wp:posOffset>2837815</wp:posOffset>
            </wp:positionV>
            <wp:extent cx="2876550" cy="2876550"/>
            <wp:effectExtent l="0" t="0" r="0" b="0"/>
            <wp:wrapNone/>
            <wp:docPr id="3" name="Graphic 3" descr="A pine tree with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A pine tree with snowflake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91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7DD5E2FB" w14:textId="7A588D14" w:rsidR="00F17D6C" w:rsidRPr="00DF658E" w:rsidRDefault="00F17D6C" w:rsidP="00F17D6C">
      <w:pPr>
        <w:spacing w:before="158"/>
        <w:rPr>
          <w:rFonts w:ascii="Bodoni MT" w:eastAsia="Arial" w:hAnsi="Bodoni MT" w:cs="Arial"/>
          <w:sz w:val="16"/>
          <w:szCs w:val="16"/>
        </w:rPr>
      </w:pPr>
    </w:p>
    <w:p w14:paraId="1171AD46" w14:textId="3BFFA0EC" w:rsidR="00F17D6C" w:rsidRDefault="00F17D6C" w:rsidP="00F17D6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51111418" w14:textId="77777777" w:rsidR="00F17D6C" w:rsidRPr="00DF658E" w:rsidRDefault="00F17D6C" w:rsidP="00F17D6C">
      <w:pPr>
        <w:spacing w:before="126"/>
        <w:rPr>
          <w:rFonts w:ascii="Bodoni MT" w:hAnsi="Bodoni MT"/>
          <w:b/>
          <w:spacing w:val="-1"/>
          <w:sz w:val="16"/>
        </w:rPr>
      </w:pPr>
    </w:p>
    <w:p w14:paraId="173CC95E" w14:textId="4FADA5ED" w:rsidR="00F17D6C" w:rsidRDefault="007D2591" w:rsidP="00F17D6C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  <w:r>
        <w:rPr>
          <w:rFonts w:ascii="Bodoni MT" w:hAnsi="Bodoni MT"/>
          <w:b/>
          <w:spacing w:val="-1"/>
          <w:sz w:val="16"/>
        </w:rPr>
        <w:t>Thursday</w:t>
      </w:r>
    </w:p>
    <w:p w14:paraId="1205DD2A" w14:textId="1451290D" w:rsidR="00F17D6C" w:rsidRPr="00DF658E" w:rsidRDefault="00F17D6C" w:rsidP="00F17D6C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</w:p>
    <w:p w14:paraId="060248B6" w14:textId="77777777" w:rsidR="00F17D6C" w:rsidRPr="00DF658E" w:rsidRDefault="00F17D6C" w:rsidP="00F17D6C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Pr="00DF658E">
        <w:rPr>
          <w:rFonts w:ascii="Bodoni MT" w:hAnsi="Bodoni MT"/>
          <w:spacing w:val="-1"/>
        </w:rPr>
        <w:t>Ages:  6-18</w:t>
      </w:r>
    </w:p>
    <w:p w14:paraId="20AC274A" w14:textId="77777777" w:rsidR="00F17D6C" w:rsidRPr="00DF658E" w:rsidRDefault="00F17D6C" w:rsidP="00F17D6C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076C0C11" w14:textId="77777777" w:rsidR="00F17D6C" w:rsidRPr="00DF658E" w:rsidRDefault="00F17D6C" w:rsidP="00F17D6C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451FD3D6" w14:textId="6CAF6919" w:rsidR="00F17D6C" w:rsidRPr="003C1079" w:rsidRDefault="007D2591" w:rsidP="003C1079">
      <w:pPr>
        <w:spacing w:before="47"/>
        <w:rPr>
          <w:rFonts w:ascii="Bodoni MT" w:hAnsi="Bodoni MT"/>
          <w:b/>
          <w:spacing w:val="-1"/>
          <w:w w:val="105"/>
          <w:sz w:val="16"/>
        </w:rPr>
        <w:sectPr w:rsidR="00F17D6C" w:rsidRPr="003C1079" w:rsidSect="00F17D6C"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  <w:r>
        <w:rPr>
          <w:rFonts w:ascii="Bodoni MT" w:hAnsi="Bodoni MT"/>
          <w:b/>
          <w:spacing w:val="-1"/>
          <w:w w:val="105"/>
          <w:sz w:val="16"/>
        </w:rPr>
        <w:t>Frida</w:t>
      </w:r>
      <w:r w:rsidR="003C1079">
        <w:rPr>
          <w:rFonts w:ascii="Bodoni MT" w:hAnsi="Bodoni MT"/>
          <w:b/>
          <w:spacing w:val="-1"/>
          <w:w w:val="105"/>
          <w:sz w:val="16"/>
        </w:rPr>
        <w:t>y</w:t>
      </w:r>
    </w:p>
    <w:p w14:paraId="15DFFDB3" w14:textId="77777777" w:rsidR="00B9018A" w:rsidRDefault="00B9018A"/>
    <w:sectPr w:rsidR="00B9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C"/>
    <w:rsid w:val="00011CD9"/>
    <w:rsid w:val="0004301C"/>
    <w:rsid w:val="000C5D9E"/>
    <w:rsid w:val="00137492"/>
    <w:rsid w:val="001405F0"/>
    <w:rsid w:val="00211ACD"/>
    <w:rsid w:val="00350165"/>
    <w:rsid w:val="003A066F"/>
    <w:rsid w:val="003C1079"/>
    <w:rsid w:val="003D1C86"/>
    <w:rsid w:val="00524996"/>
    <w:rsid w:val="00563B73"/>
    <w:rsid w:val="005C190B"/>
    <w:rsid w:val="006031C2"/>
    <w:rsid w:val="006D7C24"/>
    <w:rsid w:val="00797DB3"/>
    <w:rsid w:val="007D2591"/>
    <w:rsid w:val="007F7B7D"/>
    <w:rsid w:val="009E04A8"/>
    <w:rsid w:val="00B21794"/>
    <w:rsid w:val="00B5145B"/>
    <w:rsid w:val="00B9018A"/>
    <w:rsid w:val="00C40574"/>
    <w:rsid w:val="00C4313A"/>
    <w:rsid w:val="00C92D46"/>
    <w:rsid w:val="00CB7390"/>
    <w:rsid w:val="00D71076"/>
    <w:rsid w:val="00DB4A90"/>
    <w:rsid w:val="00DC311B"/>
    <w:rsid w:val="00E127B1"/>
    <w:rsid w:val="00EB7A94"/>
    <w:rsid w:val="00F17D6C"/>
    <w:rsid w:val="00F543F6"/>
    <w:rsid w:val="00FE49E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C73F"/>
  <w15:chartTrackingRefBased/>
  <w15:docId w15:val="{AE9C80AA-DAD1-4FFF-83D9-A17A066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D6C"/>
    <w:pPr>
      <w:ind w:left="230"/>
    </w:pPr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7D6C"/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17D6C"/>
  </w:style>
  <w:style w:type="paragraph" w:customStyle="1" w:styleId="msoaccenttext6">
    <w:name w:val="msoaccenttext6"/>
    <w:rsid w:val="00F17D6C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Thompson</dc:creator>
  <cp:keywords/>
  <dc:description/>
  <cp:lastModifiedBy>Taylor Thompson</cp:lastModifiedBy>
  <cp:revision>2</cp:revision>
  <cp:lastPrinted>2021-12-21T22:22:00Z</cp:lastPrinted>
  <dcterms:created xsi:type="dcterms:W3CDTF">2022-01-10T20:23:00Z</dcterms:created>
  <dcterms:modified xsi:type="dcterms:W3CDTF">2022-01-10T20:23:00Z</dcterms:modified>
</cp:coreProperties>
</file>