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110D" w14:textId="6E40EFAF" w:rsidR="00F17D6C" w:rsidRPr="009D5BB9" w:rsidRDefault="009D5BB9" w:rsidP="001A1BDF">
      <w:pPr>
        <w:pStyle w:val="BodyText"/>
        <w:spacing w:before="62" w:line="193" w:lineRule="exact"/>
        <w:rPr>
          <w:rFonts w:ascii="Bodoni MT" w:hAnsi="Bodoni MT"/>
          <w:b w:val="0"/>
          <w:bCs w:val="0"/>
          <w:sz w:val="20"/>
          <w:szCs w:val="20"/>
        </w:rPr>
      </w:pPr>
      <w:bookmarkStart w:id="0" w:name="_Hlk113001704"/>
      <w:bookmarkEnd w:id="0"/>
      <w:r w:rsidRPr="009D5BB9">
        <w:rPr>
          <w:rFonts w:ascii="Bodoni MT" w:hAnsi="Bodoni MT"/>
          <w:spacing w:val="-1"/>
          <w:sz w:val="20"/>
          <w:szCs w:val="20"/>
        </w:rPr>
        <w:t>September</w:t>
      </w:r>
      <w:r w:rsidR="00B116BF" w:rsidRPr="009D5BB9">
        <w:rPr>
          <w:rFonts w:ascii="Bodoni MT" w:hAnsi="Bodoni MT"/>
          <w:spacing w:val="-1"/>
          <w:sz w:val="20"/>
          <w:szCs w:val="20"/>
        </w:rPr>
        <w:t xml:space="preserve"> 22’- </w:t>
      </w:r>
      <w:r w:rsidRPr="009D5BB9">
        <w:rPr>
          <w:rFonts w:ascii="Bodoni MT" w:hAnsi="Bodoni MT"/>
          <w:spacing w:val="-1"/>
          <w:sz w:val="20"/>
          <w:szCs w:val="20"/>
        </w:rPr>
        <w:t>December</w:t>
      </w:r>
      <w:r w:rsidR="00B116BF" w:rsidRPr="009D5BB9">
        <w:rPr>
          <w:rFonts w:ascii="Bodoni MT" w:hAnsi="Bodoni MT"/>
          <w:spacing w:val="-1"/>
          <w:sz w:val="20"/>
          <w:szCs w:val="20"/>
        </w:rPr>
        <w:t xml:space="preserve"> </w:t>
      </w:r>
      <w:r w:rsidR="00F17D6C" w:rsidRPr="009D5BB9">
        <w:rPr>
          <w:rFonts w:ascii="Bodoni MT" w:hAnsi="Bodoni MT"/>
          <w:spacing w:val="-1"/>
          <w:sz w:val="20"/>
          <w:szCs w:val="20"/>
        </w:rPr>
        <w:t xml:space="preserve"> </w:t>
      </w:r>
      <w:r w:rsidR="007D2591" w:rsidRPr="009D5BB9">
        <w:rPr>
          <w:rFonts w:ascii="Bodoni MT" w:hAnsi="Bodoni MT"/>
          <w:spacing w:val="-1"/>
          <w:sz w:val="20"/>
          <w:szCs w:val="20"/>
        </w:rPr>
        <w:t>2</w:t>
      </w:r>
      <w:r w:rsidR="00524996" w:rsidRPr="009D5BB9">
        <w:rPr>
          <w:rFonts w:ascii="Bodoni MT" w:hAnsi="Bodoni MT"/>
          <w:spacing w:val="-1"/>
          <w:sz w:val="20"/>
          <w:szCs w:val="20"/>
        </w:rPr>
        <w:t>2</w:t>
      </w:r>
      <w:r w:rsidR="007D2591" w:rsidRPr="009D5BB9">
        <w:rPr>
          <w:rFonts w:ascii="Bodoni MT" w:hAnsi="Bodoni MT"/>
          <w:spacing w:val="-1"/>
          <w:sz w:val="20"/>
          <w:szCs w:val="20"/>
        </w:rPr>
        <w:t xml:space="preserve">’ </w:t>
      </w:r>
      <w:r w:rsidR="00F17D6C" w:rsidRPr="009D5BB9">
        <w:rPr>
          <w:rFonts w:ascii="Bodoni MT" w:hAnsi="Bodoni MT"/>
          <w:spacing w:val="-1"/>
          <w:sz w:val="20"/>
          <w:szCs w:val="20"/>
        </w:rPr>
        <w:t>Rotating Menu</w:t>
      </w:r>
    </w:p>
    <w:p w14:paraId="4B85F717" w14:textId="77777777" w:rsidR="00F17D6C" w:rsidRPr="00DF658E" w:rsidRDefault="00F17D6C" w:rsidP="00F17D6C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6D64FF40" w14:textId="70E6E921" w:rsidR="00F17D6C" w:rsidRPr="00DF658E" w:rsidRDefault="00F17D6C" w:rsidP="00F17D6C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</w:p>
    <w:p w14:paraId="56A1288B" w14:textId="658A916B" w:rsidR="00F17D6C" w:rsidRPr="00DF658E" w:rsidRDefault="00E127B1" w:rsidP="00F17D6C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9C401C" wp14:editId="0FF9AE9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9020175" cy="69850"/>
                <wp:effectExtent l="0" t="0" r="28575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B0A39" id="Group 2" o:spid="_x0000_s1026" style="position:absolute;margin-left:0;margin-top:1.3pt;width:710.25pt;height:5.5pt;z-index:251659264;mso-position-horizontal:left;mso-position-horizontal-relative:margin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margin"/>
              </v:group>
            </w:pict>
          </mc:Fallback>
        </mc:AlternateContent>
      </w:r>
      <w:r w:rsidR="00F17D6C" w:rsidRPr="00DF658E">
        <w:rPr>
          <w:rFonts w:ascii="Bodoni MT" w:hAnsi="Bodoni MT"/>
          <w:b/>
          <w:w w:val="105"/>
          <w:sz w:val="16"/>
        </w:rPr>
        <w:t>Monday</w:t>
      </w:r>
    </w:p>
    <w:tbl>
      <w:tblPr>
        <w:tblpPr w:leftFromText="180" w:rightFromText="180" w:vertAnchor="text" w:horzAnchor="margin" w:tblpY="153"/>
        <w:tblOverlap w:val="never"/>
        <w:tblW w:w="14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2948"/>
        <w:gridCol w:w="2970"/>
        <w:gridCol w:w="2873"/>
        <w:gridCol w:w="3159"/>
      </w:tblGrid>
      <w:tr w:rsidR="00F17D6C" w:rsidRPr="00DF658E" w14:paraId="410B5AEB" w14:textId="77777777" w:rsidTr="008D2475">
        <w:trPr>
          <w:trHeight w:hRule="exact" w:val="19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91DA" w14:textId="79029BFE" w:rsidR="00F17D6C" w:rsidRPr="008D2475" w:rsidRDefault="009D5BB9" w:rsidP="00F17D6C">
            <w:pPr>
              <w:pStyle w:val="TableParagraph"/>
              <w:rPr>
                <w:rFonts w:ascii="Californian FB" w:hAnsi="Californian FB"/>
                <w:b/>
                <w:color w:val="ED7D31" w:themeColor="accent2"/>
                <w:spacing w:val="-1"/>
                <w:sz w:val="20"/>
                <w:szCs w:val="20"/>
              </w:rPr>
            </w:pPr>
            <w:r w:rsidRPr="008D2475">
              <w:rPr>
                <w:rFonts w:ascii="Bradley Hand ITC" w:hAnsi="Bradley Hand ITC"/>
                <w:b/>
                <w:color w:val="ED7D31" w:themeColor="accent2"/>
                <w:spacing w:val="-1"/>
                <w:sz w:val="20"/>
                <w:szCs w:val="20"/>
              </w:rPr>
              <w:t>Beef and Cheese Burrito</w:t>
            </w:r>
          </w:p>
          <w:p w14:paraId="561F16B2" w14:textId="266E0C99" w:rsidR="00F17D6C" w:rsidRDefault="009D5BB9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>Beef &amp; Cheese Burrito – 1 each</w:t>
            </w:r>
          </w:p>
          <w:p w14:paraId="2D7C6BC6" w14:textId="512E839B" w:rsidR="009D5BB9" w:rsidRDefault="009D5BB9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WG Mexican Rice – ½ cup </w:t>
            </w:r>
          </w:p>
          <w:p w14:paraId="007BC1C8" w14:textId="69AA0DBD" w:rsidR="009D5BB9" w:rsidRPr="00E127B1" w:rsidRDefault="009D5BB9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Seasoned Corn – ½ cup </w:t>
            </w:r>
          </w:p>
          <w:p w14:paraId="01B6857B" w14:textId="37933BE8" w:rsidR="00F17D6C" w:rsidRPr="00E127B1" w:rsidRDefault="00F17D6C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Fr</w:t>
            </w:r>
            <w:r w:rsidR="009D5BB9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esh Apple – 1 each </w:t>
            </w:r>
          </w:p>
          <w:p w14:paraId="5F0ADE96" w14:textId="77777777" w:rsidR="00F17D6C" w:rsidRDefault="00F17D6C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  <w:p w14:paraId="522B78DA" w14:textId="3EE34890" w:rsidR="005812B0" w:rsidRPr="007609BD" w:rsidRDefault="005812B0" w:rsidP="00F17D6C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C3C2" w14:textId="283ED487" w:rsidR="00F17D6C" w:rsidRPr="008D2475" w:rsidRDefault="009D5BB9" w:rsidP="00FE49E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ED7D31" w:themeColor="accent2"/>
                <w14:ligatures w14:val="none"/>
              </w:rPr>
            </w:pPr>
            <w:r w:rsidRPr="008D2475">
              <w:rPr>
                <w:rFonts w:ascii="Bradley Hand ITC" w:hAnsi="Bradley Hand ITC"/>
                <w:b/>
                <w:color w:val="ED7D31" w:themeColor="accent2"/>
                <w14:ligatures w14:val="none"/>
              </w:rPr>
              <w:t>Chicken Pot Pie</w:t>
            </w:r>
          </w:p>
          <w:p w14:paraId="79E5B919" w14:textId="1D078836" w:rsidR="00F17D6C" w:rsidRDefault="009D5BB9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>Chicken Pot Pie – ½ cup</w:t>
            </w:r>
          </w:p>
          <w:p w14:paraId="450135A4" w14:textId="13436F1F" w:rsidR="009D5BB9" w:rsidRDefault="009D5BB9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WG Biscuit – 1 each </w:t>
            </w:r>
          </w:p>
          <w:p w14:paraId="1D0AC032" w14:textId="6B389EA6" w:rsidR="009D5BB9" w:rsidRPr="00E127B1" w:rsidRDefault="009D5BB9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>Green Salad –</w:t>
            </w:r>
            <w:r w:rsidR="004E27C7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1 </w:t>
            </w: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cup </w:t>
            </w:r>
          </w:p>
          <w:p w14:paraId="7CFAE944" w14:textId="34B47492" w:rsidR="00F17D6C" w:rsidRPr="00E127B1" w:rsidRDefault="009D5BB9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Fresh Plum </w:t>
            </w:r>
            <w:r w:rsidR="00F17D6C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-1 each</w:t>
            </w:r>
          </w:p>
          <w:p w14:paraId="70EE47AC" w14:textId="300A022A" w:rsidR="00F17D6C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Skim Milk – 8 </w:t>
            </w:r>
            <w:r w:rsidR="007D1AEF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fl</w:t>
            </w: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oz</w:t>
            </w:r>
          </w:p>
          <w:p w14:paraId="40D3D934" w14:textId="490423EE" w:rsidR="005812B0" w:rsidRPr="007609BD" w:rsidRDefault="005812B0" w:rsidP="00F17D6C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7157" w14:textId="35E66311" w:rsidR="00F17D6C" w:rsidRPr="008D2475" w:rsidRDefault="00F17D6C" w:rsidP="00F17D6C">
            <w:pPr>
              <w:pStyle w:val="msoaccenttext6"/>
              <w:widowControl w:val="0"/>
              <w:rPr>
                <w:rFonts w:ascii="Californian FB" w:hAnsi="Californian FB"/>
                <w:b/>
                <w:color w:val="ED7D31" w:themeColor="accent2"/>
                <w:spacing w:val="-1"/>
              </w:rPr>
            </w:pPr>
            <w:r w:rsidRPr="008D2475">
              <w:rPr>
                <w:rFonts w:ascii="Bradley Hand ITC" w:hAnsi="Bradley Hand ITC"/>
                <w:b/>
                <w:color w:val="ED7D31" w:themeColor="accent2"/>
                <w:spacing w:val="-1"/>
              </w:rPr>
              <w:t>B</w:t>
            </w:r>
            <w:r w:rsidR="009D5BB9" w:rsidRPr="008D2475">
              <w:rPr>
                <w:rFonts w:ascii="Bradley Hand ITC" w:hAnsi="Bradley Hand ITC"/>
                <w:b/>
                <w:color w:val="ED7D31" w:themeColor="accent2"/>
                <w:spacing w:val="-1"/>
              </w:rPr>
              <w:t>aked Beef Spaghetti</w:t>
            </w:r>
          </w:p>
          <w:p w14:paraId="4709DBF2" w14:textId="3CCDF7D2" w:rsidR="00F17D6C" w:rsidRDefault="009D5BB9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 xml:space="preserve">Beef </w:t>
            </w:r>
            <w:r w:rsidR="004E27C7">
              <w:rPr>
                <w:rFonts w:ascii="Californian FB" w:hAnsi="Californian FB"/>
                <w:b/>
                <w:spacing w:val="-1"/>
              </w:rPr>
              <w:t>–</w:t>
            </w:r>
            <w:r>
              <w:rPr>
                <w:rFonts w:ascii="Californian FB" w:hAnsi="Californian FB"/>
                <w:b/>
                <w:spacing w:val="-1"/>
              </w:rPr>
              <w:t xml:space="preserve"> </w:t>
            </w:r>
            <w:r w:rsidR="004E27C7">
              <w:rPr>
                <w:rFonts w:ascii="Californian FB" w:hAnsi="Californian FB"/>
                <w:b/>
                <w:spacing w:val="-1"/>
              </w:rPr>
              <w:t xml:space="preserve">2 oz </w:t>
            </w:r>
          </w:p>
          <w:p w14:paraId="44A90855" w14:textId="33DFEA3E" w:rsidR="004E27C7" w:rsidRDefault="004E27C7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 xml:space="preserve">WG Spaghetti – 2.5 oz </w:t>
            </w:r>
          </w:p>
          <w:p w14:paraId="302A0C5D" w14:textId="30CFFF0F" w:rsidR="004E27C7" w:rsidRPr="00E127B1" w:rsidRDefault="004E27C7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 xml:space="preserve">Cali Blend Veggies – ½ cup </w:t>
            </w:r>
          </w:p>
          <w:p w14:paraId="3673B40A" w14:textId="3C16ACCA" w:rsidR="00F17D6C" w:rsidRPr="00E127B1" w:rsidRDefault="009D5BB9" w:rsidP="009D5BB9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 xml:space="preserve">Fresh pineapple </w:t>
            </w:r>
            <w:r w:rsidR="00F17D6C" w:rsidRPr="00E127B1">
              <w:rPr>
                <w:rFonts w:ascii="Californian FB" w:hAnsi="Californian FB"/>
                <w:b/>
                <w:spacing w:val="-1"/>
              </w:rPr>
              <w:t>-</w:t>
            </w:r>
            <w:r w:rsidR="00DB4A90" w:rsidRPr="00E127B1">
              <w:rPr>
                <w:rFonts w:ascii="Californian FB" w:hAnsi="Californian FB"/>
                <w:b/>
                <w:spacing w:val="-1"/>
              </w:rPr>
              <w:t xml:space="preserve"> 1/2 cup</w:t>
            </w:r>
          </w:p>
          <w:p w14:paraId="0FCEB59C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91AD" w14:textId="35B26C88" w:rsidR="00F17D6C" w:rsidRPr="008D2475" w:rsidRDefault="004E27C7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ED7D31" w:themeColor="accent2"/>
                <w:spacing w:val="-1"/>
              </w:rPr>
            </w:pPr>
            <w:r w:rsidRPr="008D2475">
              <w:rPr>
                <w:rFonts w:ascii="Bradley Hand ITC" w:hAnsi="Bradley Hand ITC"/>
                <w:b/>
                <w:color w:val="ED7D31" w:themeColor="accent2"/>
                <w:spacing w:val="-1"/>
              </w:rPr>
              <w:t xml:space="preserve">Chicken Pita </w:t>
            </w:r>
          </w:p>
          <w:p w14:paraId="3CBE132B" w14:textId="2C4E9E2C" w:rsidR="007D1AEF" w:rsidRPr="00E127B1" w:rsidRDefault="007D1AEF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 xml:space="preserve">Chicken </w:t>
            </w:r>
            <w:r w:rsidR="004E27C7">
              <w:rPr>
                <w:rFonts w:ascii="Californian FB" w:hAnsi="Californian FB"/>
                <w:b/>
                <w:spacing w:val="-1"/>
              </w:rPr>
              <w:t xml:space="preserve">Fajita </w:t>
            </w:r>
            <w:r>
              <w:rPr>
                <w:rFonts w:ascii="Californian FB" w:hAnsi="Californian FB"/>
                <w:b/>
                <w:spacing w:val="-1"/>
              </w:rPr>
              <w:t xml:space="preserve">– 2 oz </w:t>
            </w:r>
          </w:p>
          <w:p w14:paraId="420057BD" w14:textId="799A9135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 xml:space="preserve">WG </w:t>
            </w:r>
            <w:r w:rsidR="004E27C7">
              <w:rPr>
                <w:rFonts w:ascii="Californian FB" w:hAnsi="Californian FB"/>
                <w:b/>
                <w:spacing w:val="-1"/>
              </w:rPr>
              <w:t>Pita</w:t>
            </w:r>
            <w:r w:rsidRPr="00E127B1">
              <w:rPr>
                <w:rFonts w:ascii="Californian FB" w:hAnsi="Californian FB"/>
                <w:b/>
                <w:spacing w:val="-1"/>
              </w:rPr>
              <w:t>-1 each</w:t>
            </w:r>
          </w:p>
          <w:p w14:paraId="50BE8E00" w14:textId="34306211" w:rsidR="007D1AEF" w:rsidRPr="00E127B1" w:rsidRDefault="004E27C7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 xml:space="preserve">Green Salad – ½ cup </w:t>
            </w:r>
          </w:p>
          <w:p w14:paraId="3F6D0E44" w14:textId="62143DFE" w:rsidR="007D1AEF" w:rsidRDefault="004E27C7" w:rsidP="007D1AEF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Mandarin Fruit Cup</w:t>
            </w:r>
          </w:p>
          <w:p w14:paraId="56E4C4C0" w14:textId="35DECD0C" w:rsidR="00F17D6C" w:rsidRPr="00254FF0" w:rsidRDefault="00F17D6C" w:rsidP="007D1AE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10C8" w14:textId="76E668A3" w:rsidR="00D71076" w:rsidRPr="008D2475" w:rsidRDefault="004E27C7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ED7D31" w:themeColor="accent2"/>
                <w14:ligatures w14:val="none"/>
              </w:rPr>
            </w:pPr>
            <w:r w:rsidRPr="008D2475">
              <w:rPr>
                <w:rFonts w:ascii="Bradley Hand ITC" w:hAnsi="Bradley Hand ITC"/>
                <w:b/>
                <w:color w:val="ED7D31" w:themeColor="accent2"/>
                <w14:ligatures w14:val="none"/>
              </w:rPr>
              <w:t>Skillet Macaroni &amp; Beef</w:t>
            </w:r>
          </w:p>
          <w:p w14:paraId="11D60687" w14:textId="24E9365B" w:rsidR="00F17D6C" w:rsidRDefault="004E27C7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Skillet Beef – ½ cup</w:t>
            </w:r>
          </w:p>
          <w:p w14:paraId="0A3BF92F" w14:textId="21D6FB22" w:rsidR="004E27C7" w:rsidRDefault="004E27C7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WG Macaroni – ¼ cup </w:t>
            </w:r>
          </w:p>
          <w:p w14:paraId="4F6D0910" w14:textId="02908459" w:rsidR="004E27C7" w:rsidRPr="00E127B1" w:rsidRDefault="004E27C7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Green Salad – 1 cup </w:t>
            </w:r>
          </w:p>
          <w:p w14:paraId="5AC53386" w14:textId="203590E8" w:rsidR="00F17D6C" w:rsidRPr="00E127B1" w:rsidRDefault="004E27C7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Fresh Watermelon – ½ cup</w:t>
            </w:r>
          </w:p>
          <w:p w14:paraId="5A566FC9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9772D1" w:rsidRPr="00DF658E" w14:paraId="436AEF78" w14:textId="77777777" w:rsidTr="007D1AEF">
        <w:trPr>
          <w:trHeight w:hRule="exact" w:val="225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AECD" w14:textId="55CA0C2F" w:rsidR="009772D1" w:rsidRPr="008D2475" w:rsidRDefault="009772D1" w:rsidP="009772D1">
            <w:pPr>
              <w:pStyle w:val="TableParagraph"/>
              <w:rPr>
                <w:rFonts w:ascii="Bradley Hand ITC" w:eastAsia="Arial" w:hAnsi="Bradley Hand ITC" w:cs="Arial"/>
                <w:b/>
                <w:color w:val="ED7D31" w:themeColor="accent2"/>
                <w:sz w:val="20"/>
                <w:szCs w:val="20"/>
              </w:rPr>
            </w:pPr>
            <w:r w:rsidRPr="008D2475">
              <w:rPr>
                <w:rFonts w:ascii="Bradley Hand ITC" w:eastAsia="Arial" w:hAnsi="Bradley Hand ITC" w:cs="Arial"/>
                <w:b/>
                <w:color w:val="ED7D31" w:themeColor="accent2"/>
                <w:sz w:val="20"/>
                <w:szCs w:val="20"/>
              </w:rPr>
              <w:t xml:space="preserve">BBQ Beef Meatballs </w:t>
            </w:r>
          </w:p>
          <w:p w14:paraId="7735A2B9" w14:textId="7AA50145" w:rsidR="009772D1" w:rsidRPr="00C4313A" w:rsidRDefault="009772D1" w:rsidP="009772D1">
            <w:pPr>
              <w:pStyle w:val="TableParagraph"/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Meatballs – 2x 1 oz each </w:t>
            </w:r>
          </w:p>
          <w:p w14:paraId="201688F4" w14:textId="321576C3" w:rsidR="009772D1" w:rsidRPr="00E127B1" w:rsidRDefault="009772D1" w:rsidP="009772D1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WG </w:t>
            </w: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Twisted Garlic Bread – 1 each</w:t>
            </w:r>
          </w:p>
          <w:p w14:paraId="5BE88FCD" w14:textId="2D433738" w:rsidR="009772D1" w:rsidRPr="00E127B1" w:rsidRDefault="009772D1" w:rsidP="009772D1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Cali Blend Veggies – ½ cup </w:t>
            </w:r>
          </w:p>
          <w:p w14:paraId="03E19A38" w14:textId="09F59F66" w:rsidR="009772D1" w:rsidRPr="00E127B1" w:rsidRDefault="009772D1" w:rsidP="009772D1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Fresh Apple </w:t>
            </w: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- 1 each</w:t>
            </w:r>
          </w:p>
          <w:p w14:paraId="00E61BA8" w14:textId="469FBF7C" w:rsidR="009772D1" w:rsidRPr="007609BD" w:rsidRDefault="009772D1" w:rsidP="009772D1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BEBC" w14:textId="031743B2" w:rsidR="009772D1" w:rsidRPr="008D2475" w:rsidRDefault="009772D1" w:rsidP="009772D1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ED7D31" w:themeColor="accent2"/>
                <w14:ligatures w14:val="none"/>
              </w:rPr>
            </w:pPr>
            <w:r w:rsidRPr="008D2475">
              <w:rPr>
                <w:rFonts w:ascii="Bradley Hand ITC" w:hAnsi="Bradley Hand ITC"/>
                <w:b/>
                <w:color w:val="ED7D31" w:themeColor="accent2"/>
                <w14:ligatures w14:val="none"/>
              </w:rPr>
              <w:t xml:space="preserve">Cheese Ravioli lasagna </w:t>
            </w:r>
          </w:p>
          <w:p w14:paraId="77E3D804" w14:textId="5ECEDE54" w:rsidR="009772D1" w:rsidRDefault="009772D1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Lasagna – ½ cup </w:t>
            </w:r>
          </w:p>
          <w:p w14:paraId="31E7A9D3" w14:textId="77777777" w:rsidR="009772D1" w:rsidRDefault="009772D1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WG pasta – ¼ cup </w:t>
            </w:r>
          </w:p>
          <w:p w14:paraId="13601877" w14:textId="041F6D12" w:rsidR="009772D1" w:rsidRPr="00E127B1" w:rsidRDefault="009772D1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Steamed Broccoli – ½ cup </w:t>
            </w:r>
          </w:p>
          <w:p w14:paraId="68974713" w14:textId="5AE19CCB" w:rsidR="009772D1" w:rsidRPr="00E127B1" w:rsidRDefault="009772D1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Fruit Cup </w:t>
            </w:r>
          </w:p>
          <w:p w14:paraId="0E8E8670" w14:textId="77777777" w:rsidR="009772D1" w:rsidRDefault="009772D1" w:rsidP="009772D1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E246" w14:textId="5B35A781" w:rsidR="009772D1" w:rsidRPr="008D2475" w:rsidRDefault="009772D1" w:rsidP="009772D1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color w:val="ED7D31" w:themeColor="accent2"/>
                <w:sz w:val="20"/>
                <w:szCs w:val="20"/>
              </w:rPr>
            </w:pPr>
            <w:r w:rsidRPr="008D2475">
              <w:rPr>
                <w:rFonts w:ascii="Bradley Hand ITC" w:hAnsi="Bradley Hand ITC" w:cs="Arial,Bold"/>
                <w:b/>
                <w:bCs/>
                <w:color w:val="ED7D31" w:themeColor="accent2"/>
                <w:sz w:val="20"/>
                <w:szCs w:val="20"/>
              </w:rPr>
              <w:t>Buffalo Chicken Enchilada Dip</w:t>
            </w:r>
          </w:p>
          <w:p w14:paraId="37F101C7" w14:textId="6CE10341" w:rsidR="009772D1" w:rsidRDefault="009772D1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Dip – </w:t>
            </w:r>
            <w:r w:rsidR="005775A7">
              <w:rPr>
                <w:rFonts w:ascii="Californian FB" w:hAnsi="Californian FB"/>
                <w:b/>
                <w14:ligatures w14:val="none"/>
              </w:rPr>
              <w:t xml:space="preserve">½ cup </w:t>
            </w:r>
          </w:p>
          <w:p w14:paraId="46279B4E" w14:textId="0ABE0C78" w:rsidR="009772D1" w:rsidRPr="00E127B1" w:rsidRDefault="009772D1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WG Tortilla chips- 11 chips</w:t>
            </w:r>
          </w:p>
          <w:p w14:paraId="787DCD2F" w14:textId="0D4A7E81" w:rsidR="009772D1" w:rsidRPr="00E127B1" w:rsidRDefault="009772D1" w:rsidP="009772D1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Cut corn </w:t>
            </w: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- </w:t>
            </w:r>
            <w:r w:rsidRPr="00E127B1">
              <w:rPr>
                <w:rFonts w:ascii="Californian FB" w:hAnsi="Californian FB"/>
                <w:b/>
              </w:rPr>
              <w:t xml:space="preserve">½ </w:t>
            </w: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cup </w:t>
            </w:r>
          </w:p>
          <w:p w14:paraId="0D3579B7" w14:textId="3E90FC8E" w:rsidR="009772D1" w:rsidRPr="00E127B1" w:rsidRDefault="009772D1" w:rsidP="009772D1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Sliced watermelon – ½ cup </w:t>
            </w:r>
          </w:p>
          <w:p w14:paraId="7F18371F" w14:textId="578B1BD9" w:rsidR="009772D1" w:rsidRDefault="009772D1" w:rsidP="009772D1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6FCB" w14:textId="6740C74D" w:rsidR="009772D1" w:rsidRPr="008D2475" w:rsidRDefault="005775A7" w:rsidP="009772D1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color w:val="ED7D31" w:themeColor="accent2"/>
                <w:sz w:val="20"/>
                <w:szCs w:val="20"/>
              </w:rPr>
            </w:pPr>
            <w:r w:rsidRPr="008D2475">
              <w:rPr>
                <w:rFonts w:ascii="Bradley Hand ITC" w:hAnsi="Bradley Hand ITC" w:cs="Arial,Bold"/>
                <w:b/>
                <w:bCs/>
                <w:color w:val="ED7D31" w:themeColor="accent2"/>
                <w:sz w:val="20"/>
                <w:szCs w:val="20"/>
              </w:rPr>
              <w:t xml:space="preserve">Cheeseburger </w:t>
            </w:r>
          </w:p>
          <w:p w14:paraId="72310FA7" w14:textId="7C66F7B3" w:rsidR="005775A7" w:rsidRDefault="005775A7" w:rsidP="005775A7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Burger – 4 oz</w:t>
            </w:r>
          </w:p>
          <w:p w14:paraId="1769C74E" w14:textId="21D5412F" w:rsidR="005775A7" w:rsidRDefault="005775A7" w:rsidP="005775A7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WG Bun – 1 each </w:t>
            </w:r>
          </w:p>
          <w:p w14:paraId="4F5FCABD" w14:textId="71987040" w:rsidR="005775A7" w:rsidRDefault="005775A7" w:rsidP="005775A7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Baked potato – 1 each </w:t>
            </w:r>
          </w:p>
          <w:p w14:paraId="001744D6" w14:textId="6F0CD25C" w:rsidR="005775A7" w:rsidRDefault="005775A7" w:rsidP="005775A7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Sliced Cantaloupe – ½ cup</w:t>
            </w:r>
          </w:p>
          <w:p w14:paraId="59EF169F" w14:textId="77777777" w:rsidR="005775A7" w:rsidRPr="005775A7" w:rsidRDefault="005775A7" w:rsidP="005775A7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</w:p>
          <w:p w14:paraId="04648183" w14:textId="0F46D079" w:rsidR="009772D1" w:rsidRPr="007609BD" w:rsidRDefault="009772D1" w:rsidP="009772D1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E0AF" w14:textId="4204DC4A" w:rsidR="009772D1" w:rsidRPr="008D2475" w:rsidRDefault="00C65B50" w:rsidP="009772D1">
            <w:pPr>
              <w:pStyle w:val="TableParagraph"/>
              <w:rPr>
                <w:rFonts w:ascii="Californian FB" w:eastAsia="Arial" w:hAnsi="Californian FB" w:cs="Arial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noProof/>
                <w:color w:val="2F5496" w:themeColor="accent1" w:themeShade="BF"/>
              </w:rPr>
              <w:drawing>
                <wp:anchor distT="0" distB="0" distL="114300" distR="114300" simplePos="0" relativeHeight="251661312" behindDoc="1" locked="0" layoutInCell="1" allowOverlap="1" wp14:anchorId="0D23A4A5" wp14:editId="1400F530">
                  <wp:simplePos x="0" y="0"/>
                  <wp:positionH relativeFrom="column">
                    <wp:posOffset>-1048743</wp:posOffset>
                  </wp:positionH>
                  <wp:positionV relativeFrom="paragraph">
                    <wp:posOffset>-851252</wp:posOffset>
                  </wp:positionV>
                  <wp:extent cx="1964602" cy="1964602"/>
                  <wp:effectExtent l="0" t="0" r="0" b="0"/>
                  <wp:wrapNone/>
                  <wp:docPr id="1" name="Graphic 1" descr="Pumpki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umpkin with solid fill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02" cy="196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75A7" w:rsidRPr="008D2475">
              <w:rPr>
                <w:rFonts w:ascii="Bradley Hand ITC" w:eastAsia="Arial" w:hAnsi="Bradley Hand ITC" w:cs="Arial"/>
                <w:b/>
                <w:color w:val="ED7D31" w:themeColor="accent2"/>
                <w:sz w:val="20"/>
                <w:szCs w:val="20"/>
              </w:rPr>
              <w:t xml:space="preserve">Stuffed Chicken Breast </w:t>
            </w:r>
          </w:p>
          <w:p w14:paraId="5E8C15FD" w14:textId="098BDA72" w:rsidR="005775A7" w:rsidRDefault="005775A7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Chicken with white sauce – 1 each Brown rice – ½ cup</w:t>
            </w:r>
          </w:p>
          <w:p w14:paraId="7B18ECD6" w14:textId="77777777" w:rsidR="005775A7" w:rsidRDefault="005775A7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8-way garden veg – ½ cup</w:t>
            </w:r>
          </w:p>
          <w:p w14:paraId="20D61095" w14:textId="77777777" w:rsidR="005775A7" w:rsidRDefault="005775A7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 xml:space="preserve">Fresh plum – 1 each </w:t>
            </w:r>
          </w:p>
          <w:p w14:paraId="0E969F53" w14:textId="2787D3D3" w:rsidR="009772D1" w:rsidRPr="007609BD" w:rsidRDefault="009772D1" w:rsidP="009772D1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9772D1" w:rsidRPr="00DF658E" w14:paraId="0F5CEB2B" w14:textId="77777777" w:rsidTr="007D1AEF">
        <w:trPr>
          <w:trHeight w:hRule="exact" w:val="225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25FF" w14:textId="0F3CFEDC" w:rsidR="009941D3" w:rsidRPr="008D2475" w:rsidRDefault="009941D3" w:rsidP="009772D1">
            <w:pPr>
              <w:pStyle w:val="TableParagraph"/>
              <w:rPr>
                <w:rFonts w:ascii="Bradley Hand ITC" w:eastAsia="Arial" w:hAnsi="Bradley Hand ITC" w:cs="Arial"/>
                <w:b/>
                <w:color w:val="ED7D31" w:themeColor="accent2"/>
                <w:sz w:val="20"/>
                <w:szCs w:val="20"/>
              </w:rPr>
            </w:pPr>
            <w:r w:rsidRPr="008D2475">
              <w:rPr>
                <w:rFonts w:ascii="Bradley Hand ITC" w:eastAsia="Arial" w:hAnsi="Bradley Hand ITC" w:cs="Arial"/>
                <w:b/>
                <w:color w:val="ED7D31" w:themeColor="accent2"/>
                <w:sz w:val="20"/>
                <w:szCs w:val="20"/>
              </w:rPr>
              <w:t>Beef Nachos</w:t>
            </w:r>
          </w:p>
          <w:p w14:paraId="677D2157" w14:textId="0A2A8A2B" w:rsidR="009941D3" w:rsidRDefault="009941D3" w:rsidP="009772D1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Beef – ½ cup</w:t>
            </w:r>
          </w:p>
          <w:p w14:paraId="023FD641" w14:textId="34BF9550" w:rsidR="009941D3" w:rsidRDefault="009941D3" w:rsidP="009772D1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Tortilla chips – 11 each </w:t>
            </w:r>
          </w:p>
          <w:p w14:paraId="55431BE7" w14:textId="77686FEF" w:rsidR="009941D3" w:rsidRDefault="009941D3" w:rsidP="009772D1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Seasoned Corn – ½ cup </w:t>
            </w:r>
          </w:p>
          <w:p w14:paraId="47F31F25" w14:textId="0E9948C5" w:rsidR="009772D1" w:rsidRPr="00E127B1" w:rsidRDefault="009941D3" w:rsidP="009772D1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Fresh orange – 1 each </w:t>
            </w:r>
          </w:p>
          <w:p w14:paraId="79284078" w14:textId="0BBAC6CC" w:rsidR="009772D1" w:rsidRPr="007609BD" w:rsidRDefault="009772D1" w:rsidP="009772D1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33C8" w14:textId="5C19D0A8" w:rsidR="009772D1" w:rsidRPr="008D2475" w:rsidRDefault="009941D3" w:rsidP="009772D1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ED7D31" w:themeColor="accent2"/>
                <w14:ligatures w14:val="none"/>
              </w:rPr>
            </w:pPr>
            <w:r w:rsidRPr="008D2475">
              <w:rPr>
                <w:rFonts w:ascii="Bradley Hand ITC" w:hAnsi="Bradley Hand ITC"/>
                <w:b/>
                <w:color w:val="ED7D31" w:themeColor="accent2"/>
                <w14:ligatures w14:val="none"/>
              </w:rPr>
              <w:t>Cheese Stuffed Pasta Shells</w:t>
            </w:r>
          </w:p>
          <w:p w14:paraId="09ED6C5C" w14:textId="3209F6B8" w:rsidR="009941D3" w:rsidRPr="00E127B1" w:rsidRDefault="00C65B50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noProof/>
                <w:color w:val="2F5496" w:themeColor="accent1" w:themeShade="BF"/>
                <w14:ligatures w14:val="none"/>
                <w14:cntxtAlts w14:val="0"/>
              </w:rPr>
              <w:drawing>
                <wp:anchor distT="0" distB="0" distL="114300" distR="114300" simplePos="0" relativeHeight="251660288" behindDoc="1" locked="0" layoutInCell="1" allowOverlap="1" wp14:anchorId="37658EBE" wp14:editId="07C08341">
                  <wp:simplePos x="0" y="0"/>
                  <wp:positionH relativeFrom="column">
                    <wp:posOffset>-1035502</wp:posOffset>
                  </wp:positionH>
                  <wp:positionV relativeFrom="paragraph">
                    <wp:posOffset>191940</wp:posOffset>
                  </wp:positionV>
                  <wp:extent cx="2100404" cy="2100404"/>
                  <wp:effectExtent l="0" t="0" r="0" b="0"/>
                  <wp:wrapNone/>
                  <wp:docPr id="2" name="Graphic 2" descr="Maple Leaf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Maple Leaf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404" cy="210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41D3">
              <w:rPr>
                <w:rFonts w:ascii="Californian FB" w:hAnsi="Californian FB"/>
                <w:b/>
                <w14:ligatures w14:val="none"/>
              </w:rPr>
              <w:t xml:space="preserve">Shells – 1 each with marinara </w:t>
            </w:r>
          </w:p>
          <w:p w14:paraId="529CD9BE" w14:textId="7524E276" w:rsidR="009772D1" w:rsidRPr="00E127B1" w:rsidRDefault="009772D1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9941D3">
              <w:rPr>
                <w:rFonts w:ascii="Californian FB" w:hAnsi="Californian FB"/>
                <w:b/>
                <w14:ligatures w14:val="none"/>
              </w:rPr>
              <w:t xml:space="preserve">Roll – 1 each </w:t>
            </w:r>
          </w:p>
          <w:p w14:paraId="665A40E3" w14:textId="3FB629D1" w:rsidR="009772D1" w:rsidRPr="00E127B1" w:rsidRDefault="009772D1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CA Blend - ½ cup</w:t>
            </w:r>
          </w:p>
          <w:p w14:paraId="2F782FC3" w14:textId="2060EAD8" w:rsidR="009772D1" w:rsidRPr="00E127B1" w:rsidRDefault="009941D3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Bananas </w:t>
            </w:r>
            <w:r w:rsidR="009772D1" w:rsidRPr="00E127B1">
              <w:rPr>
                <w:rFonts w:ascii="Californian FB" w:hAnsi="Californian FB"/>
                <w:b/>
                <w14:ligatures w14:val="none"/>
              </w:rPr>
              <w:t>- 1 each</w:t>
            </w:r>
          </w:p>
          <w:p w14:paraId="30CD29E0" w14:textId="772A75D4" w:rsidR="009772D1" w:rsidRDefault="009772D1" w:rsidP="009772D1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C25E" w14:textId="7E1280B2" w:rsidR="009772D1" w:rsidRPr="008D2475" w:rsidRDefault="00EE0389" w:rsidP="009772D1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ED7D31" w:themeColor="accent2"/>
                <w14:ligatures w14:val="none"/>
              </w:rPr>
            </w:pPr>
            <w:r w:rsidRPr="008D2475">
              <w:rPr>
                <w:rFonts w:ascii="Bradley Hand ITC" w:hAnsi="Bradley Hand ITC"/>
                <w:b/>
                <w:color w:val="ED7D31" w:themeColor="accent2"/>
                <w14:ligatures w14:val="none"/>
              </w:rPr>
              <w:t xml:space="preserve">Buffalo Chicken Sandwich </w:t>
            </w:r>
          </w:p>
          <w:p w14:paraId="0A869F4B" w14:textId="77777777" w:rsidR="00EE0389" w:rsidRDefault="00EE0389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Buffalo chicken – 1 each </w:t>
            </w:r>
          </w:p>
          <w:p w14:paraId="7EBA735A" w14:textId="426DD4B9" w:rsidR="009772D1" w:rsidRPr="00E127B1" w:rsidRDefault="009772D1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WG Bun-1 each</w:t>
            </w:r>
          </w:p>
          <w:p w14:paraId="51E8306A" w14:textId="76C1F79C" w:rsidR="009772D1" w:rsidRPr="00E127B1" w:rsidRDefault="00EE0389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Potato Wedges – ½ cup </w:t>
            </w:r>
          </w:p>
          <w:p w14:paraId="539641ED" w14:textId="1C1DB513" w:rsidR="009772D1" w:rsidRPr="00E127B1" w:rsidRDefault="00EE0389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Grapes – ½ cup</w:t>
            </w:r>
          </w:p>
          <w:p w14:paraId="466BFEC2" w14:textId="77777777" w:rsidR="009772D1" w:rsidRDefault="009772D1" w:rsidP="009772D1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DBBC" w14:textId="34A1882B" w:rsidR="009772D1" w:rsidRPr="008D2475" w:rsidRDefault="00EE0389" w:rsidP="009772D1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color w:val="ED7D31" w:themeColor="accent2"/>
                <w:sz w:val="20"/>
                <w:szCs w:val="20"/>
              </w:rPr>
            </w:pPr>
            <w:r w:rsidRPr="008D2475">
              <w:rPr>
                <w:rFonts w:ascii="Bradley Hand ITC" w:hAnsi="Bradley Hand ITC" w:cs="Arial,Bold"/>
                <w:b/>
                <w:bCs/>
                <w:color w:val="ED7D31" w:themeColor="accent2"/>
                <w:sz w:val="20"/>
                <w:szCs w:val="20"/>
              </w:rPr>
              <w:t xml:space="preserve">Pulled BBQ Beef Sandwich </w:t>
            </w:r>
          </w:p>
          <w:p w14:paraId="54306432" w14:textId="77777777" w:rsidR="00EE0389" w:rsidRDefault="00EE0389" w:rsidP="009772D1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BBQ Beef – 2.5 oz</w:t>
            </w:r>
          </w:p>
          <w:p w14:paraId="102A10D9" w14:textId="77777777" w:rsidR="00EE0389" w:rsidRDefault="00EE0389" w:rsidP="009772D1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WG Bun – 1 each </w:t>
            </w:r>
          </w:p>
          <w:p w14:paraId="1C776C4D" w14:textId="77777777" w:rsidR="00EE0389" w:rsidRDefault="00EE0389" w:rsidP="009772D1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Corn Cobbette – 1 each </w:t>
            </w:r>
          </w:p>
          <w:p w14:paraId="387DA474" w14:textId="3C4C571D" w:rsidR="009772D1" w:rsidRPr="00E127B1" w:rsidRDefault="00EE0389" w:rsidP="009772D1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Plum – 1 each </w:t>
            </w:r>
          </w:p>
          <w:p w14:paraId="471AD96C" w14:textId="77777777" w:rsidR="009772D1" w:rsidRPr="007609BD" w:rsidRDefault="009772D1" w:rsidP="009772D1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195B" w14:textId="25DCB79C" w:rsidR="009772D1" w:rsidRPr="00C65B50" w:rsidRDefault="00EF08B8" w:rsidP="009772D1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ED7D31" w:themeColor="accent2"/>
                <w14:ligatures w14:val="none"/>
              </w:rPr>
            </w:pPr>
            <w:r w:rsidRPr="00C65B50">
              <w:rPr>
                <w:rFonts w:ascii="Bradley Hand ITC" w:hAnsi="Bradley Hand ITC"/>
                <w:b/>
                <w:color w:val="ED7D31" w:themeColor="accent2"/>
                <w14:ligatures w14:val="none"/>
              </w:rPr>
              <w:t xml:space="preserve">Grilled Chicken Salad </w:t>
            </w:r>
          </w:p>
          <w:p w14:paraId="6C13D18F" w14:textId="50E12318" w:rsidR="009772D1" w:rsidRPr="00E127B1" w:rsidRDefault="00EF08B8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Chicken – 2 oz</w:t>
            </w:r>
          </w:p>
          <w:p w14:paraId="3EF2F7FB" w14:textId="3F0CB4E6" w:rsidR="009772D1" w:rsidRDefault="00EF08B8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color w:val="auto"/>
              </w:rPr>
            </w:pPr>
            <w:r>
              <w:rPr>
                <w:rFonts w:ascii="Californian FB" w:hAnsi="Californian FB"/>
                <w:b/>
                <w:color w:val="auto"/>
              </w:rPr>
              <w:t xml:space="preserve">WG Roll – 1 each </w:t>
            </w:r>
          </w:p>
          <w:p w14:paraId="6584A788" w14:textId="745E304C" w:rsidR="00EF08B8" w:rsidRDefault="00EF08B8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color w:val="auto"/>
              </w:rPr>
            </w:pPr>
            <w:r>
              <w:rPr>
                <w:rFonts w:ascii="Californian FB" w:hAnsi="Californian FB"/>
                <w:b/>
                <w:color w:val="auto"/>
              </w:rPr>
              <w:t>Green Salad – 1 cup</w:t>
            </w:r>
          </w:p>
          <w:p w14:paraId="6D4DBDDC" w14:textId="2855CAB6" w:rsidR="00EF08B8" w:rsidRPr="00E127B1" w:rsidRDefault="00EF08B8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:color w:val="auto"/>
              </w:rPr>
              <w:t xml:space="preserve">Apple – 1 each </w:t>
            </w:r>
          </w:p>
          <w:p w14:paraId="0A202CA2" w14:textId="0601AFAA" w:rsidR="009772D1" w:rsidRPr="007609BD" w:rsidRDefault="009772D1" w:rsidP="009772D1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9772D1" w:rsidRPr="00DF658E" w14:paraId="38F1B2CC" w14:textId="77777777" w:rsidTr="007D1AEF">
        <w:trPr>
          <w:trHeight w:hRule="exact" w:val="225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FD07" w14:textId="26B57387" w:rsidR="009772D1" w:rsidRPr="008D2475" w:rsidRDefault="00EE0389" w:rsidP="00EE0389">
            <w:pPr>
              <w:pStyle w:val="TableParagraph"/>
              <w:rPr>
                <w:rFonts w:ascii="Californian FB" w:eastAsia="Arial" w:hAnsi="Californian FB" w:cs="Arial"/>
                <w:b/>
                <w:color w:val="ED7D31" w:themeColor="accent2"/>
                <w:sz w:val="20"/>
                <w:szCs w:val="20"/>
              </w:rPr>
            </w:pPr>
            <w:r w:rsidRPr="008D2475">
              <w:rPr>
                <w:rFonts w:ascii="Bradley Hand ITC" w:eastAsia="Arial" w:hAnsi="Bradley Hand ITC" w:cs="Arial"/>
                <w:b/>
                <w:color w:val="ED7D31" w:themeColor="accent2"/>
                <w:sz w:val="20"/>
                <w:szCs w:val="20"/>
              </w:rPr>
              <w:t xml:space="preserve">Chicken Fajita Soft Tacos </w:t>
            </w:r>
            <w:r w:rsidR="009772D1" w:rsidRPr="008D2475">
              <w:rPr>
                <w:rFonts w:ascii="Californian FB" w:eastAsia="Arial" w:hAnsi="Californian FB" w:cs="Arial"/>
                <w:b/>
                <w:color w:val="ED7D31" w:themeColor="accent2"/>
                <w:sz w:val="20"/>
                <w:szCs w:val="20"/>
              </w:rPr>
              <w:t xml:space="preserve"> </w:t>
            </w:r>
          </w:p>
          <w:p w14:paraId="450B9BCC" w14:textId="77777777" w:rsidR="00EE0389" w:rsidRDefault="00EE0389" w:rsidP="009772D1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Chicken – ½ cup </w:t>
            </w:r>
          </w:p>
          <w:p w14:paraId="55D5C8BB" w14:textId="64BE339F" w:rsidR="00EE0389" w:rsidRDefault="00EE0389" w:rsidP="009772D1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Cheese – ½ oz </w:t>
            </w:r>
          </w:p>
          <w:p w14:paraId="0B37DB4D" w14:textId="247D7822" w:rsidR="009772D1" w:rsidRPr="00E127B1" w:rsidRDefault="00EE0389" w:rsidP="009772D1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WG Tortilla – 2 each </w:t>
            </w:r>
          </w:p>
          <w:p w14:paraId="78E4BFB5" w14:textId="09045688" w:rsidR="009772D1" w:rsidRPr="00E127B1" w:rsidRDefault="00EE0389" w:rsidP="009772D1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Fresh Apple – 1 each </w:t>
            </w:r>
          </w:p>
          <w:p w14:paraId="7A9B7F6E" w14:textId="77777777" w:rsidR="009772D1" w:rsidRPr="00E127B1" w:rsidRDefault="009772D1" w:rsidP="009772D1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Skim Milk – 8 fl. oz.</w:t>
            </w:r>
          </w:p>
          <w:p w14:paraId="3A74A8C1" w14:textId="7F87AC1B" w:rsidR="009772D1" w:rsidRDefault="009772D1" w:rsidP="009772D1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7B2A" w14:textId="0994664B" w:rsidR="009772D1" w:rsidRPr="008D2475" w:rsidRDefault="00EE0389" w:rsidP="009772D1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ED7D31" w:themeColor="accent2"/>
                <w14:ligatures w14:val="none"/>
              </w:rPr>
            </w:pPr>
            <w:r w:rsidRPr="008D2475">
              <w:rPr>
                <w:rFonts w:ascii="Bradley Hand ITC" w:hAnsi="Bradley Hand ITC"/>
                <w:b/>
                <w:color w:val="ED7D31" w:themeColor="accent2"/>
                <w14:ligatures w14:val="none"/>
              </w:rPr>
              <w:t>Sloppy Joes</w:t>
            </w:r>
            <w:r w:rsidR="009772D1" w:rsidRPr="008D2475">
              <w:rPr>
                <w:rFonts w:ascii="Bradley Hand ITC" w:hAnsi="Bradley Hand ITC"/>
                <w:b/>
                <w:color w:val="ED7D31" w:themeColor="accent2"/>
                <w14:ligatures w14:val="none"/>
              </w:rPr>
              <w:t xml:space="preserve"> </w:t>
            </w:r>
          </w:p>
          <w:p w14:paraId="748A6829" w14:textId="5357CC24" w:rsidR="009772D1" w:rsidRDefault="00EE0389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Sloppy Joes Mix – 2.5 oz </w:t>
            </w:r>
          </w:p>
          <w:p w14:paraId="04D94910" w14:textId="634D3E8E" w:rsidR="00EE0389" w:rsidRDefault="00EE0389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WG Bun – 1 each </w:t>
            </w:r>
          </w:p>
          <w:p w14:paraId="2565B583" w14:textId="2AD2862D" w:rsidR="00EE0389" w:rsidRDefault="00EE0389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Corn Cobbette – 1 each </w:t>
            </w:r>
          </w:p>
          <w:p w14:paraId="69723E8B" w14:textId="233A7B16" w:rsidR="00EE0389" w:rsidRPr="00E127B1" w:rsidRDefault="00EE0389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Sliced Pineapple – ½ cup </w:t>
            </w:r>
          </w:p>
          <w:p w14:paraId="7CCAE0E1" w14:textId="77777777" w:rsidR="009772D1" w:rsidRDefault="009772D1" w:rsidP="009772D1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Skim Milk – 8 fl. oz.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1ED6" w14:textId="75ACCE8C" w:rsidR="009772D1" w:rsidRDefault="00EE0389" w:rsidP="009772D1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8D2475">
              <w:rPr>
                <w:rFonts w:ascii="Bradley Hand ITC" w:hAnsi="Bradley Hand ITC"/>
                <w:b/>
                <w:color w:val="ED7D31" w:themeColor="accent2"/>
                <w14:ligatures w14:val="none"/>
              </w:rPr>
              <w:t xml:space="preserve">Chicken Sandwich w/ American Cheese </w:t>
            </w:r>
            <w:r w:rsidR="009772D1">
              <w:rPr>
                <w:rFonts w:ascii="Bradley Hand ITC" w:hAnsi="Bradley Hand ITC"/>
                <w:b/>
                <w14:ligatures w14:val="none"/>
              </w:rPr>
              <w:t xml:space="preserve">- </w:t>
            </w:r>
            <w:r w:rsidR="009772D1" w:rsidRPr="00E127B1">
              <w:rPr>
                <w:rFonts w:ascii="Californian FB" w:hAnsi="Californian FB"/>
                <w:b/>
                <w14:ligatures w14:val="none"/>
              </w:rPr>
              <w:t>1 each</w:t>
            </w:r>
            <w:r>
              <w:rPr>
                <w:rFonts w:ascii="Californian FB" w:hAnsi="Californian FB"/>
                <w:b/>
                <w14:ligatures w14:val="none"/>
              </w:rPr>
              <w:t xml:space="preserve"> – 3 oz chicken </w:t>
            </w:r>
          </w:p>
          <w:p w14:paraId="4E05BE66" w14:textId="25F902DE" w:rsidR="009772D1" w:rsidRPr="00E127B1" w:rsidRDefault="009772D1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WG Bun- 1 each</w:t>
            </w:r>
          </w:p>
          <w:p w14:paraId="3D938330" w14:textId="0A481171" w:rsidR="009772D1" w:rsidRDefault="00EE0389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>
              <w:rPr>
                <w:rFonts w:ascii="Californian FB" w:hAnsi="Californian FB" w:cstheme="minorHAnsi"/>
                <w:b/>
                <w14:ligatures w14:val="none"/>
              </w:rPr>
              <w:t>Potato wedges – ½ cup</w:t>
            </w:r>
          </w:p>
          <w:p w14:paraId="09D1D2D4" w14:textId="54B9858A" w:rsidR="00EE0389" w:rsidRPr="00E127B1" w:rsidRDefault="00EE0389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>
              <w:rPr>
                <w:rFonts w:ascii="Californian FB" w:hAnsi="Californian FB" w:cstheme="minorHAnsi"/>
                <w:b/>
                <w14:ligatures w14:val="none"/>
              </w:rPr>
              <w:t xml:space="preserve">Sliced Watermelon – ½ cup </w:t>
            </w:r>
          </w:p>
          <w:p w14:paraId="40AB7FE6" w14:textId="77777777" w:rsidR="009772D1" w:rsidRDefault="009772D1" w:rsidP="009772D1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Skim Milk – 8 fl. oz.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6869" w14:textId="56CF2F86" w:rsidR="009772D1" w:rsidRDefault="00EE0389" w:rsidP="009772D1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C65B50">
              <w:rPr>
                <w:rFonts w:ascii="Bradley Hand ITC" w:hAnsi="Bradley Hand ITC" w:cs="Arial,Bold"/>
                <w:b/>
                <w:bCs/>
                <w:color w:val="ED7D31" w:themeColor="accent2"/>
                <w:sz w:val="20"/>
                <w:szCs w:val="20"/>
              </w:rPr>
              <w:t xml:space="preserve">Beef Pepperoni Calzone </w:t>
            </w:r>
            <w:r w:rsidR="009772D1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- </w:t>
            </w:r>
            <w:r w:rsidR="009772D1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1 each</w:t>
            </w:r>
          </w:p>
          <w:p w14:paraId="758B2B16" w14:textId="25168FAB" w:rsidR="009772D1" w:rsidRPr="00E127B1" w:rsidRDefault="009772D1" w:rsidP="009772D1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WG</w:t>
            </w:r>
            <w:r w:rsidR="00EE0389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 Crust </w:t>
            </w:r>
          </w:p>
          <w:p w14:paraId="4FFD52AB" w14:textId="1D837219" w:rsidR="009772D1" w:rsidRDefault="00EF08B8" w:rsidP="009772D1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Green Salad – 1 cup </w:t>
            </w:r>
          </w:p>
          <w:p w14:paraId="56BCFD4D" w14:textId="49F4B47B" w:rsidR="00EF08B8" w:rsidRPr="00E127B1" w:rsidRDefault="00EF08B8" w:rsidP="009772D1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Sliced Cantaloupe – ½ cup</w:t>
            </w:r>
          </w:p>
          <w:p w14:paraId="2AA6D0FF" w14:textId="64B87FFD" w:rsidR="009772D1" w:rsidRDefault="009772D1" w:rsidP="009772D1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Skim Milk – 8 fl. oz.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55ED" w14:textId="7D4EFEED" w:rsidR="009772D1" w:rsidRPr="00C4313A" w:rsidRDefault="009772D1" w:rsidP="009772D1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</w:p>
          <w:p w14:paraId="625EB098" w14:textId="250D677B" w:rsidR="009772D1" w:rsidRDefault="00EF08B8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Pulled BBQ Chicken – 3 oz </w:t>
            </w:r>
          </w:p>
          <w:p w14:paraId="0E4794A8" w14:textId="56FB6182" w:rsidR="00EF08B8" w:rsidRDefault="00EF08B8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WG Bun – 1 each </w:t>
            </w:r>
          </w:p>
          <w:p w14:paraId="2CC83ABF" w14:textId="1C004AB0" w:rsidR="00EF08B8" w:rsidRDefault="00EF08B8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Kevin’s Famous Baked Beans – ½ cup </w:t>
            </w:r>
          </w:p>
          <w:p w14:paraId="523E05E6" w14:textId="52A2049B" w:rsidR="00EF08B8" w:rsidRPr="00E127B1" w:rsidRDefault="00EF08B8" w:rsidP="009772D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Rotating Fruit </w:t>
            </w:r>
          </w:p>
          <w:p w14:paraId="65A9AA28" w14:textId="77777777" w:rsidR="009772D1" w:rsidRDefault="009772D1" w:rsidP="009772D1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Skim Milk – 8 fl. oz.</w:t>
            </w:r>
          </w:p>
        </w:tc>
      </w:tr>
    </w:tbl>
    <w:p w14:paraId="7F9D44B8" w14:textId="77777777" w:rsidR="00F17D6C" w:rsidRPr="00DF658E" w:rsidRDefault="00F17D6C" w:rsidP="00F17D6C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F623A15" w14:textId="77777777" w:rsidR="00F17D6C" w:rsidRPr="00DF658E" w:rsidRDefault="00F17D6C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23995A75" w14:textId="77777777" w:rsidR="001A1BDF" w:rsidRDefault="001A1BDF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065B1F8F" w14:textId="4F2D9AD2" w:rsidR="00F17D6C" w:rsidRDefault="007D2591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  <w:r>
        <w:rPr>
          <w:rFonts w:ascii="Bodoni MT" w:hAnsi="Bodoni MT"/>
          <w:b/>
          <w:spacing w:val="-1"/>
          <w:sz w:val="16"/>
        </w:rPr>
        <w:t>Tuesday</w:t>
      </w:r>
    </w:p>
    <w:p w14:paraId="70D661F3" w14:textId="5EDB403D" w:rsidR="00F17D6C" w:rsidRPr="00DF658E" w:rsidRDefault="00F17D6C" w:rsidP="00F17D6C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</w:p>
    <w:p w14:paraId="6B789F89" w14:textId="039A4E80" w:rsidR="00F17D6C" w:rsidRPr="00DF658E" w:rsidRDefault="00F17D6C" w:rsidP="00F17D6C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480DAB34" w14:textId="77777777" w:rsidR="001A1BDF" w:rsidRDefault="001A1BDF" w:rsidP="00F17D6C">
      <w:pPr>
        <w:spacing w:before="158"/>
        <w:rPr>
          <w:rFonts w:ascii="Bodoni MT" w:hAnsi="Bodoni MT"/>
          <w:b/>
          <w:spacing w:val="-1"/>
          <w:w w:val="105"/>
          <w:sz w:val="16"/>
          <w:szCs w:val="16"/>
        </w:rPr>
      </w:pPr>
    </w:p>
    <w:p w14:paraId="0D8D3924" w14:textId="28323ACE" w:rsidR="00F17D6C" w:rsidRDefault="007D2591" w:rsidP="00F17D6C">
      <w:pPr>
        <w:spacing w:before="158"/>
        <w:rPr>
          <w:rFonts w:ascii="Bodoni MT" w:hAnsi="Bodoni MT"/>
          <w:b/>
          <w:spacing w:val="-1"/>
          <w:w w:val="105"/>
          <w:sz w:val="16"/>
          <w:szCs w:val="16"/>
        </w:rPr>
      </w:pPr>
      <w:r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7DD5E2FB" w14:textId="7A588D14" w:rsidR="00F17D6C" w:rsidRPr="00DF658E" w:rsidRDefault="00F17D6C" w:rsidP="00F17D6C">
      <w:pPr>
        <w:spacing w:before="158"/>
        <w:rPr>
          <w:rFonts w:ascii="Bodoni MT" w:eastAsia="Arial" w:hAnsi="Bodoni MT" w:cs="Arial"/>
          <w:sz w:val="16"/>
          <w:szCs w:val="16"/>
        </w:rPr>
      </w:pPr>
    </w:p>
    <w:p w14:paraId="1171AD46" w14:textId="09F7BBBA" w:rsidR="00F17D6C" w:rsidRDefault="00F17D6C" w:rsidP="00F17D6C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51111418" w14:textId="77777777" w:rsidR="00F17D6C" w:rsidRPr="00DF658E" w:rsidRDefault="00F17D6C" w:rsidP="00F17D6C">
      <w:pPr>
        <w:spacing w:before="126"/>
        <w:rPr>
          <w:rFonts w:ascii="Bodoni MT" w:hAnsi="Bodoni MT"/>
          <w:b/>
          <w:spacing w:val="-1"/>
          <w:sz w:val="16"/>
        </w:rPr>
      </w:pPr>
    </w:p>
    <w:p w14:paraId="3EB8E89A" w14:textId="77777777" w:rsidR="001A1BDF" w:rsidRDefault="001A1BDF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173CC95E" w14:textId="4F6DB4AB" w:rsidR="00F17D6C" w:rsidRDefault="007D2591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  <w:r>
        <w:rPr>
          <w:rFonts w:ascii="Bodoni MT" w:hAnsi="Bodoni MT"/>
          <w:b/>
          <w:spacing w:val="-1"/>
          <w:sz w:val="16"/>
        </w:rPr>
        <w:t>Thursday</w:t>
      </w:r>
    </w:p>
    <w:p w14:paraId="1205DD2A" w14:textId="1451290D" w:rsidR="00F17D6C" w:rsidRPr="00DF658E" w:rsidRDefault="00F17D6C" w:rsidP="00F17D6C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</w:p>
    <w:p w14:paraId="060248B6" w14:textId="77777777" w:rsidR="00F17D6C" w:rsidRPr="00DF658E" w:rsidRDefault="00F17D6C" w:rsidP="00F17D6C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Pr="00DF658E">
        <w:rPr>
          <w:rFonts w:ascii="Bodoni MT" w:hAnsi="Bodoni MT"/>
          <w:spacing w:val="-1"/>
        </w:rPr>
        <w:t>Ages:  6-18</w:t>
      </w:r>
    </w:p>
    <w:p w14:paraId="20AC274A" w14:textId="77777777" w:rsidR="00F17D6C" w:rsidRPr="00DF658E" w:rsidRDefault="00F17D6C" w:rsidP="00F17D6C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076C0C11" w14:textId="77777777" w:rsidR="00F17D6C" w:rsidRPr="00DF658E" w:rsidRDefault="00F17D6C" w:rsidP="00F17D6C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24722D80" w14:textId="77777777" w:rsidR="001A1BDF" w:rsidRDefault="001A1BDF" w:rsidP="003C1079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451FD3D6" w14:textId="4D6965A0" w:rsidR="00F17D6C" w:rsidRPr="003C1079" w:rsidRDefault="007D2591" w:rsidP="003C1079">
      <w:pPr>
        <w:spacing w:before="47"/>
        <w:rPr>
          <w:rFonts w:ascii="Bodoni MT" w:hAnsi="Bodoni MT"/>
          <w:b/>
          <w:spacing w:val="-1"/>
          <w:w w:val="105"/>
          <w:sz w:val="16"/>
        </w:rPr>
        <w:sectPr w:rsidR="00F17D6C" w:rsidRPr="003C1079" w:rsidSect="00F17D6C"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  <w:r>
        <w:rPr>
          <w:rFonts w:ascii="Bodoni MT" w:hAnsi="Bodoni MT"/>
          <w:b/>
          <w:spacing w:val="-1"/>
          <w:w w:val="105"/>
          <w:sz w:val="16"/>
        </w:rPr>
        <w:t>Frid</w:t>
      </w:r>
      <w:r w:rsidR="008767F2">
        <w:rPr>
          <w:rFonts w:ascii="Bodoni MT" w:hAnsi="Bodoni MT"/>
          <w:b/>
          <w:spacing w:val="-1"/>
          <w:w w:val="105"/>
          <w:sz w:val="16"/>
        </w:rPr>
        <w:t>ay</w:t>
      </w:r>
    </w:p>
    <w:p w14:paraId="15DFFDB3" w14:textId="5CA6C1BE" w:rsidR="00B9018A" w:rsidRDefault="00B9018A"/>
    <w:sectPr w:rsidR="00B9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6C"/>
    <w:rsid w:val="00011CD9"/>
    <w:rsid w:val="00013B2D"/>
    <w:rsid w:val="0004301C"/>
    <w:rsid w:val="000C5D9E"/>
    <w:rsid w:val="00137492"/>
    <w:rsid w:val="001405F0"/>
    <w:rsid w:val="001A06C0"/>
    <w:rsid w:val="001A1BDF"/>
    <w:rsid w:val="00211ACD"/>
    <w:rsid w:val="00350165"/>
    <w:rsid w:val="003A066F"/>
    <w:rsid w:val="003C1079"/>
    <w:rsid w:val="003D1C86"/>
    <w:rsid w:val="004E27C7"/>
    <w:rsid w:val="00524996"/>
    <w:rsid w:val="00563B73"/>
    <w:rsid w:val="005775A7"/>
    <w:rsid w:val="005812B0"/>
    <w:rsid w:val="005C190B"/>
    <w:rsid w:val="006031C2"/>
    <w:rsid w:val="006D7C24"/>
    <w:rsid w:val="00797DB3"/>
    <w:rsid w:val="007D1AEF"/>
    <w:rsid w:val="007D2591"/>
    <w:rsid w:val="007F7B7D"/>
    <w:rsid w:val="008767F2"/>
    <w:rsid w:val="00880F4B"/>
    <w:rsid w:val="008D2475"/>
    <w:rsid w:val="009772D1"/>
    <w:rsid w:val="009941D3"/>
    <w:rsid w:val="009D5BB9"/>
    <w:rsid w:val="009E04A8"/>
    <w:rsid w:val="00B116BF"/>
    <w:rsid w:val="00B21794"/>
    <w:rsid w:val="00B5145B"/>
    <w:rsid w:val="00B9018A"/>
    <w:rsid w:val="00BC09B3"/>
    <w:rsid w:val="00C40574"/>
    <w:rsid w:val="00C4313A"/>
    <w:rsid w:val="00C65B50"/>
    <w:rsid w:val="00C92D46"/>
    <w:rsid w:val="00CB7390"/>
    <w:rsid w:val="00D71076"/>
    <w:rsid w:val="00DB4A90"/>
    <w:rsid w:val="00DC311B"/>
    <w:rsid w:val="00E127B1"/>
    <w:rsid w:val="00EB7A94"/>
    <w:rsid w:val="00EE0389"/>
    <w:rsid w:val="00EF08B8"/>
    <w:rsid w:val="00F17D6C"/>
    <w:rsid w:val="00F543F6"/>
    <w:rsid w:val="00FE49E9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C73F"/>
  <w15:chartTrackingRefBased/>
  <w15:docId w15:val="{AE9C80AA-DAD1-4FFF-83D9-A17A066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7D6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7D6C"/>
    <w:pPr>
      <w:ind w:left="230"/>
    </w:pPr>
    <w:rPr>
      <w:rFonts w:ascii="Arial" w:eastAsia="Arial" w:hAnsi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17D6C"/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17D6C"/>
  </w:style>
  <w:style w:type="paragraph" w:customStyle="1" w:styleId="msoaccenttext6">
    <w:name w:val="msoaccenttext6"/>
    <w:rsid w:val="00F17D6C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Thompson</dc:creator>
  <cp:keywords/>
  <dc:description/>
  <cp:lastModifiedBy>Taylor Thompson</cp:lastModifiedBy>
  <cp:revision>5</cp:revision>
  <cp:lastPrinted>2022-09-06T19:20:00Z</cp:lastPrinted>
  <dcterms:created xsi:type="dcterms:W3CDTF">2022-09-02T12:46:00Z</dcterms:created>
  <dcterms:modified xsi:type="dcterms:W3CDTF">2022-09-06T19:21:00Z</dcterms:modified>
</cp:coreProperties>
</file>