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0470" w14:textId="49E60A60" w:rsidR="00134B98" w:rsidRDefault="003E4BA1" w:rsidP="00134B98">
      <w:pPr>
        <w:pStyle w:val="BodyText"/>
        <w:spacing w:before="62" w:line="193" w:lineRule="exact"/>
        <w:ind w:left="0" w:firstLine="230"/>
        <w:rPr>
          <w:rFonts w:ascii="Bodoni MT" w:hAnsi="Bodoni MT"/>
          <w:spacing w:val="-1"/>
          <w:sz w:val="22"/>
          <w:szCs w:val="22"/>
        </w:rPr>
      </w:pPr>
      <w:r>
        <w:rPr>
          <w:rFonts w:ascii="Bodoni MT" w:hAnsi="Bodoni MT"/>
          <w:spacing w:val="-1"/>
          <w:sz w:val="22"/>
          <w:szCs w:val="22"/>
        </w:rPr>
        <w:t>Spring</w:t>
      </w:r>
      <w:r w:rsidR="00134B98">
        <w:rPr>
          <w:rFonts w:ascii="Bodoni MT" w:hAnsi="Bodoni MT"/>
          <w:spacing w:val="-1"/>
          <w:sz w:val="22"/>
          <w:szCs w:val="22"/>
        </w:rPr>
        <w:t xml:space="preserve"> 2023 </w:t>
      </w:r>
    </w:p>
    <w:p w14:paraId="50E7110D" w14:textId="2DC8140E" w:rsidR="00F17D6C" w:rsidRPr="00824C20" w:rsidRDefault="00134B98" w:rsidP="001A1BDF">
      <w:pPr>
        <w:pStyle w:val="BodyText"/>
        <w:spacing w:before="62" w:line="193" w:lineRule="exact"/>
        <w:rPr>
          <w:rFonts w:ascii="Bodoni MT" w:hAnsi="Bodoni MT"/>
          <w:b w:val="0"/>
          <w:bCs w:val="0"/>
          <w:sz w:val="22"/>
          <w:szCs w:val="22"/>
        </w:rPr>
      </w:pPr>
      <w:r>
        <w:rPr>
          <w:rFonts w:ascii="Bodoni MT" w:hAnsi="Bodoni MT"/>
          <w:spacing w:val="-1"/>
          <w:sz w:val="22"/>
          <w:szCs w:val="22"/>
        </w:rPr>
        <w:t>Rotating</w:t>
      </w:r>
      <w:r w:rsidR="00F17D6C" w:rsidRPr="00824C20">
        <w:rPr>
          <w:rFonts w:ascii="Bodoni MT" w:hAnsi="Bodoni MT"/>
          <w:spacing w:val="-1"/>
          <w:sz w:val="22"/>
          <w:szCs w:val="22"/>
        </w:rPr>
        <w:t xml:space="preserve"> Menu</w:t>
      </w:r>
    </w:p>
    <w:p w14:paraId="4B85F717" w14:textId="78E99288" w:rsidR="00F17D6C" w:rsidRPr="00DF658E" w:rsidRDefault="00F17D6C" w:rsidP="00F17D6C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6D64FF40" w14:textId="3EC8B806" w:rsidR="00F17D6C" w:rsidRPr="00DF658E" w:rsidRDefault="00F17D6C" w:rsidP="00F17D6C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</w:p>
    <w:p w14:paraId="56A1288B" w14:textId="2AAFEDDA" w:rsidR="00F17D6C" w:rsidRPr="00DF658E" w:rsidRDefault="00E127B1" w:rsidP="00F17D6C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C401C" wp14:editId="0FF9AE9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20175" cy="69850"/>
                <wp:effectExtent l="0" t="0" r="285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0A39" id="Group 2" o:spid="_x0000_s1026" style="position:absolute;margin-left:0;margin-top:1.3pt;width:710.25pt;height:5.5pt;z-index:251659264;mso-position-horizontal:left;mso-position-horizontal-relative:margin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margin"/>
              </v:group>
            </w:pict>
          </mc:Fallback>
        </mc:AlternateContent>
      </w:r>
      <w:r w:rsidR="00F17D6C" w:rsidRPr="00DF658E">
        <w:rPr>
          <w:rFonts w:ascii="Bodoni MT" w:hAnsi="Bodoni MT"/>
          <w:b/>
          <w:w w:val="105"/>
          <w:sz w:val="16"/>
        </w:rPr>
        <w:t>Monday</w:t>
      </w:r>
    </w:p>
    <w:tbl>
      <w:tblPr>
        <w:tblpPr w:leftFromText="180" w:rightFromText="180" w:vertAnchor="text" w:horzAnchor="margin" w:tblpY="153"/>
        <w:tblOverlap w:val="never"/>
        <w:tblW w:w="14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1"/>
        <w:gridCol w:w="2953"/>
        <w:gridCol w:w="2856"/>
        <w:gridCol w:w="3140"/>
      </w:tblGrid>
      <w:tr w:rsidR="00F17D6C" w:rsidRPr="00DF658E" w14:paraId="410B5AEB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1DA" w14:textId="1FAF4853" w:rsidR="00F17D6C" w:rsidRPr="00E127B1" w:rsidRDefault="00240BAE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>Creamy Garlic Herb Chicken</w:t>
            </w:r>
            <w:r w:rsidR="00F17D6C"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– </w:t>
            </w:r>
            <w:r w:rsidR="0061491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3 oz</w:t>
            </w:r>
          </w:p>
          <w:p w14:paraId="06751E7B" w14:textId="0AB03322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</w:t>
            </w:r>
            <w:r w:rsidR="00240BAE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Brown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  <w:r w:rsidR="0061491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Rice – </w:t>
            </w:r>
            <w:r w:rsidR="00240BAE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3.5</w:t>
            </w:r>
            <w:r w:rsidR="00614910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  <w:p w14:paraId="561F16B2" w14:textId="6FF65D36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Seasoned Broccoli-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01B6857B" w14:textId="4B981FE6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</w:t>
            </w:r>
            <w:r w:rsidR="00240BAE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Apple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-1 </w:t>
            </w:r>
            <w:r w:rsidR="007D2591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each</w:t>
            </w:r>
          </w:p>
          <w:p w14:paraId="522B78DA" w14:textId="77777777" w:rsidR="00F17D6C" w:rsidRPr="007609BD" w:rsidRDefault="00F17D6C" w:rsidP="00F17D6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3C2" w14:textId="757E02DF" w:rsidR="00F17D6C" w:rsidRPr="00C4313A" w:rsidRDefault="003A438E" w:rsidP="00FE49E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809D50" wp14:editId="259F10E6">
                  <wp:simplePos x="0" y="0"/>
                  <wp:positionH relativeFrom="page">
                    <wp:posOffset>-4184650</wp:posOffset>
                  </wp:positionH>
                  <wp:positionV relativeFrom="paragraph">
                    <wp:posOffset>-1399540</wp:posOffset>
                  </wp:positionV>
                  <wp:extent cx="12336978" cy="8220075"/>
                  <wp:effectExtent l="0" t="0" r="7620" b="0"/>
                  <wp:wrapNone/>
                  <wp:docPr id="7" name="Picture 7" descr="Pastel colored cherry bloss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Pastel colored cherry blossoms"/>
                          <pic:cNvPicPr/>
                        </pic:nvPicPr>
                        <pic:blipFill>
                          <a:blip r:embed="rId5">
                            <a:alphaModFix amt="1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978" cy="822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D6C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37E3CB1C" w14:textId="5FFB1EE7" w:rsidR="00F17D6C" w:rsidRPr="00E127B1" w:rsidRDefault="00240BAE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Beef &amp; Bean Crunchy Tacos</w:t>
            </w:r>
          </w:p>
          <w:p w14:paraId="38F3BEA6" w14:textId="4B8C44B5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WG </w:t>
            </w:r>
            <w:r w:rsidR="00240BAE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taco shells 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- 2 each</w:t>
            </w:r>
          </w:p>
          <w:p w14:paraId="79E5B919" w14:textId="6EBC962C" w:rsidR="00F17D6C" w:rsidRPr="00E127B1" w:rsidRDefault="00240BAE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Mexicorn -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7CFAE944" w14:textId="2DE1ABF9" w:rsidR="00F17D6C" w:rsidRPr="00E127B1" w:rsidRDefault="00614910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</w:t>
            </w:r>
            <w:r w:rsidR="00240BAE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Orange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-1 each</w:t>
            </w:r>
          </w:p>
          <w:p w14:paraId="40D3D934" w14:textId="7F05ABCF" w:rsidR="00F17D6C" w:rsidRPr="007609BD" w:rsidRDefault="00F17D6C" w:rsidP="00F17D6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</w:t>
            </w:r>
            <w:r w:rsidR="00C92D46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FL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157" w14:textId="1290F710" w:rsidR="00F17D6C" w:rsidRPr="00E127B1" w:rsidRDefault="0076551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Spaghetti Bolognese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>-</w:t>
            </w:r>
            <w:r w:rsidR="00614910">
              <w:rPr>
                <w:rFonts w:ascii="Californian FB" w:hAnsi="Californian FB"/>
                <w:b/>
                <w:spacing w:val="-1"/>
              </w:rPr>
              <w:t xml:space="preserve"> </w:t>
            </w:r>
            <w:r>
              <w:rPr>
                <w:rFonts w:ascii="Californian FB" w:hAnsi="Californian FB"/>
                <w:b/>
                <w:spacing w:val="-1"/>
              </w:rPr>
              <w:t>3</w:t>
            </w:r>
            <w:r w:rsidR="00614910">
              <w:rPr>
                <w:rFonts w:ascii="Californian FB" w:hAnsi="Californian FB"/>
                <w:b/>
                <w:spacing w:val="-1"/>
              </w:rPr>
              <w:t xml:space="preserve"> oz </w:t>
            </w:r>
          </w:p>
          <w:p w14:paraId="3548DB17" w14:textId="69D3138B" w:rsidR="00F17D6C" w:rsidRPr="00E127B1" w:rsidRDefault="00614910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 xml:space="preserve">WG </w:t>
            </w:r>
            <w:r w:rsidR="0076551C">
              <w:rPr>
                <w:rFonts w:ascii="Californian FB" w:hAnsi="Californian FB"/>
                <w:b/>
                <w:spacing w:val="-1"/>
              </w:rPr>
              <w:t>Spaghetti</w:t>
            </w:r>
            <w:r>
              <w:rPr>
                <w:rFonts w:ascii="Californian FB" w:hAnsi="Californian FB"/>
                <w:b/>
                <w:spacing w:val="-1"/>
              </w:rPr>
              <w:t xml:space="preserve"> </w:t>
            </w:r>
            <w:r w:rsidR="0076551C">
              <w:rPr>
                <w:rFonts w:ascii="Californian FB" w:hAnsi="Californian FB"/>
                <w:b/>
                <w:spacing w:val="-1"/>
              </w:rPr>
              <w:t>– 2 oz</w:t>
            </w:r>
          </w:p>
          <w:p w14:paraId="4709DBF2" w14:textId="0D12B11C" w:rsidR="00F17D6C" w:rsidRPr="00E127B1" w:rsidRDefault="0076551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Scandinavian Veg – ½ cup</w:t>
            </w:r>
          </w:p>
          <w:p w14:paraId="3673B40A" w14:textId="596B1CD9" w:rsidR="00F17D6C" w:rsidRPr="00E127B1" w:rsidRDefault="0076551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Fresh Grapes – ½ cup</w:t>
            </w:r>
          </w:p>
          <w:p w14:paraId="0FCEB59C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1AD" w14:textId="6C554907" w:rsidR="00F17D6C" w:rsidRPr="00DE497C" w:rsidRDefault="0076551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Rotisserie Chicken – 1 each</w:t>
            </w:r>
          </w:p>
          <w:p w14:paraId="46702268" w14:textId="22A76D97" w:rsidR="00F17D6C" w:rsidRDefault="0076551C" w:rsidP="00DE497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Fresh WG Roll – 1 each</w:t>
            </w:r>
          </w:p>
          <w:p w14:paraId="5CBE803C" w14:textId="7BE5A903" w:rsidR="0076551C" w:rsidRDefault="0076551C" w:rsidP="00DE497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Kevin’s Baked Beans – ½ Cup</w:t>
            </w:r>
          </w:p>
          <w:p w14:paraId="5AB90044" w14:textId="3E8A2D33" w:rsidR="0076551C" w:rsidRPr="00E127B1" w:rsidRDefault="0076551C" w:rsidP="00DE497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>
              <w:rPr>
                <w:rFonts w:ascii="Californian FB" w:hAnsi="Californian FB"/>
                <w:b/>
                <w:spacing w:val="-1"/>
              </w:rPr>
              <w:t>Fresh Pear – 1 each</w:t>
            </w:r>
          </w:p>
          <w:p w14:paraId="56E4C4C0" w14:textId="77777777" w:rsidR="00F17D6C" w:rsidRPr="00254FF0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0C8" w14:textId="300AF13B" w:rsidR="00D71076" w:rsidRPr="00C4313A" w:rsidRDefault="0076551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Chicken Tenders</w:t>
            </w:r>
          </w:p>
          <w:p w14:paraId="5AC53386" w14:textId="44074FBD" w:rsidR="00F17D6C" w:rsidRDefault="0076551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Education Crackers – 1 oz</w:t>
            </w:r>
          </w:p>
          <w:p w14:paraId="54B0258E" w14:textId="16612F1B" w:rsidR="0076551C" w:rsidRDefault="0076551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Potato Wedges – ½ Cup</w:t>
            </w:r>
          </w:p>
          <w:p w14:paraId="51B892F9" w14:textId="538DB127" w:rsidR="0076551C" w:rsidRPr="00E127B1" w:rsidRDefault="0076551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Strawberries – ½ Cup</w:t>
            </w:r>
          </w:p>
          <w:p w14:paraId="5A566FC9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436AEF78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1C8" w14:textId="77777777" w:rsidR="002160A8" w:rsidRDefault="002160A8" w:rsidP="002160A8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Chicken Fajita Soft Tacos w peppers and onion </w:t>
            </w:r>
          </w:p>
          <w:p w14:paraId="260135E9" w14:textId="77777777" w:rsidR="002160A8" w:rsidRDefault="002160A8" w:rsidP="002160A8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2 oz each </w:t>
            </w:r>
          </w:p>
          <w:p w14:paraId="177E0496" w14:textId="77777777" w:rsidR="002160A8" w:rsidRDefault="002160A8" w:rsidP="002160A8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Shredded cheese – ½ oz</w:t>
            </w:r>
          </w:p>
          <w:p w14:paraId="5882B945" w14:textId="77777777" w:rsidR="002160A8" w:rsidRDefault="002160A8" w:rsidP="002160A8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WG Flour tortilla – 2 each</w:t>
            </w:r>
          </w:p>
          <w:p w14:paraId="2A0A708C" w14:textId="77777777" w:rsidR="002160A8" w:rsidRDefault="002160A8" w:rsidP="002160A8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Ref. Beans – ½ cup</w:t>
            </w:r>
          </w:p>
          <w:p w14:paraId="6D8C7496" w14:textId="77777777" w:rsidR="002160A8" w:rsidRDefault="002160A8" w:rsidP="002160A8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Peach Cup – 1 each </w:t>
            </w:r>
          </w:p>
          <w:p w14:paraId="00E61BA8" w14:textId="40619481" w:rsidR="00F17D6C" w:rsidRPr="007609BD" w:rsidRDefault="002160A8" w:rsidP="002160A8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B02F" w14:textId="40B0E93B" w:rsidR="00F17D6C" w:rsidRPr="00C4313A" w:rsidRDefault="002160A8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Cheese Ravioli – </w:t>
            </w:r>
            <w:r w:rsidRPr="002160A8">
              <w:rPr>
                <w:rFonts w:ascii="Bradley Hand ITC" w:hAnsi="Bradley Hand ITC"/>
                <w:b/>
                <w:i w:val="0"/>
                <w:iCs w:val="0"/>
                <w:color w:val="auto"/>
                <w14:ligatures w14:val="none"/>
              </w:rPr>
              <w:t>3 each w/ marinara; 2.5 oz</w:t>
            </w:r>
          </w:p>
          <w:p w14:paraId="52D6BEBC" w14:textId="1B181175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DE497C">
              <w:rPr>
                <w:rFonts w:ascii="Californian FB" w:hAnsi="Californian FB"/>
                <w:b/>
                <w14:ligatures w14:val="none"/>
              </w:rPr>
              <w:t>Twisted Breadstick – 1 each</w:t>
            </w:r>
          </w:p>
          <w:p w14:paraId="68974713" w14:textId="292B4469" w:rsidR="00F17D6C" w:rsidRDefault="002160A8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Green Salad – 1 cup</w:t>
            </w:r>
          </w:p>
          <w:p w14:paraId="5F67A324" w14:textId="25EA8042" w:rsidR="002160A8" w:rsidRPr="00E127B1" w:rsidRDefault="002160A8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Strawberries – ½ Cup</w:t>
            </w:r>
          </w:p>
          <w:p w14:paraId="0E8E867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0953" w14:textId="112ED5A3" w:rsidR="00DC311B" w:rsidRPr="00C4313A" w:rsidRDefault="002160A8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Buffalo Chicken Enchilada Dip – ½ cup</w:t>
            </w:r>
          </w:p>
          <w:p w14:paraId="3EE1FF9E" w14:textId="0939E630" w:rsidR="00F17D6C" w:rsidRDefault="002160A8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Tortilla Chips – 1 oz</w:t>
            </w:r>
          </w:p>
          <w:p w14:paraId="7B577A41" w14:textId="7F987199" w:rsidR="002160A8" w:rsidRDefault="002160A8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Seasoned Broccoli – ½ Cup</w:t>
            </w:r>
          </w:p>
          <w:p w14:paraId="5455F06B" w14:textId="632FFD68" w:rsidR="002160A8" w:rsidRPr="00E127B1" w:rsidRDefault="002160A8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Pear – 1 each</w:t>
            </w:r>
          </w:p>
          <w:p w14:paraId="7F18371F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FCB" w14:textId="1CF9C0F1" w:rsidR="00F17D6C" w:rsidRPr="00C4313A" w:rsidRDefault="002160A8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Smoked turkey sausage (beef) &amp; pepper pasta – ½ cup</w:t>
            </w:r>
          </w:p>
          <w:p w14:paraId="3B3E07A7" w14:textId="1333EF21" w:rsidR="00DB4A90" w:rsidRDefault="002160A8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 Penne – ½ cup</w:t>
            </w:r>
          </w:p>
          <w:p w14:paraId="4C675195" w14:textId="07508800" w:rsidR="002160A8" w:rsidRDefault="002160A8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CA Blend Veg – ½ cup</w:t>
            </w:r>
          </w:p>
          <w:p w14:paraId="7D46F999" w14:textId="310C9ABE" w:rsidR="002160A8" w:rsidRPr="00E127B1" w:rsidRDefault="002160A8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Pineapple Cup – 1 each</w:t>
            </w:r>
          </w:p>
          <w:p w14:paraId="04648183" w14:textId="59E23AF1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0AF" w14:textId="0CCE38BE" w:rsidR="00F17D6C" w:rsidRPr="00E127B1" w:rsidRDefault="00E42445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BBQ Chicken</w:t>
            </w:r>
            <w:r w:rsidR="006031C2" w:rsidRPr="00C4313A">
              <w:rPr>
                <w:rFonts w:ascii="Californian FB" w:eastAsia="Arial" w:hAnsi="Californian FB" w:cs="Arial"/>
                <w:b/>
                <w:color w:val="2F5496" w:themeColor="accent1" w:themeShade="BF"/>
                <w:sz w:val="20"/>
                <w:szCs w:val="20"/>
              </w:rPr>
              <w:t xml:space="preserve">- </w:t>
            </w: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3CA5B4D7" w14:textId="01F439A1" w:rsidR="006D7C24" w:rsidRDefault="00E42445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WG Education Crackers – 1 oz</w:t>
            </w:r>
          </w:p>
          <w:p w14:paraId="481A66A7" w14:textId="67856EEC" w:rsidR="00E42445" w:rsidRDefault="00E42445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Baked Potato – 1 each</w:t>
            </w:r>
          </w:p>
          <w:p w14:paraId="02BE3011" w14:textId="7F91B452" w:rsidR="00E42445" w:rsidRPr="00E127B1" w:rsidRDefault="00E42445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Grapes – ½ Cup</w:t>
            </w:r>
          </w:p>
          <w:p w14:paraId="0E969F53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0F5CEB2B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A7C" w14:textId="594C1F0C" w:rsidR="00715334" w:rsidRDefault="00556490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Mediterranean Roasted Chicken –</w:t>
            </w:r>
          </w:p>
          <w:p w14:paraId="0A7E5320" w14:textId="3E941B27" w:rsidR="002160A8" w:rsidRDefault="00556490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4 oz</w:t>
            </w:r>
          </w:p>
          <w:p w14:paraId="49F72A2E" w14:textId="5E6F18BB" w:rsidR="002160A8" w:rsidRDefault="00556490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WG Roll – 1 each</w:t>
            </w:r>
          </w:p>
          <w:p w14:paraId="1ED83888" w14:textId="1637CCC3" w:rsidR="00556490" w:rsidRDefault="00556490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Roasted Veg – ½ cup</w:t>
            </w:r>
          </w:p>
          <w:p w14:paraId="099E9EE9" w14:textId="3341C036" w:rsidR="00556490" w:rsidRDefault="00556490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Apple – 1 each</w:t>
            </w:r>
          </w:p>
          <w:p w14:paraId="79284078" w14:textId="5A74B2AB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3C8" w14:textId="2FD3BEC6" w:rsidR="00F17D6C" w:rsidRPr="00C4313A" w:rsidRDefault="00556490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Philly Cheesesteak</w:t>
            </w:r>
          </w:p>
          <w:p w14:paraId="529CD9BE" w14:textId="02F9E912" w:rsidR="00F17D6C" w:rsidRDefault="00556490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4 oz meat and veg mix</w:t>
            </w:r>
          </w:p>
          <w:p w14:paraId="2F782FC3" w14:textId="1D3A3923" w:rsidR="00F17D6C" w:rsidRDefault="00556490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Bun – 1 each</w:t>
            </w:r>
          </w:p>
          <w:p w14:paraId="10C3CF4E" w14:textId="451BF087" w:rsidR="00556490" w:rsidRDefault="00556490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CA Blend Veg – ½ Cup</w:t>
            </w:r>
          </w:p>
          <w:p w14:paraId="5494C964" w14:textId="0F9DE819" w:rsidR="00556490" w:rsidRPr="00E127B1" w:rsidRDefault="00556490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Banana – 1 each</w:t>
            </w:r>
          </w:p>
          <w:p w14:paraId="30CD29E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25E" w14:textId="6E8FA06C" w:rsidR="00F17D6C" w:rsidRPr="00C4313A" w:rsidRDefault="00556490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Spicy Cajun Chicken &amp; Pasta</w:t>
            </w:r>
          </w:p>
          <w:p w14:paraId="539641ED" w14:textId="1CDAA0C2" w:rsidR="00F17D6C" w:rsidRDefault="00556490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4 oz pasta/chicken</w:t>
            </w:r>
          </w:p>
          <w:p w14:paraId="1DAB4492" w14:textId="6327580C" w:rsidR="00556490" w:rsidRDefault="00556490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Penne – ½ cup</w:t>
            </w:r>
          </w:p>
          <w:p w14:paraId="2DAF909E" w14:textId="4DD0562A" w:rsidR="00556490" w:rsidRDefault="00556490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Scandinavian Veg – ½ cup</w:t>
            </w:r>
          </w:p>
          <w:p w14:paraId="58D6FBCC" w14:textId="204AC7CE" w:rsidR="00556490" w:rsidRPr="00E127B1" w:rsidRDefault="00556490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Strawberries – 1 each</w:t>
            </w:r>
          </w:p>
          <w:p w14:paraId="466BFEC2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444" w14:textId="677F34CE" w:rsidR="00F17D6C" w:rsidRPr="00C4313A" w:rsidRDefault="00556490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Spaghetti Bolognese</w:t>
            </w:r>
          </w:p>
          <w:p w14:paraId="0D2D1AF6" w14:textId="06CABD47" w:rsidR="00C50179" w:rsidRDefault="005564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4 oz sauce and meat</w:t>
            </w:r>
          </w:p>
          <w:p w14:paraId="3BF554A5" w14:textId="58062493" w:rsidR="00556490" w:rsidRDefault="00556490" w:rsidP="00556490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 Spaghetti – ½ cup</w:t>
            </w:r>
          </w:p>
          <w:p w14:paraId="25885D75" w14:textId="4B36EFAA" w:rsidR="00556490" w:rsidRDefault="00556490" w:rsidP="00556490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Seasoned 8 Way Veg – ½ cup</w:t>
            </w:r>
          </w:p>
          <w:p w14:paraId="166C67F4" w14:textId="69E34CD3" w:rsidR="00556490" w:rsidRPr="00556490" w:rsidRDefault="00556490" w:rsidP="00556490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Fresh Clementine – 1 each</w:t>
            </w:r>
          </w:p>
          <w:p w14:paraId="471AD96C" w14:textId="77777777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95B" w14:textId="3CB9CD16" w:rsidR="00137492" w:rsidRPr="00C4313A" w:rsidRDefault="00C50179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Beef</w:t>
            </w:r>
            <w:r w:rsidR="00556490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 and Bean Chili</w:t>
            </w:r>
          </w:p>
          <w:p w14:paraId="34A8CE2F" w14:textId="651EFAF3" w:rsidR="00556490" w:rsidRDefault="00556490" w:rsidP="00556490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½ cup chili </w:t>
            </w:r>
          </w:p>
          <w:p w14:paraId="2DA2266D" w14:textId="77777777" w:rsidR="00556490" w:rsidRDefault="00556490" w:rsidP="00556490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Edu. Crackers – 1 oz</w:t>
            </w:r>
          </w:p>
          <w:p w14:paraId="176F2606" w14:textId="77777777" w:rsidR="00556490" w:rsidRDefault="00556490" w:rsidP="00556490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Baked potato – 1 each</w:t>
            </w:r>
          </w:p>
          <w:p w14:paraId="6D1A2D5A" w14:textId="77777777" w:rsidR="00556490" w:rsidRDefault="00556490" w:rsidP="00556490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Fresh grapes – ½ cup</w:t>
            </w:r>
          </w:p>
          <w:p w14:paraId="0A202CA2" w14:textId="71BCA531" w:rsidR="00F17D6C" w:rsidRPr="007609BD" w:rsidRDefault="00F17D6C" w:rsidP="00556490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38F1B2CC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71E" w14:textId="6601D999" w:rsidR="00F17D6C" w:rsidRDefault="008F792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Cheese Stuffed Shells – 1 each</w:t>
            </w:r>
            <w:r w:rsidR="003A438E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; 2.5 oz</w:t>
            </w:r>
          </w:p>
          <w:p w14:paraId="667E177B" w14:textId="29EE3C95" w:rsidR="008F792C" w:rsidRDefault="008F792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WG Roll – 1 each</w:t>
            </w:r>
          </w:p>
          <w:p w14:paraId="3D464736" w14:textId="00DBBB1D" w:rsidR="008F792C" w:rsidRDefault="008F792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Scandinavian Veg – ½ cup</w:t>
            </w:r>
          </w:p>
          <w:p w14:paraId="1492CE31" w14:textId="5EFCF3DB" w:rsidR="008F792C" w:rsidRPr="00E127B1" w:rsidRDefault="008F792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>
              <w:rPr>
                <w:rFonts w:ascii="Californian FB" w:eastAsia="Arial" w:hAnsi="Californian FB" w:cs="Arial"/>
                <w:b/>
                <w:sz w:val="20"/>
                <w:szCs w:val="20"/>
              </w:rPr>
              <w:t>Fresh Orange – 1 each</w:t>
            </w:r>
          </w:p>
          <w:p w14:paraId="7A9B7F6E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Skim Milk – 8 fl. oz.</w:t>
            </w:r>
          </w:p>
          <w:p w14:paraId="3A74A8C1" w14:textId="7F87AC1B" w:rsidR="00F17D6C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B2A" w14:textId="773A5010" w:rsidR="001405F0" w:rsidRPr="00C4313A" w:rsidRDefault="003A438E" w:rsidP="005C19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0F131246" w14:textId="77777777" w:rsidR="003A438E" w:rsidRPr="00E127B1" w:rsidRDefault="003A438E" w:rsidP="003A438E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Beef &amp; Bean Crunchy Tacos</w:t>
            </w:r>
          </w:p>
          <w:p w14:paraId="69B0CA6A" w14:textId="77777777" w:rsidR="003A438E" w:rsidRPr="00E127B1" w:rsidRDefault="003A438E" w:rsidP="003A438E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WG </w:t>
            </w: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taco shells 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- 2 each</w:t>
            </w:r>
          </w:p>
          <w:p w14:paraId="3E522D2F" w14:textId="77777777" w:rsidR="003A438E" w:rsidRPr="00E127B1" w:rsidRDefault="003A438E" w:rsidP="003A438E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>Mexicorn -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1/2 cup </w:t>
            </w:r>
          </w:p>
          <w:p w14:paraId="719C3465" w14:textId="0D64954A" w:rsidR="003A438E" w:rsidRPr="00E127B1" w:rsidRDefault="003A438E" w:rsidP="003A438E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</w:t>
            </w:r>
            <w:r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Pear 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-1 each</w:t>
            </w:r>
          </w:p>
          <w:p w14:paraId="7CCAE0E1" w14:textId="1092FC1B" w:rsidR="00F17D6C" w:rsidRDefault="003A438E" w:rsidP="003A438E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D6" w14:textId="1853ACBF" w:rsidR="00F17D6C" w:rsidRDefault="003A438E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Chicken Stir Fry – ½ cup</w:t>
            </w:r>
          </w:p>
          <w:p w14:paraId="3D938330" w14:textId="43C5CC8D" w:rsidR="003D1C86" w:rsidRDefault="003A438E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>
              <w:rPr>
                <w:rFonts w:ascii="Californian FB" w:hAnsi="Californian FB" w:cstheme="minorHAnsi"/>
                <w:b/>
                <w14:ligatures w14:val="none"/>
              </w:rPr>
              <w:t>WG Rice – ½ cup</w:t>
            </w:r>
          </w:p>
          <w:p w14:paraId="73D4AF82" w14:textId="2C1E4788" w:rsidR="003A438E" w:rsidRDefault="003A438E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>
              <w:rPr>
                <w:rFonts w:ascii="Californian FB" w:hAnsi="Californian FB" w:cstheme="minorHAnsi"/>
                <w:b/>
                <w14:ligatures w14:val="none"/>
              </w:rPr>
              <w:t>Stir Fry Veg – ½ cup</w:t>
            </w:r>
          </w:p>
          <w:p w14:paraId="5C24102B" w14:textId="0FA08C50" w:rsidR="003A438E" w:rsidRPr="00E127B1" w:rsidRDefault="003A438E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>
              <w:rPr>
                <w:rFonts w:ascii="Californian FB" w:hAnsi="Californian FB" w:cstheme="minorHAnsi"/>
                <w:b/>
                <w14:ligatures w14:val="none"/>
              </w:rPr>
              <w:t>Fresh Apple – 1 each</w:t>
            </w:r>
          </w:p>
          <w:p w14:paraId="40AB7FE6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869" w14:textId="18A46331" w:rsidR="00F17D6C" w:rsidRDefault="003A438E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Cheeseburger</w:t>
            </w:r>
            <w:r w:rsidR="003D1C86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- </w:t>
            </w:r>
            <w:r w:rsidR="003D1C8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1 each</w:t>
            </w:r>
          </w:p>
          <w:p w14:paraId="5A744D60" w14:textId="39A1CC1C" w:rsidR="003A438E" w:rsidRDefault="003A438E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 Bun – 1 each</w:t>
            </w:r>
          </w:p>
          <w:p w14:paraId="5C6FF202" w14:textId="5D934B95" w:rsidR="003A438E" w:rsidRDefault="003A438E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Potato wedges – ½ cup</w:t>
            </w:r>
          </w:p>
          <w:p w14:paraId="5FF3667E" w14:textId="074C2027" w:rsidR="003A438E" w:rsidRPr="00E127B1" w:rsidRDefault="003A438E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Fresh strawberries – ½ cup</w:t>
            </w:r>
          </w:p>
          <w:p w14:paraId="2AA6D0FF" w14:textId="7868969A" w:rsidR="00F17D6C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5ED" w14:textId="1841F822" w:rsidR="00F17D6C" w:rsidRPr="00C4313A" w:rsidRDefault="003A438E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Breaded Chicken Sandwich -</w:t>
            </w:r>
            <w:r w:rsidR="007519B1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 1 each</w:t>
            </w:r>
          </w:p>
          <w:p w14:paraId="37160230" w14:textId="250D2356" w:rsidR="00F17D6C" w:rsidRDefault="003A438E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WG Bun – 1 each</w:t>
            </w:r>
          </w:p>
          <w:p w14:paraId="2A1298A9" w14:textId="73AC77B9" w:rsidR="003A438E" w:rsidRPr="00E127B1" w:rsidRDefault="003A438E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>Potato wedges – ½ cup</w:t>
            </w:r>
          </w:p>
          <w:p w14:paraId="625EB098" w14:textId="0E3D425A" w:rsidR="00F17D6C" w:rsidRPr="00E127B1" w:rsidRDefault="007519B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>
              <w:rPr>
                <w:rFonts w:ascii="Californian FB" w:hAnsi="Californian FB"/>
                <w:b/>
                <w14:ligatures w14:val="none"/>
              </w:rPr>
              <w:t xml:space="preserve">Fresh Pear – 1 each </w:t>
            </w:r>
          </w:p>
          <w:p w14:paraId="65A9AA28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</w:tr>
    </w:tbl>
    <w:p w14:paraId="7F9D44B8" w14:textId="77777777" w:rsidR="00F17D6C" w:rsidRPr="00DF658E" w:rsidRDefault="00F17D6C" w:rsidP="00F17D6C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F623A15" w14:textId="77777777" w:rsidR="00F17D6C" w:rsidRPr="00DF658E" w:rsidRDefault="00F17D6C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23995A75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065B1F8F" w14:textId="4F2D9AD2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Tuesday</w:t>
      </w:r>
    </w:p>
    <w:p w14:paraId="70D661F3" w14:textId="5EDB403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6B789F89" w14:textId="039A4E80" w:rsidR="00F17D6C" w:rsidRPr="00DF658E" w:rsidRDefault="00F17D6C" w:rsidP="00F17D6C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480DAB34" w14:textId="77777777" w:rsidR="001A1BDF" w:rsidRDefault="001A1BDF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</w:p>
    <w:p w14:paraId="0D8D3924" w14:textId="56DAC0DE" w:rsidR="00F17D6C" w:rsidRDefault="007D2591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  <w:r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7DD5E2FB" w14:textId="7A588D14" w:rsidR="00F17D6C" w:rsidRPr="00DF658E" w:rsidRDefault="00F17D6C" w:rsidP="00F17D6C">
      <w:pPr>
        <w:spacing w:before="158"/>
        <w:rPr>
          <w:rFonts w:ascii="Bodoni MT" w:eastAsia="Arial" w:hAnsi="Bodoni MT" w:cs="Arial"/>
          <w:sz w:val="16"/>
          <w:szCs w:val="16"/>
        </w:rPr>
      </w:pPr>
    </w:p>
    <w:p w14:paraId="1171AD46" w14:textId="6ED4847D" w:rsidR="00F17D6C" w:rsidRDefault="00F17D6C" w:rsidP="00F17D6C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51111418" w14:textId="77777777" w:rsidR="00F17D6C" w:rsidRPr="00DF658E" w:rsidRDefault="00F17D6C" w:rsidP="00F17D6C">
      <w:pPr>
        <w:spacing w:before="126"/>
        <w:rPr>
          <w:rFonts w:ascii="Bodoni MT" w:hAnsi="Bodoni MT"/>
          <w:b/>
          <w:spacing w:val="-1"/>
          <w:sz w:val="16"/>
        </w:rPr>
      </w:pPr>
    </w:p>
    <w:p w14:paraId="3EB8E89A" w14:textId="77777777" w:rsidR="001A1BDF" w:rsidRDefault="001A1BDF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173CC95E" w14:textId="4F6DB4AB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Thursday</w:t>
      </w:r>
    </w:p>
    <w:p w14:paraId="1205DD2A" w14:textId="1451290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060248B6" w14:textId="77777777" w:rsidR="00F17D6C" w:rsidRPr="00DF658E" w:rsidRDefault="00F17D6C" w:rsidP="00F17D6C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Pr="00DF658E">
        <w:rPr>
          <w:rFonts w:ascii="Bodoni MT" w:hAnsi="Bodoni MT"/>
          <w:spacing w:val="-1"/>
        </w:rPr>
        <w:t>Ages:  6-18</w:t>
      </w:r>
    </w:p>
    <w:p w14:paraId="20AC274A" w14:textId="77777777" w:rsidR="00F17D6C" w:rsidRPr="00DF658E" w:rsidRDefault="00F17D6C" w:rsidP="00F17D6C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076C0C11" w14:textId="77777777" w:rsidR="00F17D6C" w:rsidRPr="00DF658E" w:rsidRDefault="00F17D6C" w:rsidP="00F17D6C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24722D80" w14:textId="77777777" w:rsidR="001A1BDF" w:rsidRDefault="001A1BDF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51FD3D6" w14:textId="0823E4A5" w:rsidR="00F17D6C" w:rsidRPr="003C1079" w:rsidRDefault="007D2591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  <w:sectPr w:rsidR="00F17D6C" w:rsidRPr="003C1079" w:rsidSect="00F17D6C"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  <w:r>
        <w:rPr>
          <w:rFonts w:ascii="Bodoni MT" w:hAnsi="Bodoni MT"/>
          <w:b/>
          <w:spacing w:val="-1"/>
          <w:w w:val="105"/>
          <w:sz w:val="16"/>
        </w:rPr>
        <w:t>Fri</w:t>
      </w:r>
    </w:p>
    <w:p w14:paraId="15DFFDB3" w14:textId="77777777" w:rsidR="00B9018A" w:rsidRDefault="00B9018A"/>
    <w:sectPr w:rsidR="00B9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3662A"/>
    <w:multiLevelType w:val="hybridMultilevel"/>
    <w:tmpl w:val="3E5A694A"/>
    <w:lvl w:ilvl="0" w:tplc="834EC8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23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C"/>
    <w:rsid w:val="00011CD9"/>
    <w:rsid w:val="0004301C"/>
    <w:rsid w:val="000C5D9E"/>
    <w:rsid w:val="00134B98"/>
    <w:rsid w:val="00137492"/>
    <w:rsid w:val="001405F0"/>
    <w:rsid w:val="001A1BDF"/>
    <w:rsid w:val="00211ACD"/>
    <w:rsid w:val="002160A8"/>
    <w:rsid w:val="00240BAE"/>
    <w:rsid w:val="00350165"/>
    <w:rsid w:val="003A066F"/>
    <w:rsid w:val="003A438E"/>
    <w:rsid w:val="003C1079"/>
    <w:rsid w:val="003D1C86"/>
    <w:rsid w:val="003E4BA1"/>
    <w:rsid w:val="00524996"/>
    <w:rsid w:val="00556490"/>
    <w:rsid w:val="00563B73"/>
    <w:rsid w:val="005C190B"/>
    <w:rsid w:val="006031C2"/>
    <w:rsid w:val="00614910"/>
    <w:rsid w:val="006D7C24"/>
    <w:rsid w:val="00715334"/>
    <w:rsid w:val="007519B1"/>
    <w:rsid w:val="0076551C"/>
    <w:rsid w:val="00797DB3"/>
    <w:rsid w:val="007D2591"/>
    <w:rsid w:val="007F7B7D"/>
    <w:rsid w:val="008F792C"/>
    <w:rsid w:val="009E04A8"/>
    <w:rsid w:val="00B21794"/>
    <w:rsid w:val="00B5145B"/>
    <w:rsid w:val="00B62BC4"/>
    <w:rsid w:val="00B9018A"/>
    <w:rsid w:val="00BF470C"/>
    <w:rsid w:val="00C40574"/>
    <w:rsid w:val="00C4313A"/>
    <w:rsid w:val="00C50179"/>
    <w:rsid w:val="00C92D46"/>
    <w:rsid w:val="00CB7390"/>
    <w:rsid w:val="00D71076"/>
    <w:rsid w:val="00DB4A90"/>
    <w:rsid w:val="00DC311B"/>
    <w:rsid w:val="00DE497C"/>
    <w:rsid w:val="00E127B1"/>
    <w:rsid w:val="00E42445"/>
    <w:rsid w:val="00EB7A94"/>
    <w:rsid w:val="00F166B5"/>
    <w:rsid w:val="00F17D6C"/>
    <w:rsid w:val="00F543F6"/>
    <w:rsid w:val="00FE49E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C73F"/>
  <w15:chartTrackingRefBased/>
  <w15:docId w15:val="{AE9C80AA-DAD1-4FFF-83D9-A17A066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D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D6C"/>
    <w:pPr>
      <w:ind w:left="23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7D6C"/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7D6C"/>
  </w:style>
  <w:style w:type="paragraph" w:customStyle="1" w:styleId="msoaccenttext6">
    <w:name w:val="msoaccenttext6"/>
    <w:rsid w:val="00F17D6C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5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Thompson</dc:creator>
  <cp:keywords/>
  <dc:description/>
  <cp:lastModifiedBy>Mary Jo Mullen</cp:lastModifiedBy>
  <cp:revision>10</cp:revision>
  <cp:lastPrinted>2021-12-21T22:22:00Z</cp:lastPrinted>
  <dcterms:created xsi:type="dcterms:W3CDTF">2023-04-24T15:23:00Z</dcterms:created>
  <dcterms:modified xsi:type="dcterms:W3CDTF">2023-04-24T16:15:00Z</dcterms:modified>
</cp:coreProperties>
</file>