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3D7C" w14:textId="37B3F435" w:rsidR="00D82C83" w:rsidRDefault="00D82C83" w:rsidP="000056FD">
      <w:pPr>
        <w:jc w:val="center"/>
        <w:rPr>
          <w:rFonts w:ascii="Calibri" w:hAnsi="Calibri" w:cs="Calibri"/>
        </w:rPr>
      </w:pPr>
      <w:r w:rsidRPr="00EE3C71">
        <w:rPr>
          <w:rFonts w:cstheme="minorHAnsi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DAC69B4" wp14:editId="589B3928">
            <wp:simplePos x="0" y="0"/>
            <wp:positionH relativeFrom="margin">
              <wp:align>left</wp:align>
            </wp:positionH>
            <wp:positionV relativeFrom="paragraph">
              <wp:posOffset>-326</wp:posOffset>
            </wp:positionV>
            <wp:extent cx="2400300" cy="754269"/>
            <wp:effectExtent l="0" t="0" r="0" b="8255"/>
            <wp:wrapSquare wrapText="bothSides"/>
            <wp:docPr id="2" name="Picture 2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text on a white background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54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88055F" w14:textId="77777777" w:rsidR="00D82C83" w:rsidRDefault="00D82C83" w:rsidP="000056FD">
      <w:pPr>
        <w:jc w:val="center"/>
        <w:rPr>
          <w:rFonts w:ascii="Calibri" w:hAnsi="Calibri" w:cs="Calibri"/>
        </w:rPr>
      </w:pPr>
    </w:p>
    <w:p w14:paraId="5F7C755F" w14:textId="77777777" w:rsidR="00D82C83" w:rsidRDefault="00D82C83" w:rsidP="000056FD">
      <w:pPr>
        <w:jc w:val="center"/>
        <w:rPr>
          <w:rFonts w:ascii="Calibri" w:hAnsi="Calibri" w:cs="Calibri"/>
        </w:rPr>
      </w:pPr>
    </w:p>
    <w:p w14:paraId="6D745FDA" w14:textId="59788EF0" w:rsidR="00D82C83" w:rsidRDefault="00D82C83" w:rsidP="00D82C83">
      <w:pPr>
        <w:spacing w:after="0" w:line="240" w:lineRule="auto"/>
        <w:contextualSpacing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Corrective Action Form</w:t>
      </w:r>
    </w:p>
    <w:p w14:paraId="0DC6F2B6" w14:textId="1ED375DA" w:rsidR="000056FD" w:rsidRPr="00D82C83" w:rsidRDefault="000056FD" w:rsidP="000056FD">
      <w:pPr>
        <w:jc w:val="center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16"/>
        <w:gridCol w:w="4734"/>
      </w:tblGrid>
      <w:tr w:rsidR="000056FD" w:rsidRPr="0046767E" w14:paraId="4396EA5F" w14:textId="77777777" w:rsidTr="00355156">
        <w:trPr>
          <w:jc w:val="center"/>
        </w:trPr>
        <w:tc>
          <w:tcPr>
            <w:tcW w:w="5395" w:type="dxa"/>
          </w:tcPr>
          <w:p w14:paraId="491F201D" w14:textId="2E9771C9" w:rsidR="000056FD" w:rsidRPr="0046767E" w:rsidRDefault="00D15631" w:rsidP="000056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Monitor Review</w:t>
            </w:r>
            <w:r w:rsidR="000056FD" w:rsidRPr="0046767E">
              <w:rPr>
                <w:rFonts w:ascii="Calibri" w:hAnsi="Calibri" w:cs="Calibri"/>
              </w:rPr>
              <w:t xml:space="preserve"> Date:</w:t>
            </w:r>
            <w:r w:rsidR="0046767E" w:rsidRPr="0046767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395" w:type="dxa"/>
          </w:tcPr>
          <w:p w14:paraId="4A1FDE10" w14:textId="11F24320" w:rsidR="000056FD" w:rsidRPr="0046767E" w:rsidRDefault="00D82C83" w:rsidP="000056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DTC Representative:</w:t>
            </w:r>
            <w:r w:rsidR="000056FD" w:rsidRPr="0046767E">
              <w:rPr>
                <w:rFonts w:ascii="Calibri" w:hAnsi="Calibri" w:cs="Calibri"/>
              </w:rPr>
              <w:t xml:space="preserve"> </w:t>
            </w:r>
          </w:p>
        </w:tc>
      </w:tr>
      <w:tr w:rsidR="00D15631" w:rsidRPr="0046767E" w14:paraId="77F6ECA2" w14:textId="77777777" w:rsidTr="00355156">
        <w:trPr>
          <w:trHeight w:val="260"/>
          <w:jc w:val="center"/>
        </w:trPr>
        <w:tc>
          <w:tcPr>
            <w:tcW w:w="5395" w:type="dxa"/>
          </w:tcPr>
          <w:p w14:paraId="0FAA2132" w14:textId="3B3AB8DB" w:rsidR="00D15631" w:rsidRPr="0046767E" w:rsidRDefault="00D15631" w:rsidP="000056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Agency Name &amp; Ref:</w:t>
            </w:r>
          </w:p>
        </w:tc>
        <w:tc>
          <w:tcPr>
            <w:tcW w:w="5395" w:type="dxa"/>
          </w:tcPr>
          <w:p w14:paraId="0CC8371C" w14:textId="1A7AA47F" w:rsidR="00D15631" w:rsidRPr="0046767E" w:rsidRDefault="00D15631" w:rsidP="000056FD">
            <w:pPr>
              <w:rPr>
                <w:rFonts w:ascii="Calibri" w:hAnsi="Calibri" w:cs="Calibri"/>
              </w:rPr>
            </w:pPr>
            <w:r w:rsidRPr="0046767E">
              <w:rPr>
                <w:rFonts w:ascii="Calibri" w:hAnsi="Calibri" w:cs="Calibri"/>
              </w:rPr>
              <w:t xml:space="preserve">Agency Representative: </w:t>
            </w:r>
          </w:p>
        </w:tc>
      </w:tr>
      <w:tr w:rsidR="000056FD" w:rsidRPr="0046767E" w14:paraId="0E0B2F08" w14:textId="77777777" w:rsidTr="00355156">
        <w:trPr>
          <w:jc w:val="center"/>
        </w:trPr>
        <w:tc>
          <w:tcPr>
            <w:tcW w:w="5395" w:type="dxa"/>
          </w:tcPr>
          <w:p w14:paraId="56E0FD49" w14:textId="25943045" w:rsidR="000056FD" w:rsidRPr="0046767E" w:rsidRDefault="000056FD" w:rsidP="000056FD">
            <w:pPr>
              <w:rPr>
                <w:rFonts w:ascii="Calibri" w:hAnsi="Calibri" w:cs="Calibri"/>
              </w:rPr>
            </w:pPr>
            <w:r w:rsidRPr="0046767E">
              <w:rPr>
                <w:rFonts w:ascii="Calibri" w:hAnsi="Calibri" w:cs="Calibri"/>
              </w:rPr>
              <w:t xml:space="preserve">Date Sent to </w:t>
            </w:r>
            <w:r w:rsidR="00D82C83">
              <w:rPr>
                <w:rFonts w:ascii="Calibri" w:hAnsi="Calibri" w:cs="Calibri"/>
              </w:rPr>
              <w:t>Agency:</w:t>
            </w:r>
          </w:p>
        </w:tc>
        <w:tc>
          <w:tcPr>
            <w:tcW w:w="5395" w:type="dxa"/>
          </w:tcPr>
          <w:p w14:paraId="1061ABDE" w14:textId="1605CADD" w:rsidR="000056FD" w:rsidRPr="0046767E" w:rsidRDefault="000056FD" w:rsidP="000056FD">
            <w:pPr>
              <w:rPr>
                <w:rFonts w:ascii="Calibri" w:hAnsi="Calibri" w:cs="Calibri"/>
              </w:rPr>
            </w:pPr>
            <w:r w:rsidRPr="00D05988">
              <w:rPr>
                <w:rFonts w:ascii="Calibri" w:hAnsi="Calibri" w:cs="Calibri"/>
              </w:rPr>
              <w:t>Final Closeout Date</w:t>
            </w:r>
            <w:r w:rsidR="003D01DA" w:rsidRPr="00D05988">
              <w:rPr>
                <w:rFonts w:ascii="Calibri" w:hAnsi="Calibri" w:cs="Calibri"/>
              </w:rPr>
              <w:t>:</w:t>
            </w:r>
            <w:r w:rsidR="00D05988">
              <w:rPr>
                <w:rFonts w:ascii="Calibri" w:hAnsi="Calibri" w:cs="Calibri"/>
              </w:rPr>
              <w:t xml:space="preserve"> </w:t>
            </w:r>
          </w:p>
        </w:tc>
      </w:tr>
    </w:tbl>
    <w:p w14:paraId="77FFA59B" w14:textId="25812DE9" w:rsidR="000056FD" w:rsidRPr="0046767E" w:rsidRDefault="000056FD" w:rsidP="000056FD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5"/>
        <w:gridCol w:w="3425"/>
      </w:tblGrid>
      <w:tr w:rsidR="000056FD" w:rsidRPr="0046767E" w14:paraId="101385F9" w14:textId="77777777" w:rsidTr="00355156">
        <w:trPr>
          <w:jc w:val="center"/>
        </w:trPr>
        <w:tc>
          <w:tcPr>
            <w:tcW w:w="6840" w:type="dxa"/>
          </w:tcPr>
          <w:p w14:paraId="0A804725" w14:textId="3E289243" w:rsidR="000056FD" w:rsidRPr="0046767E" w:rsidRDefault="000056FD" w:rsidP="000056F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767E">
              <w:rPr>
                <w:rFonts w:ascii="Calibri" w:hAnsi="Calibri" w:cs="Calibri"/>
                <w:b/>
                <w:bCs/>
              </w:rPr>
              <w:t>Functional Area</w:t>
            </w:r>
          </w:p>
        </w:tc>
        <w:tc>
          <w:tcPr>
            <w:tcW w:w="3870" w:type="dxa"/>
          </w:tcPr>
          <w:p w14:paraId="7635FC0D" w14:textId="1CE00D5A" w:rsidR="000056FD" w:rsidRPr="0046767E" w:rsidRDefault="000056FD" w:rsidP="000056F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767E">
              <w:rPr>
                <w:rFonts w:ascii="Calibri" w:hAnsi="Calibri" w:cs="Calibri"/>
                <w:b/>
                <w:bCs/>
              </w:rPr>
              <w:t>Corrective Action</w:t>
            </w:r>
            <w:r w:rsidR="00D82C83">
              <w:rPr>
                <w:rFonts w:ascii="Calibri" w:hAnsi="Calibri" w:cs="Calibri"/>
                <w:b/>
                <w:bCs/>
              </w:rPr>
              <w:t xml:space="preserve"> &amp; Response</w:t>
            </w:r>
          </w:p>
        </w:tc>
      </w:tr>
      <w:tr w:rsidR="000056FD" w:rsidRPr="0046767E" w14:paraId="3F5ABB2E" w14:textId="77777777" w:rsidTr="00355156">
        <w:trPr>
          <w:jc w:val="center"/>
        </w:trPr>
        <w:tc>
          <w:tcPr>
            <w:tcW w:w="6840" w:type="dxa"/>
          </w:tcPr>
          <w:p w14:paraId="21583DD2" w14:textId="239B3185" w:rsidR="000056FD" w:rsidRPr="0046767E" w:rsidRDefault="00E66FBB" w:rsidP="000056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Agency Operations</w:t>
            </w:r>
          </w:p>
          <w:p w14:paraId="524F78A1" w14:textId="77777777" w:rsidR="000056FD" w:rsidRPr="0046767E" w:rsidRDefault="000056FD" w:rsidP="000056FD">
            <w:pPr>
              <w:rPr>
                <w:rFonts w:ascii="Calibri" w:hAnsi="Calibri" w:cs="Calibri"/>
              </w:rPr>
            </w:pPr>
          </w:p>
          <w:p w14:paraId="58074FB0" w14:textId="514863E6" w:rsidR="000056FD" w:rsidRPr="0046767E" w:rsidRDefault="000056FD" w:rsidP="000056FD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3471520D" w14:textId="33F2FB6D" w:rsidR="000056FD" w:rsidRDefault="00D82C83" w:rsidP="000056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Corrective Action:</w:t>
            </w:r>
          </w:p>
          <w:p w14:paraId="77AC4F80" w14:textId="77777777" w:rsidR="00D82C83" w:rsidRDefault="00D82C83" w:rsidP="000056FD">
            <w:pPr>
              <w:rPr>
                <w:rFonts w:ascii="Calibri" w:hAnsi="Calibri" w:cs="Calibri"/>
              </w:rPr>
            </w:pPr>
          </w:p>
          <w:p w14:paraId="5821A0F8" w14:textId="09F516C3" w:rsidR="00D82C83" w:rsidRDefault="00D82C83" w:rsidP="000056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DTC Response:</w:t>
            </w:r>
          </w:p>
          <w:p w14:paraId="5F2795AC" w14:textId="77777777" w:rsidR="00D82C83" w:rsidRDefault="00D82C83" w:rsidP="000056FD">
            <w:pPr>
              <w:rPr>
                <w:rFonts w:ascii="Calibri" w:hAnsi="Calibri" w:cs="Calibri"/>
              </w:rPr>
            </w:pPr>
          </w:p>
          <w:p w14:paraId="52998969" w14:textId="18539BAA" w:rsidR="00D82C83" w:rsidRPr="0046767E" w:rsidRDefault="00D82C83" w:rsidP="000056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Agency Response:</w:t>
            </w:r>
          </w:p>
          <w:p w14:paraId="2B88EF8D" w14:textId="5A6CE739" w:rsidR="000056FD" w:rsidRPr="0046767E" w:rsidRDefault="000056FD" w:rsidP="000056FD">
            <w:pPr>
              <w:rPr>
                <w:rFonts w:ascii="Calibri" w:hAnsi="Calibri" w:cs="Calibri"/>
              </w:rPr>
            </w:pPr>
          </w:p>
        </w:tc>
      </w:tr>
      <w:tr w:rsidR="000056FD" w:rsidRPr="0046767E" w14:paraId="490100E2" w14:textId="77777777" w:rsidTr="00355156">
        <w:trPr>
          <w:jc w:val="center"/>
        </w:trPr>
        <w:tc>
          <w:tcPr>
            <w:tcW w:w="6840" w:type="dxa"/>
          </w:tcPr>
          <w:p w14:paraId="3B5692F9" w14:textId="68136344" w:rsidR="000056FD" w:rsidRPr="0046767E" w:rsidRDefault="00E66FBB" w:rsidP="000056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Compliance with Agency Agreement</w:t>
            </w:r>
            <w:r w:rsidR="000056FD" w:rsidRPr="0046767E">
              <w:rPr>
                <w:rFonts w:ascii="Calibri" w:hAnsi="Calibri" w:cs="Calibri"/>
              </w:rPr>
              <w:t xml:space="preserve"> </w:t>
            </w:r>
          </w:p>
          <w:p w14:paraId="5CE2DE32" w14:textId="77777777" w:rsidR="000056FD" w:rsidRPr="0046767E" w:rsidRDefault="000056FD" w:rsidP="000056FD">
            <w:pPr>
              <w:rPr>
                <w:rFonts w:ascii="Calibri" w:hAnsi="Calibri" w:cs="Calibri"/>
              </w:rPr>
            </w:pPr>
          </w:p>
          <w:p w14:paraId="04EED063" w14:textId="77777777" w:rsidR="000056FD" w:rsidRPr="0046767E" w:rsidRDefault="000056FD" w:rsidP="000056FD">
            <w:pPr>
              <w:rPr>
                <w:rFonts w:ascii="Calibri" w:hAnsi="Calibri" w:cs="Calibri"/>
              </w:rPr>
            </w:pPr>
          </w:p>
          <w:p w14:paraId="260AF8C6" w14:textId="067300B5" w:rsidR="000056FD" w:rsidRPr="0046767E" w:rsidRDefault="000056FD" w:rsidP="000056FD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3C1DCE30" w14:textId="77777777" w:rsidR="00D82C83" w:rsidRDefault="00D82C83" w:rsidP="00D82C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Corrective Action:</w:t>
            </w:r>
          </w:p>
          <w:p w14:paraId="5E7BED30" w14:textId="77777777" w:rsidR="00D82C83" w:rsidRDefault="00D82C83" w:rsidP="00D82C83">
            <w:pPr>
              <w:rPr>
                <w:rFonts w:ascii="Calibri" w:hAnsi="Calibri" w:cs="Calibri"/>
              </w:rPr>
            </w:pPr>
          </w:p>
          <w:p w14:paraId="53473DE7" w14:textId="77777777" w:rsidR="00D82C83" w:rsidRDefault="00D82C83" w:rsidP="00D82C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DTC Response:</w:t>
            </w:r>
          </w:p>
          <w:p w14:paraId="6F1E9D3C" w14:textId="77777777" w:rsidR="00D82C83" w:rsidRDefault="00D82C83" w:rsidP="00D82C83">
            <w:pPr>
              <w:rPr>
                <w:rFonts w:ascii="Calibri" w:hAnsi="Calibri" w:cs="Calibri"/>
              </w:rPr>
            </w:pPr>
          </w:p>
          <w:p w14:paraId="0482EA3B" w14:textId="77777777" w:rsidR="00D82C83" w:rsidRPr="0046767E" w:rsidRDefault="00D82C83" w:rsidP="00D82C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Agency Response:</w:t>
            </w:r>
          </w:p>
          <w:p w14:paraId="0DF69D66" w14:textId="354BE85B" w:rsidR="000056FD" w:rsidRPr="0046767E" w:rsidRDefault="000056FD" w:rsidP="000056FD">
            <w:pPr>
              <w:rPr>
                <w:rFonts w:ascii="Calibri" w:hAnsi="Calibri" w:cs="Calibri"/>
              </w:rPr>
            </w:pPr>
          </w:p>
        </w:tc>
      </w:tr>
      <w:tr w:rsidR="000056FD" w:rsidRPr="0046767E" w14:paraId="32212AB0" w14:textId="77777777" w:rsidTr="00355156">
        <w:trPr>
          <w:jc w:val="center"/>
        </w:trPr>
        <w:tc>
          <w:tcPr>
            <w:tcW w:w="6840" w:type="dxa"/>
          </w:tcPr>
          <w:p w14:paraId="5186ACA6" w14:textId="39522F5F" w:rsidR="000056FD" w:rsidRPr="0046767E" w:rsidRDefault="00D50C53" w:rsidP="000056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Retail Pickups</w:t>
            </w:r>
          </w:p>
          <w:p w14:paraId="43F49AD2" w14:textId="77777777" w:rsidR="000056FD" w:rsidRPr="0046767E" w:rsidRDefault="000056FD" w:rsidP="000056FD">
            <w:pPr>
              <w:rPr>
                <w:rFonts w:ascii="Calibri" w:hAnsi="Calibri" w:cs="Calibri"/>
              </w:rPr>
            </w:pPr>
          </w:p>
          <w:p w14:paraId="654195B8" w14:textId="77777777" w:rsidR="000056FD" w:rsidRPr="0046767E" w:rsidRDefault="000056FD" w:rsidP="000056FD">
            <w:pPr>
              <w:rPr>
                <w:rFonts w:ascii="Calibri" w:hAnsi="Calibri" w:cs="Calibri"/>
              </w:rPr>
            </w:pPr>
          </w:p>
          <w:p w14:paraId="468BCC19" w14:textId="19E44541" w:rsidR="000056FD" w:rsidRPr="0046767E" w:rsidRDefault="000056FD" w:rsidP="000056FD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6C4415BA" w14:textId="77777777" w:rsidR="00D82C83" w:rsidRDefault="00D82C83" w:rsidP="00D82C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Corrective Action:</w:t>
            </w:r>
          </w:p>
          <w:p w14:paraId="0B027AA2" w14:textId="77777777" w:rsidR="00D82C83" w:rsidRDefault="00D82C83" w:rsidP="00D82C83">
            <w:pPr>
              <w:rPr>
                <w:rFonts w:ascii="Calibri" w:hAnsi="Calibri" w:cs="Calibri"/>
              </w:rPr>
            </w:pPr>
          </w:p>
          <w:p w14:paraId="79274847" w14:textId="77777777" w:rsidR="00D82C83" w:rsidRDefault="00D82C83" w:rsidP="00D82C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DTC Response:</w:t>
            </w:r>
          </w:p>
          <w:p w14:paraId="730CCB2B" w14:textId="77777777" w:rsidR="00D82C83" w:rsidRDefault="00D82C83" w:rsidP="00D82C83">
            <w:pPr>
              <w:rPr>
                <w:rFonts w:ascii="Calibri" w:hAnsi="Calibri" w:cs="Calibri"/>
              </w:rPr>
            </w:pPr>
          </w:p>
          <w:p w14:paraId="4CDB28BB" w14:textId="77777777" w:rsidR="00D82C83" w:rsidRPr="0046767E" w:rsidRDefault="00D82C83" w:rsidP="00D82C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Agency Response:</w:t>
            </w:r>
          </w:p>
          <w:p w14:paraId="7C21A76E" w14:textId="2D608E69" w:rsidR="000056FD" w:rsidRPr="0046767E" w:rsidRDefault="000056FD" w:rsidP="000056FD">
            <w:pPr>
              <w:rPr>
                <w:rFonts w:ascii="Calibri" w:hAnsi="Calibri" w:cs="Calibri"/>
              </w:rPr>
            </w:pPr>
          </w:p>
        </w:tc>
      </w:tr>
      <w:tr w:rsidR="000056FD" w:rsidRPr="0046767E" w14:paraId="6E995CBB" w14:textId="77777777" w:rsidTr="00355156">
        <w:trPr>
          <w:jc w:val="center"/>
        </w:trPr>
        <w:tc>
          <w:tcPr>
            <w:tcW w:w="6840" w:type="dxa"/>
          </w:tcPr>
          <w:p w14:paraId="5C3B2E4A" w14:textId="5799704C" w:rsidR="000056FD" w:rsidRPr="0046767E" w:rsidRDefault="00D82C83" w:rsidP="000056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Ordering &amp; Statistics</w:t>
            </w:r>
          </w:p>
          <w:p w14:paraId="725745CB" w14:textId="77777777" w:rsidR="000056FD" w:rsidRPr="0046767E" w:rsidRDefault="000056FD" w:rsidP="000056FD">
            <w:pPr>
              <w:rPr>
                <w:rFonts w:ascii="Calibri" w:hAnsi="Calibri" w:cs="Calibri"/>
              </w:rPr>
            </w:pPr>
          </w:p>
          <w:p w14:paraId="18C2C54F" w14:textId="77777777" w:rsidR="000056FD" w:rsidRPr="0046767E" w:rsidRDefault="000056FD" w:rsidP="000056FD">
            <w:pPr>
              <w:rPr>
                <w:rFonts w:ascii="Calibri" w:hAnsi="Calibri" w:cs="Calibri"/>
              </w:rPr>
            </w:pPr>
          </w:p>
          <w:p w14:paraId="3D6F6200" w14:textId="191D6BF1" w:rsidR="000056FD" w:rsidRPr="0046767E" w:rsidRDefault="000056FD" w:rsidP="000056FD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07B4DD3A" w14:textId="77777777" w:rsidR="00D82C83" w:rsidRDefault="00D82C83" w:rsidP="00D82C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Corrective Action:</w:t>
            </w:r>
          </w:p>
          <w:p w14:paraId="40979BB7" w14:textId="77777777" w:rsidR="00D82C83" w:rsidRDefault="00D82C83" w:rsidP="00D82C83">
            <w:pPr>
              <w:rPr>
                <w:rFonts w:ascii="Calibri" w:hAnsi="Calibri" w:cs="Calibri"/>
              </w:rPr>
            </w:pPr>
          </w:p>
          <w:p w14:paraId="133D8450" w14:textId="77777777" w:rsidR="00D82C83" w:rsidRDefault="00D82C83" w:rsidP="00D82C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DTC Response:</w:t>
            </w:r>
          </w:p>
          <w:p w14:paraId="3A09B9D2" w14:textId="77777777" w:rsidR="00D82C83" w:rsidRDefault="00D82C83" w:rsidP="00D82C83">
            <w:pPr>
              <w:rPr>
                <w:rFonts w:ascii="Calibri" w:hAnsi="Calibri" w:cs="Calibri"/>
              </w:rPr>
            </w:pPr>
          </w:p>
          <w:p w14:paraId="222A6F14" w14:textId="77777777" w:rsidR="00D82C83" w:rsidRPr="0046767E" w:rsidRDefault="00D82C83" w:rsidP="00D82C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Agency Response:</w:t>
            </w:r>
          </w:p>
          <w:p w14:paraId="750F7F73" w14:textId="0EB66E5F" w:rsidR="000056FD" w:rsidRPr="0046767E" w:rsidRDefault="000056FD" w:rsidP="000056FD">
            <w:pPr>
              <w:rPr>
                <w:rFonts w:ascii="Calibri" w:hAnsi="Calibri" w:cs="Calibri"/>
              </w:rPr>
            </w:pPr>
          </w:p>
        </w:tc>
      </w:tr>
      <w:tr w:rsidR="000056FD" w:rsidRPr="0046767E" w14:paraId="6999122E" w14:textId="77777777" w:rsidTr="00355156">
        <w:trPr>
          <w:jc w:val="center"/>
        </w:trPr>
        <w:tc>
          <w:tcPr>
            <w:tcW w:w="6840" w:type="dxa"/>
          </w:tcPr>
          <w:p w14:paraId="6D3EB4F7" w14:textId="4B8BA1DF" w:rsidR="000056FD" w:rsidRPr="0046767E" w:rsidRDefault="00E532AB" w:rsidP="000056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Kitchens and Feeding Programs (ON-SITE ONLY)</w:t>
            </w:r>
          </w:p>
          <w:p w14:paraId="437789D2" w14:textId="77777777" w:rsidR="000056FD" w:rsidRPr="0046767E" w:rsidRDefault="000056FD" w:rsidP="000056FD">
            <w:pPr>
              <w:rPr>
                <w:rFonts w:ascii="Calibri" w:hAnsi="Calibri" w:cs="Calibri"/>
              </w:rPr>
            </w:pPr>
          </w:p>
          <w:p w14:paraId="7B8B5EDC" w14:textId="77777777" w:rsidR="000056FD" w:rsidRPr="0046767E" w:rsidRDefault="000056FD" w:rsidP="000056FD">
            <w:pPr>
              <w:rPr>
                <w:rFonts w:ascii="Calibri" w:hAnsi="Calibri" w:cs="Calibri"/>
              </w:rPr>
            </w:pPr>
          </w:p>
          <w:p w14:paraId="0C8758D0" w14:textId="5BEF0478" w:rsidR="000056FD" w:rsidRPr="0046767E" w:rsidRDefault="000056FD" w:rsidP="000056FD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3F503BE2" w14:textId="77777777" w:rsidR="00D82C83" w:rsidRDefault="00D82C83" w:rsidP="00D82C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Corrective Action:</w:t>
            </w:r>
          </w:p>
          <w:p w14:paraId="04161629" w14:textId="77777777" w:rsidR="00D82C83" w:rsidRDefault="00D82C83" w:rsidP="00D82C83">
            <w:pPr>
              <w:rPr>
                <w:rFonts w:ascii="Calibri" w:hAnsi="Calibri" w:cs="Calibri"/>
              </w:rPr>
            </w:pPr>
          </w:p>
          <w:p w14:paraId="5E5CDA31" w14:textId="77777777" w:rsidR="00D82C83" w:rsidRDefault="00D82C83" w:rsidP="00D82C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DTC Response:</w:t>
            </w:r>
          </w:p>
          <w:p w14:paraId="2B2B6597" w14:textId="77777777" w:rsidR="00D82C83" w:rsidRDefault="00D82C83" w:rsidP="00D82C83">
            <w:pPr>
              <w:rPr>
                <w:rFonts w:ascii="Calibri" w:hAnsi="Calibri" w:cs="Calibri"/>
              </w:rPr>
            </w:pPr>
          </w:p>
          <w:p w14:paraId="3AE518E3" w14:textId="77777777" w:rsidR="00D82C83" w:rsidRPr="0046767E" w:rsidRDefault="00D82C83" w:rsidP="00D82C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Agency Response:</w:t>
            </w:r>
          </w:p>
          <w:p w14:paraId="3F66E62D" w14:textId="50F4182C" w:rsidR="000056FD" w:rsidRPr="0046767E" w:rsidRDefault="000056FD" w:rsidP="000056FD">
            <w:pPr>
              <w:rPr>
                <w:rFonts w:ascii="Calibri" w:hAnsi="Calibri" w:cs="Calibri"/>
              </w:rPr>
            </w:pPr>
          </w:p>
        </w:tc>
      </w:tr>
      <w:tr w:rsidR="000056FD" w:rsidRPr="0046767E" w14:paraId="54F8D466" w14:textId="77777777" w:rsidTr="00355156">
        <w:trPr>
          <w:jc w:val="center"/>
        </w:trPr>
        <w:tc>
          <w:tcPr>
            <w:tcW w:w="6840" w:type="dxa"/>
          </w:tcPr>
          <w:p w14:paraId="27665995" w14:textId="168A214E" w:rsidR="000056FD" w:rsidRPr="0046767E" w:rsidRDefault="00E532AB" w:rsidP="000056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Kentucky TEFAP</w:t>
            </w:r>
          </w:p>
          <w:p w14:paraId="1453C5CE" w14:textId="77777777" w:rsidR="000056FD" w:rsidRPr="0046767E" w:rsidRDefault="000056FD" w:rsidP="000056FD">
            <w:pPr>
              <w:rPr>
                <w:rFonts w:ascii="Calibri" w:hAnsi="Calibri" w:cs="Calibri"/>
              </w:rPr>
            </w:pPr>
          </w:p>
          <w:p w14:paraId="3C95B14D" w14:textId="77777777" w:rsidR="000056FD" w:rsidRPr="0046767E" w:rsidRDefault="000056FD" w:rsidP="000056FD">
            <w:pPr>
              <w:rPr>
                <w:rFonts w:ascii="Calibri" w:hAnsi="Calibri" w:cs="Calibri"/>
              </w:rPr>
            </w:pPr>
          </w:p>
          <w:p w14:paraId="305B53A4" w14:textId="6CD82F26" w:rsidR="000056FD" w:rsidRPr="0046767E" w:rsidRDefault="000056FD" w:rsidP="000056FD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743D1B89" w14:textId="77777777" w:rsidR="00D82C83" w:rsidRDefault="00D82C83" w:rsidP="00D82C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Corrective Action:</w:t>
            </w:r>
          </w:p>
          <w:p w14:paraId="675657B8" w14:textId="77777777" w:rsidR="00D82C83" w:rsidRDefault="00D82C83" w:rsidP="00D82C83">
            <w:pPr>
              <w:rPr>
                <w:rFonts w:ascii="Calibri" w:hAnsi="Calibri" w:cs="Calibri"/>
              </w:rPr>
            </w:pPr>
          </w:p>
          <w:p w14:paraId="76701EE8" w14:textId="77777777" w:rsidR="00D82C83" w:rsidRDefault="00D82C83" w:rsidP="00D82C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DTC Response:</w:t>
            </w:r>
          </w:p>
          <w:p w14:paraId="465EAE28" w14:textId="77777777" w:rsidR="00D82C83" w:rsidRDefault="00D82C83" w:rsidP="00D82C83">
            <w:pPr>
              <w:rPr>
                <w:rFonts w:ascii="Calibri" w:hAnsi="Calibri" w:cs="Calibri"/>
              </w:rPr>
            </w:pPr>
          </w:p>
          <w:p w14:paraId="394C0262" w14:textId="77777777" w:rsidR="00D82C83" w:rsidRPr="0046767E" w:rsidRDefault="00D82C83" w:rsidP="00D82C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Agency Response:</w:t>
            </w:r>
          </w:p>
          <w:p w14:paraId="3AA487C1" w14:textId="23B86666" w:rsidR="0046767E" w:rsidRPr="00D82C83" w:rsidRDefault="0046767E" w:rsidP="00D82C83">
            <w:pPr>
              <w:rPr>
                <w:rFonts w:ascii="Calibri" w:hAnsi="Calibri" w:cs="Calibri"/>
              </w:rPr>
            </w:pPr>
          </w:p>
        </w:tc>
      </w:tr>
      <w:tr w:rsidR="000056FD" w:rsidRPr="0046767E" w14:paraId="231A59B2" w14:textId="77777777" w:rsidTr="00355156">
        <w:trPr>
          <w:jc w:val="center"/>
        </w:trPr>
        <w:tc>
          <w:tcPr>
            <w:tcW w:w="6840" w:type="dxa"/>
          </w:tcPr>
          <w:p w14:paraId="54BF43EB" w14:textId="6C16D435" w:rsidR="000056FD" w:rsidRPr="0046767E" w:rsidRDefault="00E532AB" w:rsidP="000056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Food Safety</w:t>
            </w:r>
          </w:p>
          <w:p w14:paraId="5BECD7AE" w14:textId="77777777" w:rsidR="009A2FD3" w:rsidRPr="0046767E" w:rsidRDefault="009A2FD3" w:rsidP="000056FD">
            <w:pPr>
              <w:rPr>
                <w:rFonts w:ascii="Calibri" w:hAnsi="Calibri" w:cs="Calibri"/>
              </w:rPr>
            </w:pPr>
          </w:p>
          <w:p w14:paraId="34327CCE" w14:textId="77777777" w:rsidR="009A2FD3" w:rsidRPr="0046767E" w:rsidRDefault="009A2FD3" w:rsidP="000056FD">
            <w:pPr>
              <w:rPr>
                <w:rFonts w:ascii="Calibri" w:hAnsi="Calibri" w:cs="Calibri"/>
              </w:rPr>
            </w:pPr>
          </w:p>
          <w:p w14:paraId="68F92C5C" w14:textId="281B23A0" w:rsidR="009A2FD3" w:rsidRPr="0046767E" w:rsidRDefault="009A2FD3" w:rsidP="000056FD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2106C9F6" w14:textId="77777777" w:rsidR="00D82C83" w:rsidRDefault="00D82C83" w:rsidP="00D82C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Corrective Action:</w:t>
            </w:r>
          </w:p>
          <w:p w14:paraId="1C7E9B04" w14:textId="77777777" w:rsidR="00D82C83" w:rsidRDefault="00D82C83" w:rsidP="00D82C83">
            <w:pPr>
              <w:rPr>
                <w:rFonts w:ascii="Calibri" w:hAnsi="Calibri" w:cs="Calibri"/>
              </w:rPr>
            </w:pPr>
          </w:p>
          <w:p w14:paraId="400DA838" w14:textId="77777777" w:rsidR="00D82C83" w:rsidRDefault="00D82C83" w:rsidP="00D82C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DTC Response:</w:t>
            </w:r>
          </w:p>
          <w:p w14:paraId="66FB35EC" w14:textId="77777777" w:rsidR="00D82C83" w:rsidRDefault="00D82C83" w:rsidP="00D82C83">
            <w:pPr>
              <w:rPr>
                <w:rFonts w:ascii="Calibri" w:hAnsi="Calibri" w:cs="Calibri"/>
              </w:rPr>
            </w:pPr>
          </w:p>
          <w:p w14:paraId="4E5086CF" w14:textId="77777777" w:rsidR="00D82C83" w:rsidRPr="0046767E" w:rsidRDefault="00D82C83" w:rsidP="00D82C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Agency Response:</w:t>
            </w:r>
          </w:p>
          <w:p w14:paraId="3A27C76C" w14:textId="340438E0" w:rsidR="000056FD" w:rsidRPr="0046767E" w:rsidRDefault="000056FD" w:rsidP="009A2FD3">
            <w:pPr>
              <w:rPr>
                <w:rFonts w:ascii="Calibri" w:hAnsi="Calibri" w:cs="Calibri"/>
              </w:rPr>
            </w:pPr>
          </w:p>
        </w:tc>
      </w:tr>
    </w:tbl>
    <w:p w14:paraId="3613A0D7" w14:textId="08305FE5" w:rsidR="00355156" w:rsidRPr="009C5A18" w:rsidRDefault="00D82C83" w:rsidP="009C5A18">
      <w:pPr>
        <w:jc w:val="center"/>
        <w:rPr>
          <w:b/>
          <w:bCs/>
        </w:rPr>
      </w:pPr>
      <w:r w:rsidRPr="009C5A18">
        <w:rPr>
          <w:i/>
          <w:iCs/>
        </w:rPr>
        <w:t xml:space="preserve">Please </w:t>
      </w:r>
      <w:r w:rsidR="00F610E1" w:rsidRPr="009C5A18">
        <w:rPr>
          <w:i/>
          <w:iCs/>
        </w:rPr>
        <w:t>alert your Dare to Care representative of steps taken to address corrective actions within 30 days</w:t>
      </w:r>
      <w:r w:rsidR="00F610E1" w:rsidRPr="009C5A18">
        <w:rPr>
          <w:b/>
          <w:bCs/>
        </w:rPr>
        <w:t>.</w:t>
      </w:r>
    </w:p>
    <w:p w14:paraId="75796836" w14:textId="75E2393D" w:rsidR="00D82C83" w:rsidRDefault="00D82C83" w:rsidP="00D82C83">
      <w:pPr>
        <w:spacing w:after="0" w:line="240" w:lineRule="auto"/>
        <w:contextualSpacing/>
        <w:rPr>
          <w:rFonts w:ascii="Calibri" w:hAnsi="Calibri" w:cs="Calibri"/>
        </w:rPr>
      </w:pPr>
      <w:r w:rsidRPr="0008112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</w:p>
    <w:p w14:paraId="09B3691B" w14:textId="3CAE1E67" w:rsidR="00D82C83" w:rsidRPr="0009335A" w:rsidRDefault="00D82C83" w:rsidP="00D82C83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</w:p>
    <w:p w14:paraId="6CA1C080" w14:textId="1F0B9221" w:rsidR="00BC1C47" w:rsidRPr="0046767E" w:rsidRDefault="009C5A18" w:rsidP="00D82C83">
      <w:pPr>
        <w:rPr>
          <w:rFonts w:ascii="Calibri" w:hAnsi="Calibri" w:cs="Calibri"/>
        </w:rPr>
      </w:pPr>
      <w:r w:rsidRPr="004B6F6A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2A0E219D" wp14:editId="32FED372">
            <wp:simplePos x="0" y="0"/>
            <wp:positionH relativeFrom="margin">
              <wp:posOffset>4286250</wp:posOffset>
            </wp:positionH>
            <wp:positionV relativeFrom="paragraph">
              <wp:posOffset>5594985</wp:posOffset>
            </wp:positionV>
            <wp:extent cx="2152650" cy="258445"/>
            <wp:effectExtent l="0" t="0" r="0" b="8255"/>
            <wp:wrapThrough wrapText="bothSides">
              <wp:wrapPolygon edited="0">
                <wp:start x="0" y="0"/>
                <wp:lineTo x="0" y="20698"/>
                <wp:lineTo x="21409" y="20698"/>
                <wp:lineTo x="21409" y="0"/>
                <wp:lineTo x="0" y="0"/>
              </wp:wrapPolygon>
            </wp:wrapThrough>
            <wp:docPr id="75200394" name="Picture 75200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c_themeline_368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1C47" w:rsidRPr="0046767E" w:rsidSect="00976B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8AAB" w14:textId="77777777" w:rsidR="00214D28" w:rsidRDefault="00214D28" w:rsidP="00590296">
      <w:pPr>
        <w:spacing w:after="0" w:line="240" w:lineRule="auto"/>
      </w:pPr>
      <w:r>
        <w:separator/>
      </w:r>
    </w:p>
  </w:endnote>
  <w:endnote w:type="continuationSeparator" w:id="0">
    <w:p w14:paraId="729B16CF" w14:textId="77777777" w:rsidR="00214D28" w:rsidRDefault="00214D28" w:rsidP="0059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26B8" w14:textId="70C59621" w:rsidR="009D1AE6" w:rsidRDefault="009D1AE6" w:rsidP="009D1AE6">
    <w:pPr>
      <w:pStyle w:val="Footer"/>
      <w:tabs>
        <w:tab w:val="left" w:pos="8148"/>
      </w:tabs>
    </w:pPr>
    <w:r>
      <w:tab/>
    </w:r>
    <w:sdt>
      <w:sdtPr>
        <w:id w:val="1606220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187B995" w14:textId="77777777" w:rsidR="009D1AE6" w:rsidRDefault="009D1AE6" w:rsidP="009D1AE6">
    <w:pPr>
      <w:pStyle w:val="Footer"/>
      <w:tabs>
        <w:tab w:val="left" w:pos="8148"/>
      </w:tabs>
      <w:jc w:val="right"/>
    </w:pPr>
    <w:r>
      <w:rPr>
        <w:noProof/>
      </w:rPr>
      <w:t>Revised 2/2024</w:t>
    </w:r>
  </w:p>
  <w:p w14:paraId="58F8B863" w14:textId="0C069198" w:rsidR="00590296" w:rsidRDefault="00590296" w:rsidP="005820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A5E1" w14:textId="77777777" w:rsidR="00214D28" w:rsidRDefault="00214D28" w:rsidP="00590296">
      <w:pPr>
        <w:spacing w:after="0" w:line="240" w:lineRule="auto"/>
      </w:pPr>
      <w:r>
        <w:separator/>
      </w:r>
    </w:p>
  </w:footnote>
  <w:footnote w:type="continuationSeparator" w:id="0">
    <w:p w14:paraId="48A72AF4" w14:textId="77777777" w:rsidR="00214D28" w:rsidRDefault="00214D28" w:rsidP="00590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FD"/>
    <w:rsid w:val="000056FD"/>
    <w:rsid w:val="00010D70"/>
    <w:rsid w:val="000271F5"/>
    <w:rsid w:val="00214D28"/>
    <w:rsid w:val="00355156"/>
    <w:rsid w:val="003D01DA"/>
    <w:rsid w:val="0046767E"/>
    <w:rsid w:val="0058204A"/>
    <w:rsid w:val="00590296"/>
    <w:rsid w:val="008573E2"/>
    <w:rsid w:val="00880FAD"/>
    <w:rsid w:val="00976B58"/>
    <w:rsid w:val="00983B98"/>
    <w:rsid w:val="009A2FD3"/>
    <w:rsid w:val="009C5A18"/>
    <w:rsid w:val="009D1AE6"/>
    <w:rsid w:val="00A15DAD"/>
    <w:rsid w:val="00BC1C47"/>
    <w:rsid w:val="00D05988"/>
    <w:rsid w:val="00D15631"/>
    <w:rsid w:val="00D50C53"/>
    <w:rsid w:val="00D82C83"/>
    <w:rsid w:val="00E33670"/>
    <w:rsid w:val="00E532AB"/>
    <w:rsid w:val="00E66FBB"/>
    <w:rsid w:val="00E86E71"/>
    <w:rsid w:val="00F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CAAB4"/>
  <w15:chartTrackingRefBased/>
  <w15:docId w15:val="{19478CD6-4443-4EF0-8E8F-7B943BC0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296"/>
  </w:style>
  <w:style w:type="paragraph" w:styleId="Footer">
    <w:name w:val="footer"/>
    <w:basedOn w:val="Normal"/>
    <w:link w:val="FooterChar"/>
    <w:uiPriority w:val="99"/>
    <w:unhideWhenUsed/>
    <w:rsid w:val="0059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Frankrone</dc:creator>
  <cp:keywords/>
  <dc:description/>
  <cp:lastModifiedBy>Maddie Monahan</cp:lastModifiedBy>
  <cp:revision>12</cp:revision>
  <dcterms:created xsi:type="dcterms:W3CDTF">2023-06-30T18:47:00Z</dcterms:created>
  <dcterms:modified xsi:type="dcterms:W3CDTF">2024-02-14T20:11:00Z</dcterms:modified>
</cp:coreProperties>
</file>