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B325" w14:textId="72AD4B2A" w:rsidR="48C82641" w:rsidRDefault="00201A59" w:rsidP="6FCB0B37">
      <w:pPr>
        <w:spacing w:after="0" w:line="240" w:lineRule="auto"/>
        <w:contextualSpacing/>
      </w:pPr>
      <w:r>
        <w:rPr>
          <w:noProof/>
        </w:rPr>
        <w:drawing>
          <wp:inline distT="0" distB="0" distL="0" distR="0" wp14:anchorId="7D2979BF" wp14:editId="3B309F61">
            <wp:extent cx="1847850" cy="581025"/>
            <wp:effectExtent l="0" t="0" r="0" b="0"/>
            <wp:docPr id="1152050649" name="Picture 1152050649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BDCAC" w14:textId="2E51302F" w:rsidR="1C408E80" w:rsidRDefault="1C408E80" w:rsidP="6FCB0B37">
      <w:pPr>
        <w:spacing w:after="0" w:line="240" w:lineRule="auto"/>
        <w:contextualSpacing/>
        <w:jc w:val="center"/>
        <w:rPr>
          <w:b/>
          <w:bCs/>
        </w:rPr>
      </w:pPr>
      <w:r w:rsidRPr="6FCB0B37">
        <w:rPr>
          <w:b/>
          <w:bCs/>
          <w:sz w:val="36"/>
          <w:szCs w:val="36"/>
        </w:rPr>
        <w:t>IRS Church Qualifier Form</w:t>
      </w:r>
    </w:p>
    <w:p w14:paraId="789A5F77" w14:textId="2D8E2FC9" w:rsidR="6FCB0B37" w:rsidRDefault="6FCB0B37" w:rsidP="6FCB0B37">
      <w:pPr>
        <w:spacing w:after="0" w:line="240" w:lineRule="auto"/>
        <w:contextualSpacing/>
        <w:jc w:val="center"/>
      </w:pPr>
    </w:p>
    <w:p w14:paraId="23249111" w14:textId="4D3CD6A1" w:rsidR="11B68026" w:rsidRPr="007578F1" w:rsidRDefault="11B68026" w:rsidP="6FCB0B37">
      <w:pPr>
        <w:spacing w:after="0" w:line="240" w:lineRule="auto"/>
        <w:contextualSpacing/>
      </w:pPr>
      <w:r w:rsidRPr="007578F1">
        <w:rPr>
          <w:b/>
          <w:bCs/>
        </w:rPr>
        <w:t>A</w:t>
      </w:r>
      <w:r w:rsidR="008E16EE" w:rsidRPr="007578F1">
        <w:rPr>
          <w:b/>
          <w:bCs/>
        </w:rPr>
        <w:t xml:space="preserve">pplicants applying as a </w:t>
      </w:r>
      <w:r w:rsidR="348493B3" w:rsidRPr="007578F1">
        <w:rPr>
          <w:b/>
          <w:bCs/>
        </w:rPr>
        <w:t>church</w:t>
      </w:r>
      <w:r w:rsidR="008E16EE" w:rsidRPr="007578F1">
        <w:rPr>
          <w:b/>
          <w:bCs/>
        </w:rPr>
        <w:t xml:space="preserve"> </w:t>
      </w:r>
      <w:r w:rsidR="779BB8F4" w:rsidRPr="007578F1">
        <w:rPr>
          <w:b/>
          <w:bCs/>
        </w:rPr>
        <w:t>that do not have a 501(c)(3) designation</w:t>
      </w:r>
      <w:r w:rsidR="20424474" w:rsidRPr="007578F1">
        <w:rPr>
          <w:b/>
          <w:bCs/>
        </w:rPr>
        <w:t xml:space="preserve"> or </w:t>
      </w:r>
      <w:r w:rsidR="779BB8F4" w:rsidRPr="007578F1">
        <w:rPr>
          <w:b/>
          <w:bCs/>
        </w:rPr>
        <w:t>belong to a denomination with a 501(c)(3) status</w:t>
      </w:r>
      <w:r w:rsidR="28E75513" w:rsidRPr="007578F1">
        <w:rPr>
          <w:b/>
          <w:bCs/>
        </w:rPr>
        <w:t>,</w:t>
      </w:r>
      <w:r w:rsidR="779BB8F4" w:rsidRPr="007578F1">
        <w:rPr>
          <w:b/>
          <w:bCs/>
        </w:rPr>
        <w:t xml:space="preserve"> </w:t>
      </w:r>
      <w:r w:rsidR="510BC74B" w:rsidRPr="007578F1">
        <w:rPr>
          <w:b/>
          <w:bCs/>
        </w:rPr>
        <w:t>are required to meet 9 of the criteria outlined below</w:t>
      </w:r>
      <w:r w:rsidR="3FCC5A73" w:rsidRPr="007578F1">
        <w:rPr>
          <w:b/>
          <w:bCs/>
        </w:rPr>
        <w:t xml:space="preserve"> as </w:t>
      </w:r>
      <w:r w:rsidR="109C9E8D" w:rsidRPr="007578F1">
        <w:rPr>
          <w:b/>
          <w:bCs/>
        </w:rPr>
        <w:t>defined</w:t>
      </w:r>
      <w:r w:rsidR="3FCC5A73" w:rsidRPr="007578F1">
        <w:rPr>
          <w:b/>
          <w:bCs/>
        </w:rPr>
        <w:t xml:space="preserve"> by the Internal Revenue Service (IRS).</w:t>
      </w:r>
      <w:r w:rsidR="3FCC5A73" w:rsidRPr="007578F1">
        <w:t xml:space="preserve"> </w:t>
      </w:r>
      <w:r w:rsidR="6079E7DA" w:rsidRPr="007578F1">
        <w:t xml:space="preserve">The </w:t>
      </w:r>
      <w:r w:rsidR="6C6E8707" w:rsidRPr="007578F1">
        <w:t>IRS</w:t>
      </w:r>
      <w:r w:rsidR="6079E7DA" w:rsidRPr="007578F1">
        <w:t xml:space="preserve"> uses 14 characteristics to determine whether an organization qualifies as a church.</w:t>
      </w:r>
    </w:p>
    <w:p w14:paraId="7DC610EE" w14:textId="6765E041" w:rsidR="6FCB0B37" w:rsidRPr="007578F1" w:rsidRDefault="6FCB0B37" w:rsidP="6FCB0B37">
      <w:pPr>
        <w:spacing w:after="0" w:line="240" w:lineRule="auto"/>
        <w:contextualSpacing/>
      </w:pPr>
    </w:p>
    <w:p w14:paraId="2B52C873" w14:textId="71EAD857" w:rsidR="1BF9A723" w:rsidRPr="007578F1" w:rsidRDefault="1BF9A723" w:rsidP="6FCB0B37">
      <w:pPr>
        <w:spacing w:after="0" w:line="240" w:lineRule="auto"/>
        <w:contextualSpacing/>
      </w:pPr>
      <w:r w:rsidRPr="007578F1">
        <w:rPr>
          <w:b/>
          <w:bCs/>
        </w:rPr>
        <w:t xml:space="preserve">In addition to the documents attached to support the 9 </w:t>
      </w:r>
      <w:r w:rsidR="00265EF1">
        <w:rPr>
          <w:b/>
          <w:bCs/>
        </w:rPr>
        <w:t>criteria,</w:t>
      </w:r>
      <w:r w:rsidRPr="007578F1">
        <w:rPr>
          <w:b/>
          <w:bCs/>
        </w:rPr>
        <w:t xml:space="preserve"> the church is also required to submit a letter</w:t>
      </w:r>
      <w:r w:rsidR="47EEFB4A" w:rsidRPr="007578F1">
        <w:rPr>
          <w:b/>
          <w:bCs/>
        </w:rPr>
        <w:t>,</w:t>
      </w:r>
      <w:r w:rsidRPr="007578F1">
        <w:rPr>
          <w:b/>
          <w:bCs/>
        </w:rPr>
        <w:t xml:space="preserve"> </w:t>
      </w:r>
      <w:r w:rsidR="4916E70D" w:rsidRPr="007578F1">
        <w:rPr>
          <w:b/>
          <w:bCs/>
        </w:rPr>
        <w:t>on church</w:t>
      </w:r>
      <w:r w:rsidR="4E5591AE" w:rsidRPr="007578F1">
        <w:rPr>
          <w:b/>
          <w:bCs/>
        </w:rPr>
        <w:t xml:space="preserve"> </w:t>
      </w:r>
      <w:r w:rsidR="6D66DFC3" w:rsidRPr="007578F1">
        <w:rPr>
          <w:b/>
          <w:bCs/>
        </w:rPr>
        <w:t>letterhe</w:t>
      </w:r>
      <w:r w:rsidR="7412C409" w:rsidRPr="007578F1">
        <w:rPr>
          <w:b/>
          <w:bCs/>
        </w:rPr>
        <w:t>a</w:t>
      </w:r>
      <w:r w:rsidR="4916E70D" w:rsidRPr="007578F1">
        <w:rPr>
          <w:b/>
          <w:bCs/>
        </w:rPr>
        <w:t xml:space="preserve">d, </w:t>
      </w:r>
      <w:r w:rsidRPr="007578F1">
        <w:rPr>
          <w:b/>
          <w:bCs/>
        </w:rPr>
        <w:t xml:space="preserve">affirming that the organization is, in fact, a church and essentially meets the spirit of the 14 criteria </w:t>
      </w:r>
      <w:r w:rsidRPr="007578F1">
        <w:t>employed by the IRS in defining a church, signed by its chief executive director</w:t>
      </w:r>
      <w:r w:rsidR="141348AA" w:rsidRPr="007578F1">
        <w:t xml:space="preserve"> (see following page for letter example).</w:t>
      </w:r>
    </w:p>
    <w:tbl>
      <w:tblPr>
        <w:tblStyle w:val="TableGrid"/>
        <w:tblW w:w="10823" w:type="dxa"/>
        <w:tblInd w:w="-5" w:type="dxa"/>
        <w:tblLook w:val="04A0" w:firstRow="1" w:lastRow="0" w:firstColumn="1" w:lastColumn="0" w:noHBand="0" w:noVBand="1"/>
      </w:tblPr>
      <w:tblGrid>
        <w:gridCol w:w="4010"/>
        <w:gridCol w:w="5010"/>
        <w:gridCol w:w="1803"/>
      </w:tblGrid>
      <w:tr w:rsidR="0047174A" w:rsidRPr="007578F1" w14:paraId="45196A90" w14:textId="77777777" w:rsidTr="00265EF1">
        <w:tc>
          <w:tcPr>
            <w:tcW w:w="4010" w:type="dxa"/>
            <w:shd w:val="clear" w:color="auto" w:fill="C6D9F1" w:themeFill="text2" w:themeFillTint="33"/>
          </w:tcPr>
          <w:p w14:paraId="760A2112" w14:textId="7BE54481" w:rsidR="008E16EE" w:rsidRPr="007578F1" w:rsidRDefault="008E16EE" w:rsidP="6FCB0B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578F1"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5010" w:type="dxa"/>
            <w:shd w:val="clear" w:color="auto" w:fill="C6D9F1" w:themeFill="text2" w:themeFillTint="33"/>
          </w:tcPr>
          <w:p w14:paraId="4BA3F687" w14:textId="07FE1C6B" w:rsidR="008E16EE" w:rsidRPr="007578F1" w:rsidRDefault="008E16EE" w:rsidP="6FCB0B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578F1">
              <w:rPr>
                <w:b/>
                <w:bCs/>
                <w:sz w:val="20"/>
                <w:szCs w:val="20"/>
              </w:rPr>
              <w:t>POSSIBLE SOURCES FOR DOCUMENTATION</w:t>
            </w:r>
            <w:r w:rsidR="4B9F5C11" w:rsidRPr="007578F1">
              <w:rPr>
                <w:b/>
                <w:bCs/>
                <w:sz w:val="20"/>
                <w:szCs w:val="20"/>
              </w:rPr>
              <w:t>*</w:t>
            </w:r>
          </w:p>
          <w:p w14:paraId="7DA3B223" w14:textId="4307194C" w:rsidR="008E16EE" w:rsidRPr="007578F1" w:rsidRDefault="4B9F5C11" w:rsidP="6FCB0B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578F1">
              <w:rPr>
                <w:b/>
                <w:bCs/>
                <w:sz w:val="20"/>
                <w:szCs w:val="20"/>
              </w:rPr>
              <w:t>*One document may meet several criteria.</w:t>
            </w:r>
          </w:p>
        </w:tc>
        <w:tc>
          <w:tcPr>
            <w:tcW w:w="1803" w:type="dxa"/>
            <w:shd w:val="clear" w:color="auto" w:fill="C6D9F1" w:themeFill="text2" w:themeFillTint="33"/>
          </w:tcPr>
          <w:p w14:paraId="0BF5D9A3" w14:textId="77777777" w:rsidR="008E16EE" w:rsidRPr="007578F1" w:rsidRDefault="008E16EE" w:rsidP="6FCB0B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578F1">
              <w:rPr>
                <w:b/>
                <w:bCs/>
                <w:sz w:val="20"/>
                <w:szCs w:val="20"/>
              </w:rPr>
              <w:t>DOCUMENTATION</w:t>
            </w:r>
          </w:p>
          <w:p w14:paraId="71AAEB7F" w14:textId="77777777" w:rsidR="0047174A" w:rsidRPr="007578F1" w:rsidRDefault="1597A48A" w:rsidP="6FCB0B3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578F1">
              <w:rPr>
                <w:b/>
                <w:bCs/>
                <w:sz w:val="20"/>
                <w:szCs w:val="20"/>
              </w:rPr>
              <w:t>ATTACHED</w:t>
            </w:r>
          </w:p>
        </w:tc>
      </w:tr>
      <w:tr w:rsidR="0047174A" w:rsidRPr="007578F1" w14:paraId="64E2440B" w14:textId="77777777" w:rsidTr="00265EF1">
        <w:tc>
          <w:tcPr>
            <w:tcW w:w="4010" w:type="dxa"/>
          </w:tcPr>
          <w:p w14:paraId="7B19E0DD" w14:textId="77777777" w:rsidR="008E16EE" w:rsidRPr="007578F1" w:rsidRDefault="1597A48A" w:rsidP="6FCB0B37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>A distinct legal existence</w:t>
            </w:r>
          </w:p>
        </w:tc>
        <w:tc>
          <w:tcPr>
            <w:tcW w:w="5010" w:type="dxa"/>
          </w:tcPr>
          <w:p w14:paraId="2AD47439" w14:textId="5045D363" w:rsidR="0047174A" w:rsidRPr="007578F1" w:rsidRDefault="1597A48A" w:rsidP="6FCB0B37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 xml:space="preserve">Articles of Incorporation filed with the state </w:t>
            </w:r>
            <w:r w:rsidRPr="007578F1">
              <w:rPr>
                <w:b/>
                <w:bCs/>
                <w:sz w:val="20"/>
                <w:szCs w:val="20"/>
                <w:u w:val="single"/>
              </w:rPr>
              <w:t>and/or</w:t>
            </w:r>
          </w:p>
          <w:p w14:paraId="337B84F3" w14:textId="77777777" w:rsidR="008E16EE" w:rsidRPr="007578F1" w:rsidRDefault="1597A48A" w:rsidP="6FCB0B37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 xml:space="preserve">Letter from IRS showing Employer ID number </w:t>
            </w:r>
          </w:p>
        </w:tc>
        <w:tc>
          <w:tcPr>
            <w:tcW w:w="1803" w:type="dxa"/>
          </w:tcPr>
          <w:p w14:paraId="24A83ABE" w14:textId="768470C9" w:rsidR="008E16EE" w:rsidRPr="007578F1" w:rsidRDefault="003902BC" w:rsidP="007578F1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</w:rPr>
                <w:id w:val="204416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8F1" w:rsidRPr="007578F1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174A" w:rsidRPr="007578F1" w14:paraId="51452895" w14:textId="77777777" w:rsidTr="00265EF1">
        <w:tc>
          <w:tcPr>
            <w:tcW w:w="4010" w:type="dxa"/>
          </w:tcPr>
          <w:p w14:paraId="57593C9A" w14:textId="77777777" w:rsidR="008E16EE" w:rsidRPr="007578F1" w:rsidRDefault="1597A48A" w:rsidP="6FCB0B37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>A recognized creed and form of worship</w:t>
            </w:r>
          </w:p>
        </w:tc>
        <w:tc>
          <w:tcPr>
            <w:tcW w:w="5010" w:type="dxa"/>
          </w:tcPr>
          <w:p w14:paraId="06FBA31C" w14:textId="4C2565F5" w:rsidR="00495E64" w:rsidRPr="007578F1" w:rsidRDefault="1597A48A" w:rsidP="6FCB0B37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>Articles of Incorporation, By Laws,</w:t>
            </w:r>
            <w:r w:rsidR="75B7A592" w:rsidRPr="007578F1">
              <w:rPr>
                <w:sz w:val="20"/>
                <w:szCs w:val="20"/>
              </w:rPr>
              <w:t xml:space="preserve"> </w:t>
            </w:r>
            <w:r w:rsidR="75B7A592" w:rsidRPr="007578F1">
              <w:rPr>
                <w:b/>
                <w:bCs/>
                <w:sz w:val="20"/>
                <w:szCs w:val="20"/>
                <w:u w:val="single"/>
              </w:rPr>
              <w:t>or</w:t>
            </w:r>
            <w:r w:rsidRPr="007578F1">
              <w:rPr>
                <w:sz w:val="20"/>
                <w:szCs w:val="20"/>
              </w:rPr>
              <w:t xml:space="preserve"> Church Bulletin</w:t>
            </w:r>
          </w:p>
        </w:tc>
        <w:tc>
          <w:tcPr>
            <w:tcW w:w="1803" w:type="dxa"/>
          </w:tcPr>
          <w:p w14:paraId="7EAD1680" w14:textId="28209001" w:rsidR="008E16EE" w:rsidRPr="007578F1" w:rsidRDefault="003902BC" w:rsidP="007578F1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</w:rPr>
                <w:id w:val="-209122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8F1" w:rsidRPr="007578F1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78F1" w:rsidRPr="007578F1" w14:paraId="07F55D55" w14:textId="77777777" w:rsidTr="00265EF1">
        <w:tc>
          <w:tcPr>
            <w:tcW w:w="4010" w:type="dxa"/>
          </w:tcPr>
          <w:p w14:paraId="6532AE2C" w14:textId="77777777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>A definite and distinct ecclesiastical</w:t>
            </w:r>
          </w:p>
          <w:p w14:paraId="6450CA37" w14:textId="77777777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>government</w:t>
            </w:r>
          </w:p>
        </w:tc>
        <w:tc>
          <w:tcPr>
            <w:tcW w:w="5010" w:type="dxa"/>
          </w:tcPr>
          <w:p w14:paraId="0A6A7FF8" w14:textId="3779A4E0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>Articles of Incorporation, By Laws, Organization</w:t>
            </w:r>
          </w:p>
          <w:p w14:paraId="32BBF45B" w14:textId="155956BF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 xml:space="preserve">Chart with titles and positions, </w:t>
            </w:r>
            <w:r w:rsidRPr="007578F1">
              <w:rPr>
                <w:b/>
                <w:bCs/>
                <w:sz w:val="20"/>
                <w:szCs w:val="20"/>
                <w:u w:val="single"/>
              </w:rPr>
              <w:t>or</w:t>
            </w:r>
            <w:r w:rsidRPr="007578F1">
              <w:rPr>
                <w:b/>
                <w:bCs/>
                <w:sz w:val="20"/>
                <w:szCs w:val="20"/>
              </w:rPr>
              <w:t xml:space="preserve"> </w:t>
            </w:r>
            <w:r w:rsidRPr="007578F1">
              <w:rPr>
                <w:sz w:val="20"/>
                <w:szCs w:val="20"/>
              </w:rPr>
              <w:t>Annual Report Filing</w:t>
            </w:r>
          </w:p>
        </w:tc>
        <w:tc>
          <w:tcPr>
            <w:tcW w:w="1803" w:type="dxa"/>
          </w:tcPr>
          <w:p w14:paraId="6F9A27CA" w14:textId="4DA6A9FC" w:rsidR="007578F1" w:rsidRPr="007578F1" w:rsidRDefault="003902BC" w:rsidP="007578F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</w:rPr>
                <w:id w:val="58056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8F1" w:rsidRPr="007578F1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78F1" w:rsidRPr="007578F1" w14:paraId="2CE7BD7A" w14:textId="77777777" w:rsidTr="00265EF1">
        <w:tc>
          <w:tcPr>
            <w:tcW w:w="4010" w:type="dxa"/>
          </w:tcPr>
          <w:p w14:paraId="6B0A3D8C" w14:textId="77777777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>A membership not associated with any other church or denomination</w:t>
            </w:r>
          </w:p>
        </w:tc>
        <w:tc>
          <w:tcPr>
            <w:tcW w:w="5010" w:type="dxa"/>
          </w:tcPr>
          <w:p w14:paraId="02E8227E" w14:textId="13310EAD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>Statement of mission, objectives and/or goals of the church</w:t>
            </w:r>
          </w:p>
        </w:tc>
        <w:tc>
          <w:tcPr>
            <w:tcW w:w="1803" w:type="dxa"/>
          </w:tcPr>
          <w:p w14:paraId="1E7FEE5A" w14:textId="55FFCCE0" w:rsidR="007578F1" w:rsidRPr="007578F1" w:rsidRDefault="003902BC" w:rsidP="007578F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</w:rPr>
                <w:id w:val="46400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8F1" w:rsidRPr="007578F1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78F1" w:rsidRPr="007578F1" w14:paraId="12E469BE" w14:textId="77777777" w:rsidTr="00265EF1">
        <w:tc>
          <w:tcPr>
            <w:tcW w:w="4010" w:type="dxa"/>
          </w:tcPr>
          <w:p w14:paraId="515CC670" w14:textId="77777777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 xml:space="preserve">Ordained ministers elected after </w:t>
            </w:r>
          </w:p>
          <w:p w14:paraId="6F359DB6" w14:textId="77777777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>completing prescribed courses of study</w:t>
            </w:r>
          </w:p>
        </w:tc>
        <w:tc>
          <w:tcPr>
            <w:tcW w:w="5010" w:type="dxa"/>
          </w:tcPr>
          <w:p w14:paraId="76F045F3" w14:textId="21C34F8C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 xml:space="preserve">Copy of Ordination </w:t>
            </w:r>
            <w:r w:rsidRPr="007578F1">
              <w:rPr>
                <w:b/>
                <w:bCs/>
                <w:sz w:val="20"/>
                <w:szCs w:val="20"/>
                <w:u w:val="single"/>
              </w:rPr>
              <w:t>and</w:t>
            </w:r>
            <w:r w:rsidRPr="007578F1">
              <w:rPr>
                <w:b/>
                <w:bCs/>
                <w:sz w:val="20"/>
                <w:szCs w:val="20"/>
              </w:rPr>
              <w:t xml:space="preserve"> </w:t>
            </w:r>
            <w:r w:rsidRPr="007578F1">
              <w:rPr>
                <w:sz w:val="20"/>
                <w:szCs w:val="20"/>
              </w:rPr>
              <w:t>diploma</w:t>
            </w:r>
          </w:p>
        </w:tc>
        <w:tc>
          <w:tcPr>
            <w:tcW w:w="1803" w:type="dxa"/>
          </w:tcPr>
          <w:p w14:paraId="7AB87EC6" w14:textId="63CADB57" w:rsidR="007578F1" w:rsidRPr="007578F1" w:rsidRDefault="003902BC" w:rsidP="007578F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</w:rPr>
                <w:id w:val="-156402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8F1" w:rsidRPr="007578F1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78F1" w:rsidRPr="007578F1" w14:paraId="2DAA2855" w14:textId="77777777" w:rsidTr="00265EF1">
        <w:tc>
          <w:tcPr>
            <w:tcW w:w="4010" w:type="dxa"/>
          </w:tcPr>
          <w:p w14:paraId="5FB96295" w14:textId="77777777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>Established places of worship</w:t>
            </w:r>
          </w:p>
        </w:tc>
        <w:tc>
          <w:tcPr>
            <w:tcW w:w="5010" w:type="dxa"/>
          </w:tcPr>
          <w:p w14:paraId="54B75972" w14:textId="06D5D384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 xml:space="preserve">Church bulletin </w:t>
            </w:r>
            <w:r w:rsidRPr="007578F1">
              <w:rPr>
                <w:b/>
                <w:bCs/>
                <w:sz w:val="20"/>
                <w:szCs w:val="20"/>
                <w:u w:val="single"/>
              </w:rPr>
              <w:t>or</w:t>
            </w:r>
            <w:r w:rsidRPr="007578F1">
              <w:rPr>
                <w:sz w:val="20"/>
                <w:szCs w:val="20"/>
              </w:rPr>
              <w:t xml:space="preserve"> Newsletter</w:t>
            </w:r>
          </w:p>
        </w:tc>
        <w:tc>
          <w:tcPr>
            <w:tcW w:w="1803" w:type="dxa"/>
          </w:tcPr>
          <w:p w14:paraId="18EF4155" w14:textId="519A8DCB" w:rsidR="007578F1" w:rsidRPr="007578F1" w:rsidRDefault="003902BC" w:rsidP="007578F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</w:rPr>
                <w:id w:val="-2583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8F1" w:rsidRPr="007578F1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78F1" w:rsidRPr="007578F1" w14:paraId="7287A675" w14:textId="77777777" w:rsidTr="00265EF1">
        <w:tc>
          <w:tcPr>
            <w:tcW w:w="4010" w:type="dxa"/>
          </w:tcPr>
          <w:p w14:paraId="73D9FF2C" w14:textId="77777777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>Regular congregations</w:t>
            </w:r>
          </w:p>
        </w:tc>
        <w:tc>
          <w:tcPr>
            <w:tcW w:w="5010" w:type="dxa"/>
          </w:tcPr>
          <w:p w14:paraId="7E405F72" w14:textId="296AA744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>Church bulletin</w:t>
            </w:r>
            <w:r w:rsidRPr="007578F1">
              <w:rPr>
                <w:b/>
                <w:bCs/>
                <w:sz w:val="20"/>
                <w:szCs w:val="20"/>
              </w:rPr>
              <w:t xml:space="preserve"> </w:t>
            </w:r>
            <w:r w:rsidRPr="007578F1">
              <w:rPr>
                <w:b/>
                <w:bCs/>
                <w:sz w:val="20"/>
                <w:szCs w:val="20"/>
                <w:u w:val="single"/>
              </w:rPr>
              <w:t>or</w:t>
            </w:r>
            <w:r w:rsidRPr="007578F1">
              <w:rPr>
                <w:sz w:val="20"/>
                <w:szCs w:val="20"/>
              </w:rPr>
              <w:t xml:space="preserve"> Newsletter</w:t>
            </w:r>
          </w:p>
        </w:tc>
        <w:tc>
          <w:tcPr>
            <w:tcW w:w="1803" w:type="dxa"/>
          </w:tcPr>
          <w:p w14:paraId="069A8FB4" w14:textId="65671183" w:rsidR="007578F1" w:rsidRPr="007578F1" w:rsidRDefault="003902BC" w:rsidP="007578F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</w:rPr>
                <w:id w:val="165233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8F1" w:rsidRPr="007578F1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78F1" w:rsidRPr="007578F1" w14:paraId="6EF59DB3" w14:textId="77777777" w:rsidTr="00265EF1">
        <w:tc>
          <w:tcPr>
            <w:tcW w:w="4010" w:type="dxa"/>
          </w:tcPr>
          <w:p w14:paraId="5909CDF0" w14:textId="77777777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>Regular religious services</w:t>
            </w:r>
          </w:p>
        </w:tc>
        <w:tc>
          <w:tcPr>
            <w:tcW w:w="5010" w:type="dxa"/>
          </w:tcPr>
          <w:p w14:paraId="55F41C85" w14:textId="20173065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 xml:space="preserve">Church bulletin </w:t>
            </w:r>
            <w:r w:rsidRPr="007578F1">
              <w:rPr>
                <w:b/>
                <w:bCs/>
                <w:sz w:val="20"/>
                <w:szCs w:val="20"/>
                <w:u w:val="single"/>
              </w:rPr>
              <w:t>or</w:t>
            </w:r>
            <w:r w:rsidRPr="007578F1">
              <w:rPr>
                <w:sz w:val="20"/>
                <w:szCs w:val="20"/>
              </w:rPr>
              <w:t xml:space="preserve"> Newsletter</w:t>
            </w:r>
          </w:p>
        </w:tc>
        <w:tc>
          <w:tcPr>
            <w:tcW w:w="1803" w:type="dxa"/>
          </w:tcPr>
          <w:p w14:paraId="10F70132" w14:textId="77090A7F" w:rsidR="007578F1" w:rsidRPr="007578F1" w:rsidRDefault="003902BC" w:rsidP="007578F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</w:rPr>
                <w:id w:val="208341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8F1" w:rsidRPr="007578F1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78F1" w:rsidRPr="007578F1" w14:paraId="38F7C072" w14:textId="77777777" w:rsidTr="00265EF1">
        <w:tc>
          <w:tcPr>
            <w:tcW w:w="4010" w:type="dxa"/>
          </w:tcPr>
          <w:p w14:paraId="575FC075" w14:textId="77777777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>A formal code of doctrine and discipline</w:t>
            </w:r>
          </w:p>
        </w:tc>
        <w:tc>
          <w:tcPr>
            <w:tcW w:w="5010" w:type="dxa"/>
          </w:tcPr>
          <w:p w14:paraId="031EB5D3" w14:textId="4F2E0924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 xml:space="preserve">Articles of Incorporation </w:t>
            </w:r>
            <w:r w:rsidRPr="007578F1">
              <w:rPr>
                <w:b/>
                <w:bCs/>
                <w:sz w:val="20"/>
                <w:szCs w:val="20"/>
                <w:u w:val="single"/>
              </w:rPr>
              <w:t>or</w:t>
            </w:r>
            <w:r w:rsidRPr="007578F1">
              <w:rPr>
                <w:sz w:val="20"/>
                <w:szCs w:val="20"/>
              </w:rPr>
              <w:t xml:space="preserve"> By Laws</w:t>
            </w:r>
          </w:p>
        </w:tc>
        <w:tc>
          <w:tcPr>
            <w:tcW w:w="1803" w:type="dxa"/>
          </w:tcPr>
          <w:p w14:paraId="4C32190C" w14:textId="74CE0761" w:rsidR="007578F1" w:rsidRPr="007578F1" w:rsidRDefault="003902BC" w:rsidP="007578F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</w:rPr>
                <w:id w:val="164053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8F1" w:rsidRPr="007578F1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78F1" w:rsidRPr="007578F1" w14:paraId="76B048F3" w14:textId="77777777" w:rsidTr="00265EF1">
        <w:tc>
          <w:tcPr>
            <w:tcW w:w="4010" w:type="dxa"/>
          </w:tcPr>
          <w:p w14:paraId="139EB327" w14:textId="77777777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>A distinct religious history</w:t>
            </w:r>
          </w:p>
        </w:tc>
        <w:tc>
          <w:tcPr>
            <w:tcW w:w="5010" w:type="dxa"/>
          </w:tcPr>
          <w:p w14:paraId="519BA639" w14:textId="4D37E9B4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>A brief written history</w:t>
            </w:r>
          </w:p>
        </w:tc>
        <w:tc>
          <w:tcPr>
            <w:tcW w:w="1803" w:type="dxa"/>
          </w:tcPr>
          <w:p w14:paraId="5B44BA6A" w14:textId="1CC4176D" w:rsidR="007578F1" w:rsidRPr="007578F1" w:rsidRDefault="003902BC" w:rsidP="007578F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</w:rPr>
                <w:id w:val="103986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8F1" w:rsidRPr="007578F1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78F1" w:rsidRPr="007578F1" w14:paraId="125BA28F" w14:textId="77777777" w:rsidTr="00265EF1">
        <w:trPr>
          <w:trHeight w:val="630"/>
        </w:trPr>
        <w:tc>
          <w:tcPr>
            <w:tcW w:w="4010" w:type="dxa"/>
          </w:tcPr>
          <w:p w14:paraId="63EB8750" w14:textId="77777777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>A complete organization of ordained</w:t>
            </w:r>
          </w:p>
          <w:p w14:paraId="5DB2FDC6" w14:textId="1F9A6190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>ministers ministering their congregations</w:t>
            </w:r>
          </w:p>
        </w:tc>
        <w:tc>
          <w:tcPr>
            <w:tcW w:w="5010" w:type="dxa"/>
          </w:tcPr>
          <w:p w14:paraId="44BA5592" w14:textId="40730312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 xml:space="preserve">Church bulletin/other published document listing the ministers </w:t>
            </w:r>
            <w:r w:rsidRPr="007578F1">
              <w:rPr>
                <w:b/>
                <w:bCs/>
                <w:sz w:val="20"/>
                <w:szCs w:val="20"/>
                <w:u w:val="single"/>
              </w:rPr>
              <w:t>or</w:t>
            </w:r>
            <w:r w:rsidRPr="007578F1">
              <w:rPr>
                <w:sz w:val="20"/>
                <w:szCs w:val="20"/>
              </w:rPr>
              <w:t xml:space="preserve"> copy of Ordination certificates </w:t>
            </w:r>
          </w:p>
        </w:tc>
        <w:tc>
          <w:tcPr>
            <w:tcW w:w="1803" w:type="dxa"/>
          </w:tcPr>
          <w:p w14:paraId="3B71A88B" w14:textId="2B025E9D" w:rsidR="007578F1" w:rsidRPr="007578F1" w:rsidRDefault="003902BC" w:rsidP="007578F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</w:rPr>
                <w:id w:val="140132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8F1" w:rsidRPr="007578F1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78F1" w:rsidRPr="007578F1" w14:paraId="5129EB52" w14:textId="77777777" w:rsidTr="00265EF1">
        <w:tc>
          <w:tcPr>
            <w:tcW w:w="4010" w:type="dxa"/>
          </w:tcPr>
          <w:p w14:paraId="6077F50E" w14:textId="77777777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>A literature of its own</w:t>
            </w:r>
          </w:p>
        </w:tc>
        <w:tc>
          <w:tcPr>
            <w:tcW w:w="5010" w:type="dxa"/>
          </w:tcPr>
          <w:p w14:paraId="429A45C0" w14:textId="6F3F8D78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 xml:space="preserve">Newsletter </w:t>
            </w:r>
            <w:r w:rsidRPr="007578F1">
              <w:rPr>
                <w:b/>
                <w:bCs/>
                <w:sz w:val="20"/>
                <w:szCs w:val="20"/>
                <w:u w:val="single"/>
              </w:rPr>
              <w:t>or</w:t>
            </w:r>
            <w:r w:rsidRPr="007578F1">
              <w:rPr>
                <w:sz w:val="20"/>
                <w:szCs w:val="20"/>
              </w:rPr>
              <w:t xml:space="preserve"> Day of Worship Program</w:t>
            </w:r>
          </w:p>
        </w:tc>
        <w:tc>
          <w:tcPr>
            <w:tcW w:w="1803" w:type="dxa"/>
          </w:tcPr>
          <w:p w14:paraId="3372AB7F" w14:textId="37C63CC0" w:rsidR="007578F1" w:rsidRPr="007578F1" w:rsidRDefault="003902BC" w:rsidP="007578F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</w:rPr>
                <w:id w:val="70313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8F1" w:rsidRPr="007578F1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78F1" w:rsidRPr="007578F1" w14:paraId="4270EC7D" w14:textId="77777777" w:rsidTr="00265EF1">
        <w:tc>
          <w:tcPr>
            <w:tcW w:w="4010" w:type="dxa"/>
          </w:tcPr>
          <w:p w14:paraId="50358DDE" w14:textId="77777777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>Religious instruction of the young</w:t>
            </w:r>
          </w:p>
        </w:tc>
        <w:tc>
          <w:tcPr>
            <w:tcW w:w="5010" w:type="dxa"/>
          </w:tcPr>
          <w:p w14:paraId="09AA05E3" w14:textId="30CF2E5A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>Church bulletin, Newsletter</w:t>
            </w:r>
          </w:p>
        </w:tc>
        <w:tc>
          <w:tcPr>
            <w:tcW w:w="1803" w:type="dxa"/>
          </w:tcPr>
          <w:p w14:paraId="5AB08F29" w14:textId="18396A3C" w:rsidR="007578F1" w:rsidRPr="007578F1" w:rsidRDefault="003902BC" w:rsidP="007578F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</w:rPr>
                <w:id w:val="-177562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8F1" w:rsidRPr="007578F1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78F1" w:rsidRPr="007578F1" w14:paraId="10FB50D1" w14:textId="77777777" w:rsidTr="00265EF1">
        <w:tc>
          <w:tcPr>
            <w:tcW w:w="4010" w:type="dxa"/>
          </w:tcPr>
          <w:p w14:paraId="012D5407" w14:textId="188F61A3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>Schools for the preparation of its ministers</w:t>
            </w:r>
          </w:p>
        </w:tc>
        <w:tc>
          <w:tcPr>
            <w:tcW w:w="5010" w:type="dxa"/>
          </w:tcPr>
          <w:p w14:paraId="0652E615" w14:textId="155440CF" w:rsidR="007578F1" w:rsidRPr="007578F1" w:rsidRDefault="007578F1" w:rsidP="007578F1">
            <w:pPr>
              <w:contextualSpacing/>
              <w:rPr>
                <w:sz w:val="20"/>
                <w:szCs w:val="20"/>
              </w:rPr>
            </w:pPr>
            <w:r w:rsidRPr="007578F1">
              <w:rPr>
                <w:sz w:val="20"/>
                <w:szCs w:val="20"/>
              </w:rPr>
              <w:t xml:space="preserve">Copy of diploma with school name </w:t>
            </w:r>
            <w:r w:rsidRPr="007578F1">
              <w:rPr>
                <w:b/>
                <w:bCs/>
                <w:sz w:val="20"/>
                <w:szCs w:val="20"/>
                <w:u w:val="single"/>
              </w:rPr>
              <w:t>or</w:t>
            </w:r>
            <w:r w:rsidRPr="007578F1">
              <w:rPr>
                <w:sz w:val="20"/>
                <w:szCs w:val="20"/>
              </w:rPr>
              <w:t xml:space="preserve"> list of school names</w:t>
            </w:r>
          </w:p>
        </w:tc>
        <w:tc>
          <w:tcPr>
            <w:tcW w:w="1803" w:type="dxa"/>
          </w:tcPr>
          <w:p w14:paraId="355174D1" w14:textId="6579EB86" w:rsidR="007578F1" w:rsidRPr="007578F1" w:rsidRDefault="003902BC" w:rsidP="007578F1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</w:rPr>
                <w:id w:val="15097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8F1" w:rsidRPr="007578F1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78F1" w:rsidRPr="007578F1" w14:paraId="7D6C9B0A" w14:textId="77777777" w:rsidTr="00265EF1">
        <w:trPr>
          <w:trHeight w:val="300"/>
        </w:trPr>
        <w:tc>
          <w:tcPr>
            <w:tcW w:w="9020" w:type="dxa"/>
            <w:gridSpan w:val="2"/>
          </w:tcPr>
          <w:p w14:paraId="657EE620" w14:textId="7AD5FBFF" w:rsidR="007578F1" w:rsidRPr="007578F1" w:rsidRDefault="007578F1" w:rsidP="007578F1">
            <w:pPr>
              <w:contextualSpacing/>
              <w:rPr>
                <w:b/>
                <w:bCs/>
                <w:sz w:val="20"/>
                <w:szCs w:val="20"/>
              </w:rPr>
            </w:pPr>
            <w:r w:rsidRPr="007578F1">
              <w:rPr>
                <w:b/>
                <w:bCs/>
                <w:sz w:val="20"/>
                <w:szCs w:val="20"/>
              </w:rPr>
              <w:t>Letter on church letterhead signed by its chief executive officer affirming that the organization is, in fact, a church and essentially meets the spirit of the 14 criteria.</w:t>
            </w:r>
          </w:p>
        </w:tc>
        <w:tc>
          <w:tcPr>
            <w:tcW w:w="1803" w:type="dxa"/>
          </w:tcPr>
          <w:p w14:paraId="7EA39987" w14:textId="7400597F" w:rsidR="007578F1" w:rsidRPr="007578F1" w:rsidRDefault="003902BC" w:rsidP="007578F1">
            <w:pPr>
              <w:contextualSpacing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noProof/>
                  <w:sz w:val="20"/>
                  <w:szCs w:val="20"/>
                </w:rPr>
                <w:id w:val="14278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8F1" w:rsidRPr="007578F1"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0FF3850" w14:textId="77777777" w:rsidR="007578F1" w:rsidRDefault="007578F1" w:rsidP="6FCB0B37">
      <w:pPr>
        <w:spacing w:after="0" w:line="240" w:lineRule="auto"/>
        <w:contextualSpacing/>
      </w:pPr>
    </w:p>
    <w:p w14:paraId="423EC957" w14:textId="28153782" w:rsidR="00495E64" w:rsidRPr="007578F1" w:rsidRDefault="00495E64" w:rsidP="6FCB0B37">
      <w:pPr>
        <w:spacing w:after="0" w:line="240" w:lineRule="auto"/>
        <w:contextualSpacing/>
      </w:pPr>
      <w:r w:rsidRPr="007578F1">
        <w:t>As a duly authorized officer of  ____________________________________________(church name), I certify that this organization meets the requirements indicated for identification as a church and has not applied to the IRS for 501(c)(3) status and been denied, or has not had its 501 (c)(3) status revoked by the IRS.</w:t>
      </w:r>
    </w:p>
    <w:p w14:paraId="0E784D40" w14:textId="77777777" w:rsidR="007578F1" w:rsidRDefault="007578F1" w:rsidP="6FCB0B37">
      <w:pPr>
        <w:spacing w:after="0" w:line="240" w:lineRule="auto"/>
        <w:contextualSpacing/>
      </w:pPr>
    </w:p>
    <w:p w14:paraId="552E68DB" w14:textId="2FE10B4E" w:rsidR="007578F1" w:rsidRPr="00081129" w:rsidRDefault="00034722" w:rsidP="007578F1">
      <w:p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Executive Director/Pastor Name</w:t>
      </w:r>
      <w:r w:rsidR="007578F1" w:rsidRPr="00081129">
        <w:rPr>
          <w:rFonts w:ascii="Calibri" w:hAnsi="Calibri" w:cs="Calibri"/>
          <w:b/>
          <w:bCs/>
        </w:rPr>
        <w:t xml:space="preserve">: </w:t>
      </w:r>
      <w:r w:rsidR="007578F1" w:rsidRPr="00081129">
        <w:rPr>
          <w:rFonts w:ascii="Calibri" w:hAnsi="Calibri" w:cs="Calibri"/>
          <w:b/>
          <w:bCs/>
        </w:rPr>
        <w:softHyphen/>
      </w:r>
      <w:r w:rsidR="007578F1" w:rsidRPr="00081129">
        <w:rPr>
          <w:rFonts w:ascii="Calibri" w:hAnsi="Calibri" w:cs="Calibri"/>
          <w:b/>
          <w:bCs/>
        </w:rPr>
        <w:softHyphen/>
      </w:r>
      <w:r w:rsidR="007578F1" w:rsidRPr="00081129">
        <w:rPr>
          <w:rFonts w:ascii="Calibri" w:hAnsi="Calibri" w:cs="Calibri"/>
          <w:b/>
          <w:bCs/>
        </w:rPr>
        <w:softHyphen/>
      </w:r>
      <w:r w:rsidR="007578F1" w:rsidRPr="00081129">
        <w:rPr>
          <w:rFonts w:ascii="Calibri" w:hAnsi="Calibri" w:cs="Calibri"/>
          <w:b/>
          <w:bCs/>
        </w:rPr>
        <w:softHyphen/>
      </w:r>
      <w:r w:rsidR="007578F1" w:rsidRPr="00081129">
        <w:rPr>
          <w:rFonts w:ascii="Calibri" w:hAnsi="Calibri" w:cs="Calibri"/>
          <w:b/>
          <w:bCs/>
        </w:rPr>
        <w:softHyphen/>
      </w:r>
      <w:r w:rsidR="007578F1" w:rsidRPr="00081129">
        <w:rPr>
          <w:rFonts w:ascii="Calibri" w:hAnsi="Calibri" w:cs="Calibri"/>
          <w:b/>
          <w:bCs/>
        </w:rPr>
        <w:softHyphen/>
      </w:r>
      <w:r w:rsidR="007578F1" w:rsidRPr="00081129">
        <w:rPr>
          <w:rFonts w:ascii="Calibri" w:hAnsi="Calibri" w:cs="Calibri"/>
          <w:b/>
          <w:bCs/>
        </w:rPr>
        <w:softHyphen/>
        <w:t>____________________________</w:t>
      </w:r>
      <w:r w:rsidR="007578F1" w:rsidRPr="00081129">
        <w:rPr>
          <w:rFonts w:ascii="Calibri" w:hAnsi="Calibri" w:cs="Calibri"/>
        </w:rPr>
        <w:t xml:space="preserve">         </w:t>
      </w:r>
      <w:r w:rsidR="007578F1" w:rsidRPr="00081129">
        <w:rPr>
          <w:rFonts w:ascii="Calibri" w:hAnsi="Calibri" w:cs="Calibri"/>
          <w:b/>
          <w:bCs/>
        </w:rPr>
        <w:t xml:space="preserve">  ________________________________</w:t>
      </w:r>
    </w:p>
    <w:p w14:paraId="70798261" w14:textId="30BA8DC8" w:rsidR="007578F1" w:rsidRPr="00081129" w:rsidRDefault="007578F1" w:rsidP="007578F1">
      <w:pPr>
        <w:spacing w:after="0" w:line="240" w:lineRule="auto"/>
        <w:contextualSpacing/>
        <w:rPr>
          <w:rFonts w:ascii="Calibri" w:hAnsi="Calibri" w:cs="Calibri"/>
        </w:rPr>
      </w:pPr>
      <w:r w:rsidRPr="00081129">
        <w:rPr>
          <w:rFonts w:ascii="Calibri" w:hAnsi="Calibri" w:cs="Calibri"/>
        </w:rPr>
        <w:tab/>
      </w:r>
      <w:r w:rsidRPr="00081129">
        <w:rPr>
          <w:rFonts w:ascii="Calibri" w:hAnsi="Calibri" w:cs="Calibri"/>
        </w:rPr>
        <w:tab/>
      </w:r>
      <w:r w:rsidRPr="00081129">
        <w:rPr>
          <w:rFonts w:ascii="Calibri" w:hAnsi="Calibri" w:cs="Calibri"/>
        </w:rPr>
        <w:tab/>
      </w:r>
      <w:r w:rsidRPr="00081129">
        <w:rPr>
          <w:rFonts w:ascii="Calibri" w:hAnsi="Calibri" w:cs="Calibri"/>
        </w:rPr>
        <w:tab/>
        <w:t xml:space="preserve">            </w:t>
      </w:r>
      <w:r w:rsidR="00034722">
        <w:rPr>
          <w:rFonts w:ascii="Calibri" w:hAnsi="Calibri" w:cs="Calibri"/>
        </w:rPr>
        <w:t xml:space="preserve">              </w:t>
      </w:r>
      <w:r w:rsidRPr="00081129">
        <w:rPr>
          <w:rFonts w:ascii="Calibri" w:hAnsi="Calibri" w:cs="Calibri"/>
        </w:rPr>
        <w:t xml:space="preserve"> (</w:t>
      </w:r>
      <w:r w:rsidR="005901FC">
        <w:rPr>
          <w:rFonts w:ascii="Calibri" w:hAnsi="Calibri" w:cs="Calibri"/>
        </w:rPr>
        <w:t>print</w:t>
      </w:r>
      <w:r w:rsidRPr="00081129">
        <w:rPr>
          <w:rFonts w:ascii="Calibri" w:hAnsi="Calibri" w:cs="Calibri"/>
        </w:rPr>
        <w:t>)</w:t>
      </w:r>
      <w:r w:rsidRPr="00081129">
        <w:rPr>
          <w:rFonts w:ascii="Calibri" w:hAnsi="Calibri" w:cs="Calibri"/>
        </w:rPr>
        <w:tab/>
      </w:r>
      <w:r w:rsidRPr="00081129">
        <w:rPr>
          <w:rFonts w:ascii="Calibri" w:hAnsi="Calibri" w:cs="Calibri"/>
        </w:rPr>
        <w:tab/>
      </w:r>
      <w:r w:rsidRPr="00081129">
        <w:rPr>
          <w:rFonts w:ascii="Calibri" w:hAnsi="Calibri" w:cs="Calibri"/>
        </w:rPr>
        <w:tab/>
      </w:r>
      <w:r w:rsidRPr="00081129">
        <w:rPr>
          <w:rFonts w:ascii="Calibri" w:hAnsi="Calibri" w:cs="Calibri"/>
        </w:rPr>
        <w:tab/>
      </w:r>
      <w:r w:rsidRPr="00081129">
        <w:rPr>
          <w:rFonts w:ascii="Calibri" w:hAnsi="Calibri" w:cs="Calibri"/>
        </w:rPr>
        <w:tab/>
        <w:t>(</w:t>
      </w:r>
      <w:r w:rsidR="005901FC">
        <w:rPr>
          <w:rFonts w:ascii="Calibri" w:hAnsi="Calibri" w:cs="Calibri"/>
        </w:rPr>
        <w:t>sign</w:t>
      </w:r>
      <w:r w:rsidRPr="00081129">
        <w:rPr>
          <w:rFonts w:ascii="Calibri" w:hAnsi="Calibri" w:cs="Calibri"/>
        </w:rPr>
        <w:t>)</w:t>
      </w:r>
    </w:p>
    <w:p w14:paraId="008BC7DE" w14:textId="77777777" w:rsidR="007578F1" w:rsidRPr="00081129" w:rsidRDefault="007578F1" w:rsidP="007578F1">
      <w:pPr>
        <w:spacing w:after="0" w:line="240" w:lineRule="auto"/>
        <w:contextualSpacing/>
        <w:rPr>
          <w:rFonts w:ascii="Calibri" w:hAnsi="Calibri" w:cs="Calibri"/>
          <w:b/>
          <w:bCs/>
        </w:rPr>
      </w:pPr>
    </w:p>
    <w:p w14:paraId="0D7F303F" w14:textId="329D0B3E" w:rsidR="007578F1" w:rsidRPr="00081129" w:rsidRDefault="00034722" w:rsidP="007578F1">
      <w:pPr>
        <w:spacing w:after="0" w:line="240" w:lineRule="auto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Executive Director/Pastor Title</w:t>
      </w:r>
      <w:r w:rsidR="007578F1" w:rsidRPr="00081129">
        <w:rPr>
          <w:rFonts w:ascii="Calibri" w:hAnsi="Calibri" w:cs="Calibri"/>
          <w:b/>
          <w:bCs/>
        </w:rPr>
        <w:t>: _______________________</w:t>
      </w:r>
      <w:r>
        <w:rPr>
          <w:rFonts w:ascii="Calibri" w:hAnsi="Calibri" w:cs="Calibri"/>
          <w:b/>
          <w:bCs/>
        </w:rPr>
        <w:t>_______</w:t>
      </w:r>
      <w:r w:rsidR="007578F1" w:rsidRPr="00081129">
        <w:rPr>
          <w:rFonts w:ascii="Calibri" w:hAnsi="Calibri" w:cs="Calibri"/>
          <w:b/>
          <w:bCs/>
        </w:rPr>
        <w:t xml:space="preserve">           Date</w:t>
      </w:r>
      <w:r w:rsidR="007578F1" w:rsidRPr="00081129">
        <w:rPr>
          <w:rFonts w:ascii="Calibri" w:hAnsi="Calibri" w:cs="Calibri"/>
        </w:rPr>
        <w:t xml:space="preserve">: </w:t>
      </w:r>
      <w:r w:rsidR="007578F1" w:rsidRPr="00081129">
        <w:rPr>
          <w:rFonts w:ascii="Calibri" w:hAnsi="Calibri" w:cs="Calibri"/>
          <w:b/>
          <w:bCs/>
        </w:rPr>
        <w:t>__________________________</w:t>
      </w:r>
    </w:p>
    <w:p w14:paraId="459C8F70" w14:textId="60D94BA0" w:rsidR="00187E77" w:rsidRDefault="007578F1" w:rsidP="6FCB0B37">
      <w:pPr>
        <w:jc w:val="right"/>
      </w:pPr>
      <w:r w:rsidRPr="004B6F6A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0B3713F1" wp14:editId="156ACE0D">
            <wp:simplePos x="0" y="0"/>
            <wp:positionH relativeFrom="margin">
              <wp:posOffset>4705350</wp:posOffset>
            </wp:positionH>
            <wp:positionV relativeFrom="paragraph">
              <wp:posOffset>163195</wp:posOffset>
            </wp:positionV>
            <wp:extent cx="2152650" cy="258445"/>
            <wp:effectExtent l="0" t="0" r="0" b="8255"/>
            <wp:wrapTight wrapText="bothSides">
              <wp:wrapPolygon edited="0">
                <wp:start x="0" y="0"/>
                <wp:lineTo x="0" y="20698"/>
                <wp:lineTo x="21409" y="20698"/>
                <wp:lineTo x="21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c_themeline_368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E77" w:rsidRPr="6FCB0B37">
        <w:t xml:space="preserve"> </w:t>
      </w:r>
      <w:r w:rsidR="00187E77" w:rsidRPr="6FCB0B37">
        <w:br w:type="page"/>
      </w:r>
    </w:p>
    <w:p w14:paraId="2D06A969" w14:textId="77777777" w:rsidR="00F51A01" w:rsidRPr="0011213C" w:rsidRDefault="00746E05" w:rsidP="6FCB0B37">
      <w:pPr>
        <w:spacing w:after="0" w:line="240" w:lineRule="auto"/>
        <w:contextualSpacing/>
        <w:jc w:val="center"/>
        <w:rPr>
          <w:b/>
          <w:bCs/>
          <w:i/>
          <w:iCs/>
        </w:rPr>
      </w:pPr>
      <w:r w:rsidRPr="6FCB0B37">
        <w:rPr>
          <w:b/>
          <w:bCs/>
          <w:i/>
          <w:iCs/>
        </w:rPr>
        <w:t xml:space="preserve">Sample </w:t>
      </w:r>
      <w:r w:rsidR="0011213C" w:rsidRPr="6FCB0B37">
        <w:rPr>
          <w:b/>
          <w:bCs/>
          <w:i/>
          <w:iCs/>
        </w:rPr>
        <w:t>C</w:t>
      </w:r>
      <w:r w:rsidRPr="6FCB0B37">
        <w:rPr>
          <w:b/>
          <w:bCs/>
          <w:i/>
          <w:iCs/>
        </w:rPr>
        <w:t>onfirmation Letter on Church Letterhead</w:t>
      </w:r>
    </w:p>
    <w:p w14:paraId="739DDFDB" w14:textId="77777777" w:rsidR="00746E05" w:rsidRPr="0011213C" w:rsidRDefault="00746E05" w:rsidP="6FCB0B37">
      <w:pPr>
        <w:spacing w:after="0" w:line="240" w:lineRule="auto"/>
        <w:contextualSpacing/>
        <w:jc w:val="center"/>
        <w:rPr>
          <w:b/>
          <w:bCs/>
          <w:i/>
          <w:iCs/>
        </w:rPr>
      </w:pPr>
      <w:r w:rsidRPr="6FCB0B37">
        <w:rPr>
          <w:b/>
          <w:bCs/>
          <w:i/>
          <w:iCs/>
        </w:rPr>
        <w:t>to accompany 14-Point Criteria Checklist</w:t>
      </w:r>
    </w:p>
    <w:p w14:paraId="0AA1D60A" w14:textId="77777777" w:rsidR="00746E05" w:rsidRDefault="00746E05" w:rsidP="6FCB0B37">
      <w:pPr>
        <w:spacing w:after="0" w:line="240" w:lineRule="auto"/>
        <w:contextualSpacing/>
        <w:jc w:val="center"/>
      </w:pPr>
    </w:p>
    <w:p w14:paraId="7D9CEC4F" w14:textId="77777777" w:rsidR="00746E05" w:rsidRDefault="00746E05" w:rsidP="6FCB0B37">
      <w:pPr>
        <w:spacing w:after="0" w:line="240" w:lineRule="auto"/>
        <w:contextualSpacing/>
      </w:pPr>
    </w:p>
    <w:p w14:paraId="08229920" w14:textId="77777777" w:rsidR="00746E05" w:rsidRDefault="00746E05" w:rsidP="6FCB0B37">
      <w:pPr>
        <w:spacing w:after="0" w:line="240" w:lineRule="auto"/>
        <w:contextualSpacing/>
      </w:pPr>
      <w:r w:rsidRPr="6FCB0B37">
        <w:t xml:space="preserve">Potential Agency Ministries </w:t>
      </w:r>
    </w:p>
    <w:p w14:paraId="32590F02" w14:textId="77777777" w:rsidR="00746E05" w:rsidRDefault="00746E05" w:rsidP="6FCB0B37">
      <w:pPr>
        <w:spacing w:after="0" w:line="240" w:lineRule="auto"/>
        <w:contextualSpacing/>
      </w:pPr>
      <w:r w:rsidRPr="6FCB0B37">
        <w:t>111 Sunny Lane</w:t>
      </w:r>
    </w:p>
    <w:p w14:paraId="1DA183EA" w14:textId="77777777" w:rsidR="00746E05" w:rsidRDefault="00746E05" w:rsidP="6FCB0B37">
      <w:pPr>
        <w:spacing w:after="0" w:line="240" w:lineRule="auto"/>
        <w:contextualSpacing/>
      </w:pPr>
      <w:r w:rsidRPr="6FCB0B37">
        <w:t>Louisville, KY  40202</w:t>
      </w:r>
    </w:p>
    <w:p w14:paraId="584E66B9" w14:textId="77777777" w:rsidR="00746E05" w:rsidRDefault="00746E05" w:rsidP="6FCB0B37">
      <w:pPr>
        <w:spacing w:after="0" w:line="240" w:lineRule="auto"/>
        <w:contextualSpacing/>
      </w:pPr>
    </w:p>
    <w:p w14:paraId="52C7A252" w14:textId="77777777" w:rsidR="00746E05" w:rsidRDefault="00746E05" w:rsidP="6FCB0B37">
      <w:pPr>
        <w:spacing w:after="0" w:line="240" w:lineRule="auto"/>
        <w:contextualSpacing/>
      </w:pPr>
      <w:r w:rsidRPr="6FCB0B37">
        <w:t>Dear Dare to Care Food Bank:</w:t>
      </w:r>
    </w:p>
    <w:p w14:paraId="4FAAF8D5" w14:textId="77777777" w:rsidR="00746E05" w:rsidRDefault="00746E05" w:rsidP="6FCB0B37">
      <w:pPr>
        <w:spacing w:after="0" w:line="240" w:lineRule="auto"/>
        <w:contextualSpacing/>
      </w:pPr>
    </w:p>
    <w:p w14:paraId="6D18E36F" w14:textId="1730AB4C" w:rsidR="00746E05" w:rsidRDefault="00746E05" w:rsidP="6FCB0B37">
      <w:pPr>
        <w:spacing w:after="0" w:line="240" w:lineRule="auto"/>
        <w:contextualSpacing/>
      </w:pPr>
      <w:r w:rsidRPr="6FCB0B37">
        <w:t xml:space="preserve">I, Jane/John Doe, am the Pastor and Chief Executive Officer of </w:t>
      </w:r>
      <w:r w:rsidR="4B775322" w:rsidRPr="6FCB0B37">
        <w:rPr>
          <w:i/>
          <w:iCs/>
        </w:rPr>
        <w:t>Potential Agency Ministries</w:t>
      </w:r>
      <w:r w:rsidR="4B775322" w:rsidRPr="6FCB0B37">
        <w:t xml:space="preserve">. I am writing to affirm that </w:t>
      </w:r>
      <w:r w:rsidR="172EF3CF" w:rsidRPr="6FCB0B37">
        <w:rPr>
          <w:i/>
          <w:iCs/>
        </w:rPr>
        <w:t>Potential Agency Ministries</w:t>
      </w:r>
      <w:r w:rsidR="172EF3CF" w:rsidRPr="6FCB0B37">
        <w:t xml:space="preserve"> </w:t>
      </w:r>
      <w:r w:rsidRPr="6FCB0B37">
        <w:t>is</w:t>
      </w:r>
      <w:r w:rsidR="47C6F25B" w:rsidRPr="6FCB0B37">
        <w:t>,</w:t>
      </w:r>
      <w:r w:rsidRPr="6FCB0B37">
        <w:t xml:space="preserve"> in fact</w:t>
      </w:r>
      <w:r w:rsidR="622792F4" w:rsidRPr="6FCB0B37">
        <w:t>,</w:t>
      </w:r>
      <w:r w:rsidRPr="6FCB0B37">
        <w:t xml:space="preserve"> a church, defined by the IRS as a 501 (c)(3) equivalent (Pub. </w:t>
      </w:r>
      <w:r w:rsidR="00763C0C" w:rsidRPr="6FCB0B37">
        <w:t xml:space="preserve">1828, </w:t>
      </w:r>
      <w:r w:rsidR="00763C0C" w:rsidRPr="6FCB0B37">
        <w:rPr>
          <w:i/>
          <w:iCs/>
        </w:rPr>
        <w:t>Tax Guide for Churches and Religious Organizations</w:t>
      </w:r>
      <w:r w:rsidRPr="6FCB0B37">
        <w:t xml:space="preserve">). Furthermore, </w:t>
      </w:r>
      <w:r w:rsidR="03B5A1F0" w:rsidRPr="6FCB0B37">
        <w:rPr>
          <w:i/>
          <w:iCs/>
        </w:rPr>
        <w:t>Potential Agency Ministries</w:t>
      </w:r>
      <w:r w:rsidRPr="6FCB0B37">
        <w:t xml:space="preserve"> complies with the spirit of the 14-point criteria employed by the IRS in defining a Church.</w:t>
      </w:r>
    </w:p>
    <w:p w14:paraId="6EDA1447" w14:textId="77777777" w:rsidR="00746E05" w:rsidRDefault="00746E05" w:rsidP="6FCB0B37">
      <w:pPr>
        <w:spacing w:after="0" w:line="240" w:lineRule="auto"/>
        <w:contextualSpacing/>
      </w:pPr>
    </w:p>
    <w:p w14:paraId="3F48EAD8" w14:textId="5FFFCAB3" w:rsidR="00746E05" w:rsidRDefault="7138D8C7" w:rsidP="6FCB0B37">
      <w:pPr>
        <w:spacing w:after="0" w:line="240" w:lineRule="auto"/>
        <w:contextualSpacing/>
      </w:pPr>
      <w:r w:rsidRPr="6FCB0B37">
        <w:rPr>
          <w:i/>
          <w:iCs/>
        </w:rPr>
        <w:t>Potential Agency Ministries</w:t>
      </w:r>
      <w:r w:rsidR="00746E05" w:rsidRPr="6FCB0B37">
        <w:rPr>
          <w:i/>
          <w:iCs/>
        </w:rPr>
        <w:t xml:space="preserve"> </w:t>
      </w:r>
      <w:r w:rsidR="00746E05" w:rsidRPr="6FCB0B37">
        <w:t xml:space="preserve">is incorporated under the laws of the </w:t>
      </w:r>
      <w:r w:rsidR="00746E05" w:rsidRPr="6FCB0B37">
        <w:rPr>
          <w:i/>
          <w:iCs/>
        </w:rPr>
        <w:t>Commonwealth of Kentucky</w:t>
      </w:r>
      <w:r w:rsidR="00746E05" w:rsidRPr="6FCB0B37">
        <w:t xml:space="preserve"> </w:t>
      </w:r>
      <w:r w:rsidR="00746E05" w:rsidRPr="6FCB0B37">
        <w:rPr>
          <w:u w:val="single"/>
        </w:rPr>
        <w:t>or</w:t>
      </w:r>
      <w:r w:rsidR="00746E05" w:rsidRPr="6FCB0B37">
        <w:t xml:space="preserve"> </w:t>
      </w:r>
      <w:r w:rsidR="00746E05" w:rsidRPr="6FCB0B37">
        <w:rPr>
          <w:i/>
          <w:iCs/>
        </w:rPr>
        <w:t xml:space="preserve">State of Indiana </w:t>
      </w:r>
      <w:r w:rsidR="00746E05" w:rsidRPr="6FCB0B37">
        <w:t>as a non-profit organization. Our articles of incorporation (copy attached) list our creed and form of worship.  We are non-denominational and not affiliated with any other denomination and we have a distinc</w:t>
      </w:r>
      <w:r w:rsidR="003F59D4" w:rsidRPr="6FCB0B37">
        <w:t>t</w:t>
      </w:r>
      <w:r w:rsidR="00746E05" w:rsidRPr="6FCB0B37">
        <w:t xml:space="preserve"> ecclesiastical form of government.  W</w:t>
      </w:r>
      <w:r w:rsidR="003F59D4" w:rsidRPr="6FCB0B37">
        <w:t>e</w:t>
      </w:r>
      <w:r w:rsidR="00746E05" w:rsidRPr="6FCB0B37">
        <w:t xml:space="preserve"> have met as a church continuously for the past </w:t>
      </w:r>
      <w:r w:rsidR="003F59D4" w:rsidRPr="6FCB0B37">
        <w:rPr>
          <w:i/>
          <w:iCs/>
          <w:u w:val="single"/>
        </w:rPr>
        <w:t>5</w:t>
      </w:r>
      <w:r w:rsidR="003F59D4" w:rsidRPr="6FCB0B37">
        <w:t xml:space="preserve"> years, conducting regular worship and instruction at a regular place of worship. We have various Sunday school </w:t>
      </w:r>
      <w:r w:rsidR="5159B764" w:rsidRPr="6FCB0B37">
        <w:t>classes,</w:t>
      </w:r>
      <w:r w:rsidR="003F59D4" w:rsidRPr="6FCB0B37">
        <w:t xml:space="preserve"> and our pastor is an ordained minister.</w:t>
      </w:r>
    </w:p>
    <w:p w14:paraId="6B662E77" w14:textId="77777777" w:rsidR="003F59D4" w:rsidRDefault="003F59D4" w:rsidP="6FCB0B37">
      <w:pPr>
        <w:spacing w:after="0" w:line="240" w:lineRule="auto"/>
        <w:contextualSpacing/>
      </w:pPr>
    </w:p>
    <w:p w14:paraId="4A118ECE" w14:textId="77777777" w:rsidR="003F59D4" w:rsidRDefault="003F59D4" w:rsidP="6FCB0B37">
      <w:pPr>
        <w:spacing w:after="0" w:line="240" w:lineRule="auto"/>
        <w:contextualSpacing/>
      </w:pPr>
      <w:r w:rsidRPr="6FCB0B37">
        <w:t>Sincerely,</w:t>
      </w:r>
    </w:p>
    <w:p w14:paraId="1EA04D2E" w14:textId="77777777" w:rsidR="003F59D4" w:rsidRDefault="003F59D4" w:rsidP="6FCB0B37">
      <w:pPr>
        <w:spacing w:after="0" w:line="240" w:lineRule="auto"/>
        <w:contextualSpacing/>
      </w:pPr>
    </w:p>
    <w:p w14:paraId="06BD971C" w14:textId="77777777" w:rsidR="003F59D4" w:rsidRDefault="003F59D4" w:rsidP="6FCB0B37">
      <w:pPr>
        <w:spacing w:after="0" w:line="240" w:lineRule="auto"/>
        <w:contextualSpacing/>
      </w:pPr>
    </w:p>
    <w:p w14:paraId="325AC5E5" w14:textId="77777777" w:rsidR="003F59D4" w:rsidRDefault="003F59D4" w:rsidP="6FCB0B37">
      <w:pPr>
        <w:spacing w:after="0" w:line="240" w:lineRule="auto"/>
        <w:contextualSpacing/>
      </w:pPr>
    </w:p>
    <w:p w14:paraId="5F66A8EC" w14:textId="77777777" w:rsidR="003F59D4" w:rsidRDefault="003F59D4" w:rsidP="6FCB0B37">
      <w:pPr>
        <w:spacing w:after="0" w:line="240" w:lineRule="auto"/>
        <w:contextualSpacing/>
      </w:pPr>
      <w:r w:rsidRPr="6FCB0B37">
        <w:t>Jane / John Doe</w:t>
      </w:r>
    </w:p>
    <w:p w14:paraId="006B518F" w14:textId="77777777" w:rsidR="003F59D4" w:rsidRDefault="003F59D4" w:rsidP="6FCB0B37">
      <w:pPr>
        <w:spacing w:after="0" w:line="240" w:lineRule="auto"/>
        <w:contextualSpacing/>
      </w:pPr>
      <w:r w:rsidRPr="6FCB0B37">
        <w:t>Executive Director, Pastor, Etc.</w:t>
      </w:r>
    </w:p>
    <w:p w14:paraId="30249D0A" w14:textId="77777777" w:rsidR="003F59D4" w:rsidRDefault="003F59D4" w:rsidP="6FCB0B37">
      <w:pPr>
        <w:spacing w:after="0" w:line="240" w:lineRule="auto"/>
        <w:contextualSpacing/>
      </w:pPr>
    </w:p>
    <w:p w14:paraId="07A9440E" w14:textId="24840E6B" w:rsidR="003F59D4" w:rsidRDefault="3788B969" w:rsidP="6FCB0B37">
      <w:pPr>
        <w:spacing w:after="0" w:line="240" w:lineRule="auto"/>
        <w:contextualSpacing/>
      </w:pPr>
      <w:r w:rsidRPr="6FCB0B37">
        <w:t>Attachments</w:t>
      </w:r>
      <w:r w:rsidR="003F59D4" w:rsidRPr="6FCB0B37">
        <w:t>:</w:t>
      </w:r>
      <w:r w:rsidR="003F59D4">
        <w:tab/>
      </w:r>
      <w:r w:rsidR="003F59D4" w:rsidRPr="6FCB0B37">
        <w:t>Articles of Incorporation</w:t>
      </w:r>
    </w:p>
    <w:p w14:paraId="03A48DA4" w14:textId="77777777" w:rsidR="003F59D4" w:rsidRDefault="003F59D4" w:rsidP="6FCB0B37">
      <w:pPr>
        <w:spacing w:after="0" w:line="240" w:lineRule="auto"/>
        <w:contextualSpacing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6FCB0B37">
        <w:t>Copy of Pastor’s Certificates of Ordination</w:t>
      </w:r>
    </w:p>
    <w:p w14:paraId="5ADA7F6A" w14:textId="77777777" w:rsidR="003F59D4" w:rsidRDefault="003F59D4" w:rsidP="6FCB0B37">
      <w:pPr>
        <w:spacing w:after="0" w:line="240" w:lineRule="auto"/>
        <w:contextualSpacing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6FCB0B37">
        <w:t>By Laws</w:t>
      </w:r>
    </w:p>
    <w:p w14:paraId="0B56FBDC" w14:textId="77777777" w:rsidR="00A120B7" w:rsidRDefault="00A120B7" w:rsidP="6FCB0B37">
      <w:pPr>
        <w:spacing w:after="0" w:line="240" w:lineRule="auto"/>
        <w:contextualSpacing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6FCB0B37">
        <w:t>Statement of Mission, Objectives and Goals of the Church</w:t>
      </w:r>
    </w:p>
    <w:p w14:paraId="2308E9C3" w14:textId="77777777" w:rsidR="003F59D4" w:rsidRDefault="003F59D4" w:rsidP="6FCB0B37">
      <w:pPr>
        <w:spacing w:after="0" w:line="240" w:lineRule="auto"/>
        <w:contextualSpacing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6FCB0B37">
        <w:t>Brochure \ Church Bulletin \ Newsletter \ Other Informative Documents</w:t>
      </w:r>
    </w:p>
    <w:p w14:paraId="27FC9237" w14:textId="77777777" w:rsidR="003F59D4" w:rsidRDefault="003F59D4" w:rsidP="6FCB0B37">
      <w:pPr>
        <w:spacing w:after="0" w:line="240" w:lineRule="auto"/>
        <w:contextualSpacing/>
      </w:pPr>
    </w:p>
    <w:p w14:paraId="1F82208C" w14:textId="77777777" w:rsidR="003F59D4" w:rsidRDefault="003F59D4" w:rsidP="6FCB0B37">
      <w:pPr>
        <w:spacing w:after="0" w:line="240" w:lineRule="auto"/>
        <w:contextualSpacing/>
      </w:pPr>
    </w:p>
    <w:p w14:paraId="5E276928" w14:textId="77777777" w:rsidR="003F59D4" w:rsidRDefault="003F59D4" w:rsidP="6FCB0B37">
      <w:pPr>
        <w:spacing w:after="0" w:line="240" w:lineRule="auto"/>
        <w:contextualSpacing/>
      </w:pPr>
    </w:p>
    <w:p w14:paraId="28FA1C9E" w14:textId="77777777" w:rsidR="003F59D4" w:rsidRDefault="003F59D4" w:rsidP="6FCB0B37">
      <w:pPr>
        <w:spacing w:after="0" w:line="240" w:lineRule="auto"/>
        <w:contextualSpacing/>
      </w:pPr>
    </w:p>
    <w:p w14:paraId="1E28A142" w14:textId="77777777" w:rsidR="003F59D4" w:rsidRDefault="003F59D4" w:rsidP="6FCB0B37">
      <w:pPr>
        <w:spacing w:after="0" w:line="240" w:lineRule="auto"/>
        <w:contextualSpacing/>
      </w:pPr>
    </w:p>
    <w:p w14:paraId="17BF1BDF" w14:textId="77777777" w:rsidR="003F59D4" w:rsidRDefault="003F59D4" w:rsidP="6FCB0B37">
      <w:pPr>
        <w:spacing w:after="0" w:line="240" w:lineRule="auto"/>
        <w:contextualSpacing/>
      </w:pPr>
    </w:p>
    <w:p w14:paraId="199D0B03" w14:textId="77777777" w:rsidR="003F59D4" w:rsidRDefault="003F59D4" w:rsidP="6FCB0B37">
      <w:pPr>
        <w:spacing w:after="0" w:line="240" w:lineRule="auto"/>
        <w:contextualSpacing/>
      </w:pPr>
    </w:p>
    <w:p w14:paraId="38BC3321" w14:textId="77777777" w:rsidR="003F59D4" w:rsidRDefault="003F59D4" w:rsidP="6FCB0B37">
      <w:pPr>
        <w:spacing w:after="0" w:line="240" w:lineRule="auto"/>
        <w:contextualSpacing/>
      </w:pPr>
    </w:p>
    <w:p w14:paraId="270245F1" w14:textId="77777777" w:rsidR="003F59D4" w:rsidRPr="003F59D4" w:rsidRDefault="003F59D4" w:rsidP="6FCB0B37">
      <w:pPr>
        <w:spacing w:after="0" w:line="240" w:lineRule="auto"/>
        <w:contextualSpacing/>
        <w:rPr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6FCB0B37">
        <w:t xml:space="preserve">                                                                                                                    </w:t>
      </w:r>
    </w:p>
    <w:sectPr w:rsidR="003F59D4" w:rsidRPr="003F59D4" w:rsidSect="008E16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816D" w14:textId="77777777" w:rsidR="00F20E78" w:rsidRDefault="00F20E78">
      <w:pPr>
        <w:spacing w:after="0" w:line="240" w:lineRule="auto"/>
      </w:pPr>
      <w:r>
        <w:separator/>
      </w:r>
    </w:p>
  </w:endnote>
  <w:endnote w:type="continuationSeparator" w:id="0">
    <w:p w14:paraId="22A1DE91" w14:textId="77777777" w:rsidR="00F20E78" w:rsidRDefault="00F2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5ECF" w14:textId="77777777" w:rsidR="00265EF1" w:rsidRDefault="00265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27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D96B1" w14:textId="1C7062A6" w:rsidR="003902BC" w:rsidRDefault="00390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A41B70" w14:textId="75A8DBD3" w:rsidR="6FCB0B37" w:rsidRDefault="003902BC" w:rsidP="003902BC">
    <w:pPr>
      <w:pStyle w:val="Footer"/>
      <w:tabs>
        <w:tab w:val="clear" w:pos="4680"/>
        <w:tab w:val="left" w:pos="9360"/>
      </w:tabs>
      <w:jc w:val="right"/>
    </w:pPr>
    <w:r>
      <w:t>Revised 11/2023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6B26" w14:textId="77777777" w:rsidR="00265EF1" w:rsidRDefault="00265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F66F" w14:textId="77777777" w:rsidR="00F20E78" w:rsidRDefault="00F20E78">
      <w:pPr>
        <w:spacing w:after="0" w:line="240" w:lineRule="auto"/>
      </w:pPr>
      <w:r>
        <w:separator/>
      </w:r>
    </w:p>
  </w:footnote>
  <w:footnote w:type="continuationSeparator" w:id="0">
    <w:p w14:paraId="02A9416D" w14:textId="77777777" w:rsidR="00F20E78" w:rsidRDefault="00F20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B0C3" w14:textId="77777777" w:rsidR="00265EF1" w:rsidRDefault="00265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FCB0B37" w14:paraId="2BB2CA14" w14:textId="77777777" w:rsidTr="6FCB0B37">
      <w:trPr>
        <w:trHeight w:val="300"/>
      </w:trPr>
      <w:tc>
        <w:tcPr>
          <w:tcW w:w="3600" w:type="dxa"/>
        </w:tcPr>
        <w:p w14:paraId="2235A3A3" w14:textId="2B516846" w:rsidR="6FCB0B37" w:rsidRDefault="6FCB0B37" w:rsidP="6FCB0B37">
          <w:pPr>
            <w:pStyle w:val="Header"/>
            <w:ind w:left="-115"/>
          </w:pPr>
        </w:p>
      </w:tc>
      <w:tc>
        <w:tcPr>
          <w:tcW w:w="3600" w:type="dxa"/>
        </w:tcPr>
        <w:p w14:paraId="28728A5A" w14:textId="215E5C78" w:rsidR="6FCB0B37" w:rsidRDefault="6FCB0B37" w:rsidP="6FCB0B37">
          <w:pPr>
            <w:pStyle w:val="Header"/>
            <w:jc w:val="center"/>
          </w:pPr>
        </w:p>
      </w:tc>
      <w:tc>
        <w:tcPr>
          <w:tcW w:w="3600" w:type="dxa"/>
        </w:tcPr>
        <w:p w14:paraId="6C95856A" w14:textId="5AC9189D" w:rsidR="6FCB0B37" w:rsidRDefault="6FCB0B37" w:rsidP="6FCB0B37">
          <w:pPr>
            <w:pStyle w:val="Header"/>
            <w:ind w:right="-115"/>
            <w:jc w:val="right"/>
          </w:pPr>
        </w:p>
      </w:tc>
    </w:tr>
  </w:tbl>
  <w:p w14:paraId="746D981F" w14:textId="5821061A" w:rsidR="6FCB0B37" w:rsidRDefault="6FCB0B37" w:rsidP="6FCB0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E768" w14:textId="77777777" w:rsidR="00265EF1" w:rsidRDefault="00265EF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EE"/>
    <w:rsid w:val="00034722"/>
    <w:rsid w:val="000D154B"/>
    <w:rsid w:val="0011213C"/>
    <w:rsid w:val="00187E77"/>
    <w:rsid w:val="00201A59"/>
    <w:rsid w:val="00230CEB"/>
    <w:rsid w:val="00265EF1"/>
    <w:rsid w:val="003176B3"/>
    <w:rsid w:val="003638CF"/>
    <w:rsid w:val="003902BC"/>
    <w:rsid w:val="003F59D4"/>
    <w:rsid w:val="0046091D"/>
    <w:rsid w:val="0047174A"/>
    <w:rsid w:val="00495E64"/>
    <w:rsid w:val="0056399A"/>
    <w:rsid w:val="005901FC"/>
    <w:rsid w:val="00624319"/>
    <w:rsid w:val="006A6B72"/>
    <w:rsid w:val="00707E53"/>
    <w:rsid w:val="00746E05"/>
    <w:rsid w:val="007578F1"/>
    <w:rsid w:val="00763C0C"/>
    <w:rsid w:val="00765E51"/>
    <w:rsid w:val="0077617E"/>
    <w:rsid w:val="00861A47"/>
    <w:rsid w:val="008E16EE"/>
    <w:rsid w:val="00985965"/>
    <w:rsid w:val="00A120B7"/>
    <w:rsid w:val="00A35551"/>
    <w:rsid w:val="00A570DB"/>
    <w:rsid w:val="00A72C50"/>
    <w:rsid w:val="00C122ED"/>
    <w:rsid w:val="00C20075"/>
    <w:rsid w:val="00C3211A"/>
    <w:rsid w:val="00CD3750"/>
    <w:rsid w:val="00ED15B4"/>
    <w:rsid w:val="00F20E78"/>
    <w:rsid w:val="00F51A01"/>
    <w:rsid w:val="00F72739"/>
    <w:rsid w:val="0118FA87"/>
    <w:rsid w:val="01DA3052"/>
    <w:rsid w:val="025F877F"/>
    <w:rsid w:val="02F6B301"/>
    <w:rsid w:val="037600B3"/>
    <w:rsid w:val="03B5A1F0"/>
    <w:rsid w:val="05EC6BAA"/>
    <w:rsid w:val="06722F9A"/>
    <w:rsid w:val="0D481639"/>
    <w:rsid w:val="109C9E8D"/>
    <w:rsid w:val="11B68026"/>
    <w:rsid w:val="11CC49DC"/>
    <w:rsid w:val="14117BAA"/>
    <w:rsid w:val="141348AA"/>
    <w:rsid w:val="14A4A9BE"/>
    <w:rsid w:val="15053E9D"/>
    <w:rsid w:val="154BD5E3"/>
    <w:rsid w:val="1597A48A"/>
    <w:rsid w:val="16BC2AEC"/>
    <w:rsid w:val="172EF3CF"/>
    <w:rsid w:val="183CDF5F"/>
    <w:rsid w:val="19143839"/>
    <w:rsid w:val="1A80BD2E"/>
    <w:rsid w:val="1BF9A723"/>
    <w:rsid w:val="1C1C8D8F"/>
    <w:rsid w:val="1C408E80"/>
    <w:rsid w:val="20424474"/>
    <w:rsid w:val="20DD6FDC"/>
    <w:rsid w:val="22242970"/>
    <w:rsid w:val="22E6E4B1"/>
    <w:rsid w:val="269E0A6B"/>
    <w:rsid w:val="28E75513"/>
    <w:rsid w:val="29D5AB2D"/>
    <w:rsid w:val="2D7FFB58"/>
    <w:rsid w:val="2EFA5A4B"/>
    <w:rsid w:val="2FF66D37"/>
    <w:rsid w:val="3033ABA5"/>
    <w:rsid w:val="31CF7C06"/>
    <w:rsid w:val="32640D8D"/>
    <w:rsid w:val="3297518D"/>
    <w:rsid w:val="338F14F8"/>
    <w:rsid w:val="344D2E72"/>
    <w:rsid w:val="345C8AC4"/>
    <w:rsid w:val="348493B3"/>
    <w:rsid w:val="36A2F35E"/>
    <w:rsid w:val="36E6BB5D"/>
    <w:rsid w:val="376AC2B0"/>
    <w:rsid w:val="3788B969"/>
    <w:rsid w:val="383EC3BF"/>
    <w:rsid w:val="39F0FEED"/>
    <w:rsid w:val="3B80D98E"/>
    <w:rsid w:val="3D1234E2"/>
    <w:rsid w:val="3D67784B"/>
    <w:rsid w:val="3DEF4FCD"/>
    <w:rsid w:val="3FCC5A73"/>
    <w:rsid w:val="42829010"/>
    <w:rsid w:val="43D6B9CF"/>
    <w:rsid w:val="4680E0F0"/>
    <w:rsid w:val="4793AB89"/>
    <w:rsid w:val="4793B1BE"/>
    <w:rsid w:val="47C6F25B"/>
    <w:rsid w:val="47EEFB4A"/>
    <w:rsid w:val="48C82641"/>
    <w:rsid w:val="4916E70D"/>
    <w:rsid w:val="49F75171"/>
    <w:rsid w:val="4A45FB53"/>
    <w:rsid w:val="4B775322"/>
    <w:rsid w:val="4B9F5C11"/>
    <w:rsid w:val="4BE1CBB4"/>
    <w:rsid w:val="4C671CAC"/>
    <w:rsid w:val="4D2EF233"/>
    <w:rsid w:val="4E02ED0D"/>
    <w:rsid w:val="4E2D88BF"/>
    <w:rsid w:val="4E5591AE"/>
    <w:rsid w:val="4FA650E8"/>
    <w:rsid w:val="4FCAF730"/>
    <w:rsid w:val="510BC74B"/>
    <w:rsid w:val="5159B764"/>
    <w:rsid w:val="54C7782F"/>
    <w:rsid w:val="599AE952"/>
    <w:rsid w:val="5AE1764A"/>
    <w:rsid w:val="5CA45FFD"/>
    <w:rsid w:val="5E19170C"/>
    <w:rsid w:val="5E6E5A75"/>
    <w:rsid w:val="6079E7DA"/>
    <w:rsid w:val="6150B7CE"/>
    <w:rsid w:val="6158A554"/>
    <w:rsid w:val="61A5FB37"/>
    <w:rsid w:val="622792F4"/>
    <w:rsid w:val="62F475B5"/>
    <w:rsid w:val="63C722C5"/>
    <w:rsid w:val="64F6C456"/>
    <w:rsid w:val="67C7E6D8"/>
    <w:rsid w:val="68747FC2"/>
    <w:rsid w:val="68904AC8"/>
    <w:rsid w:val="68BCCF03"/>
    <w:rsid w:val="69AD07AE"/>
    <w:rsid w:val="69B10D1C"/>
    <w:rsid w:val="69F6BE01"/>
    <w:rsid w:val="6AF79A14"/>
    <w:rsid w:val="6B4CDD7D"/>
    <w:rsid w:val="6C6E8707"/>
    <w:rsid w:val="6C9B57FB"/>
    <w:rsid w:val="6D66DFC3"/>
    <w:rsid w:val="6DDC70D1"/>
    <w:rsid w:val="6FCB0B37"/>
    <w:rsid w:val="70283C26"/>
    <w:rsid w:val="7138D8C7"/>
    <w:rsid w:val="73016FF5"/>
    <w:rsid w:val="73A01817"/>
    <w:rsid w:val="7412C409"/>
    <w:rsid w:val="7598EE95"/>
    <w:rsid w:val="75B7A592"/>
    <w:rsid w:val="779BB8F4"/>
    <w:rsid w:val="785FA215"/>
    <w:rsid w:val="7B6AEECD"/>
    <w:rsid w:val="7CB17BC5"/>
    <w:rsid w:val="7D06BF2E"/>
    <w:rsid w:val="7D72E7C9"/>
    <w:rsid w:val="7D8428D5"/>
    <w:rsid w:val="7E4D4C26"/>
    <w:rsid w:val="7F0EB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D33A"/>
  <w15:docId w15:val="{3AD7C4A6-B381-4A14-AA84-C9C8584D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2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222EA94F37D4781A0944E2156F130" ma:contentTypeVersion="14" ma:contentTypeDescription="Create a new document." ma:contentTypeScope="" ma:versionID="729f4fba85aa1c2f3fe1543c70b7ff80">
  <xsd:schema xmlns:xsd="http://www.w3.org/2001/XMLSchema" xmlns:xs="http://www.w3.org/2001/XMLSchema" xmlns:p="http://schemas.microsoft.com/office/2006/metadata/properties" xmlns:ns2="5e507797-fcf9-4cd5-85db-35b878d5f360" xmlns:ns3="5398b078-0ecf-4f11-a43f-f68ec9a90acf" targetNamespace="http://schemas.microsoft.com/office/2006/metadata/properties" ma:root="true" ma:fieldsID="95c7c3702b61c6f57b54954bfbe15d97" ns2:_="" ns3:_="">
    <xsd:import namespace="5e507797-fcf9-4cd5-85db-35b878d5f360"/>
    <xsd:import namespace="5398b078-0ecf-4f11-a43f-f68ec9a90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07797-fcf9-4cd5-85db-35b878d5f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14dd437-c731-4b11-b1c8-13b1b07e79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8b078-0ecf-4f11-a43f-f68ec9a90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d587aac-0bd7-449b-855a-552cac0a4131}" ma:internalName="TaxCatchAll" ma:showField="CatchAllData" ma:web="5398b078-0ecf-4f11-a43f-f68ec9a90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507797-fcf9-4cd5-85db-35b878d5f360">
      <Terms xmlns="http://schemas.microsoft.com/office/infopath/2007/PartnerControls"/>
    </lcf76f155ced4ddcb4097134ff3c332f>
    <TaxCatchAll xmlns="5398b078-0ecf-4f11-a43f-f68ec9a90acf" xsi:nil="true"/>
    <SharedWithUsers xmlns="5398b078-0ecf-4f11-a43f-f68ec9a90acf">
      <UserInfo>
        <DisplayName>Trish Tobbe</DisplayName>
        <AccountId>12</AccountId>
        <AccountType/>
      </UserInfo>
      <UserInfo>
        <DisplayName>Clifton Griffin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29F2D-07CA-4705-9ADC-361C2850F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07797-fcf9-4cd5-85db-35b878d5f360"/>
    <ds:schemaRef ds:uri="5398b078-0ecf-4f11-a43f-f68ec9a90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E5A51-FBC0-4BF6-97E8-036DD2713B17}">
  <ds:schemaRefs>
    <ds:schemaRef ds:uri="http://purl.org/dc/terms/"/>
    <ds:schemaRef ds:uri="http://purl.org/dc/elements/1.1/"/>
    <ds:schemaRef ds:uri="5e507797-fcf9-4cd5-85db-35b878d5f360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398b078-0ecf-4f11-a43f-f68ec9a90ac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ED3AC5-FA65-425F-A93C-A4598C1CB9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Frankrone</dc:creator>
  <cp:lastModifiedBy>Maddie Monahan</cp:lastModifiedBy>
  <cp:revision>19</cp:revision>
  <cp:lastPrinted>2023-11-21T13:50:00Z</cp:lastPrinted>
  <dcterms:created xsi:type="dcterms:W3CDTF">2023-11-07T21:24:00Z</dcterms:created>
  <dcterms:modified xsi:type="dcterms:W3CDTF">2023-11-21T13:50:00Z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0x010100DE0222EA94F37D4781A0944E2156F130</vt:lpwstr>
  </property>
  <property fmtid="{D5CDD505-2E9C-101B-9397-08002B2CF9AE}" pid="3" name="MediaServiceImageTags">
    <vt:lpwstr/>
  </property>
</Properties>
</file>