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7A2" w14:textId="1D60E8D7" w:rsidR="003B5D78" w:rsidRPr="00B271C2" w:rsidRDefault="003B5D78" w:rsidP="003B5D78">
      <w:pPr>
        <w:widowControl w:val="0"/>
        <w:spacing w:before="62" w:after="0" w:line="193" w:lineRule="exact"/>
        <w:ind w:firstLine="230"/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</w:pPr>
      <w:r w:rsidRPr="00B271C2">
        <w:rPr>
          <w:rFonts w:ascii="Bodoni MT" w:eastAsia="Arial" w:hAnsi="Bodoni MT" w:cs="Arial"/>
          <w:noProof/>
          <w:color w:val="2F5496"/>
          <w:kern w:val="0"/>
          <w:sz w:val="11"/>
          <w:szCs w:val="11"/>
          <w14:ligatures w14:val="none"/>
        </w:rPr>
        <w:drawing>
          <wp:anchor distT="0" distB="0" distL="114300" distR="114300" simplePos="0" relativeHeight="251659264" behindDoc="1" locked="0" layoutInCell="1" allowOverlap="1" wp14:anchorId="3F1177EC" wp14:editId="1C326BFB">
            <wp:simplePos x="0" y="0"/>
            <wp:positionH relativeFrom="margin">
              <wp:posOffset>1790700</wp:posOffset>
            </wp:positionH>
            <wp:positionV relativeFrom="margin">
              <wp:posOffset>-296545</wp:posOffset>
            </wp:positionV>
            <wp:extent cx="5200650" cy="4457700"/>
            <wp:effectExtent l="0" t="0" r="0" b="0"/>
            <wp:wrapNone/>
            <wp:docPr id="1" name="Graphic 1" descr="A grid with small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 grid with small circl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4577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1C2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 xml:space="preserve"> </w:t>
      </w:r>
      <w:r w:rsidR="006E5E2D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>Spring April 1</w:t>
      </w:r>
      <w:r w:rsidR="006E5E2D" w:rsidRPr="006E5E2D">
        <w:rPr>
          <w:rFonts w:ascii="Bodoni MT" w:eastAsia="Arial" w:hAnsi="Bodoni MT" w:cs="Times New Roman"/>
          <w:b/>
          <w:bCs/>
          <w:spacing w:val="-1"/>
          <w:kern w:val="0"/>
          <w:vertAlign w:val="superscript"/>
          <w14:ligatures w14:val="none"/>
        </w:rPr>
        <w:t>st</w:t>
      </w:r>
      <w:proofErr w:type="gramStart"/>
      <w:r w:rsidR="006E5E2D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 xml:space="preserve"> </w:t>
      </w:r>
      <w:r w:rsidRPr="00B271C2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>2024</w:t>
      </w:r>
      <w:proofErr w:type="gramEnd"/>
      <w:r w:rsidRPr="00B271C2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 xml:space="preserve">- May </w:t>
      </w:r>
      <w:r w:rsidR="006E5E2D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>31st</w:t>
      </w:r>
      <w:r w:rsidRPr="00B271C2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 xml:space="preserve">, 2024 </w:t>
      </w:r>
    </w:p>
    <w:p w14:paraId="438C20EE" w14:textId="77777777" w:rsidR="003B5D78" w:rsidRPr="00B271C2" w:rsidRDefault="003B5D78" w:rsidP="003B5D78">
      <w:pPr>
        <w:widowControl w:val="0"/>
        <w:spacing w:before="62" w:after="0" w:line="193" w:lineRule="exact"/>
        <w:ind w:left="230"/>
        <w:rPr>
          <w:rFonts w:ascii="Bodoni MT" w:eastAsia="Arial" w:hAnsi="Bodoni MT" w:cs="Times New Roman"/>
          <w:kern w:val="0"/>
          <w14:ligatures w14:val="none"/>
        </w:rPr>
      </w:pPr>
      <w:r w:rsidRPr="00B271C2">
        <w:rPr>
          <w:rFonts w:ascii="Bodoni MT" w:eastAsia="Arial" w:hAnsi="Bodoni MT" w:cs="Times New Roman"/>
          <w:b/>
          <w:bCs/>
          <w:spacing w:val="-1"/>
          <w:kern w:val="0"/>
          <w14:ligatures w14:val="none"/>
        </w:rPr>
        <w:t>Rotating Menu</w:t>
      </w:r>
    </w:p>
    <w:p w14:paraId="71D826B2" w14:textId="77777777" w:rsidR="003B5D78" w:rsidRPr="00B271C2" w:rsidRDefault="003B5D78" w:rsidP="003B5D78">
      <w:pPr>
        <w:widowControl w:val="0"/>
        <w:spacing w:after="0" w:line="193" w:lineRule="exact"/>
        <w:ind w:left="230"/>
        <w:jc w:val="center"/>
        <w:rPr>
          <w:rFonts w:ascii="Bodoni MT" w:eastAsia="Arial" w:hAnsi="Bodoni MT" w:cs="Times New Roman"/>
          <w:kern w:val="0"/>
          <w:sz w:val="18"/>
          <w:szCs w:val="18"/>
          <w14:ligatures w14:val="none"/>
        </w:rPr>
      </w:pPr>
    </w:p>
    <w:p w14:paraId="0C516B82" w14:textId="77777777" w:rsidR="003B5D78" w:rsidRPr="00B271C2" w:rsidRDefault="003B5D78" w:rsidP="003B5D78">
      <w:pPr>
        <w:widowControl w:val="0"/>
        <w:spacing w:before="45" w:after="0" w:line="240" w:lineRule="auto"/>
        <w:ind w:left="180"/>
        <w:jc w:val="center"/>
        <w:rPr>
          <w:rFonts w:ascii="Bodoni MT" w:eastAsia="Calibri" w:hAnsi="Bodoni MT" w:cs="Times New Roman"/>
          <w:b/>
          <w:w w:val="105"/>
          <w:kern w:val="0"/>
          <w:sz w:val="8"/>
          <w:szCs w:val="8"/>
          <w14:ligatures w14:val="none"/>
        </w:rPr>
      </w:pPr>
      <w:r w:rsidRPr="00B271C2">
        <w:rPr>
          <w:rFonts w:ascii="Bodoni MT" w:eastAsia="Calibri" w:hAnsi="Bodoni MT" w:cs="Times New Roman"/>
          <w:b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54E74" wp14:editId="2A7FA2EA">
                <wp:simplePos x="0" y="0"/>
                <wp:positionH relativeFrom="column">
                  <wp:posOffset>7458074</wp:posOffset>
                </wp:positionH>
                <wp:positionV relativeFrom="paragraph">
                  <wp:posOffset>29844</wp:posOffset>
                </wp:positionV>
                <wp:extent cx="1076325" cy="219075"/>
                <wp:effectExtent l="0" t="0" r="9525" b="9525"/>
                <wp:wrapNone/>
                <wp:docPr id="13170761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7F501" w14:textId="57362BE6" w:rsidR="003B5D78" w:rsidRPr="00103360" w:rsidRDefault="003B5D78" w:rsidP="003B5D78">
                            <w:pPr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3360"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Friday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54E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7.25pt;margin-top:2.35pt;width:84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jBNg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" fillcolor="window" stroked="f" strokeweight=".5pt">
                <v:textbox>
                  <w:txbxContent>
                    <w:p w14:paraId="4617F501" w14:textId="57362BE6" w:rsidR="003B5D78" w:rsidRPr="00103360" w:rsidRDefault="003B5D78" w:rsidP="003B5D78">
                      <w:pPr>
                        <w:rPr>
                          <w:rFonts w:ascii="Bodoni MT" w:hAnsi="Bodoni MT"/>
                          <w:b/>
                          <w:bCs/>
                          <w:sz w:val="16"/>
                          <w:szCs w:val="16"/>
                        </w:rPr>
                      </w:pPr>
                      <w:r w:rsidRPr="00103360">
                        <w:rPr>
                          <w:rFonts w:ascii="Bodoni MT" w:hAnsi="Bodoni MT"/>
                          <w:b/>
                          <w:bCs/>
                          <w:sz w:val="16"/>
                          <w:szCs w:val="16"/>
                        </w:rPr>
                        <w:t xml:space="preserve">Friday </w:t>
                      </w:r>
                    </w:p>
                  </w:txbxContent>
                </v:textbox>
              </v:shape>
            </w:pict>
          </mc:Fallback>
        </mc:AlternateContent>
      </w:r>
      <w:r w:rsidRPr="00B271C2">
        <w:rPr>
          <w:rFonts w:ascii="Bodoni MT" w:eastAsia="Calibri" w:hAnsi="Bodoni MT" w:cs="Times New Roman"/>
          <w:b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BEA0" wp14:editId="0E32F53E">
                <wp:simplePos x="0" y="0"/>
                <wp:positionH relativeFrom="column">
                  <wp:posOffset>3495675</wp:posOffset>
                </wp:positionH>
                <wp:positionV relativeFrom="paragraph">
                  <wp:posOffset>20321</wp:posOffset>
                </wp:positionV>
                <wp:extent cx="1143000" cy="228600"/>
                <wp:effectExtent l="0" t="0" r="0" b="0"/>
                <wp:wrapNone/>
                <wp:docPr id="10795710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58575" w14:textId="77777777" w:rsidR="003B5D78" w:rsidRPr="00103360" w:rsidRDefault="003B5D78" w:rsidP="003B5D78">
                            <w:pPr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3360"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Wednesday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BEA0" id="_x0000_s1027" type="#_x0000_t202" style="position:absolute;left:0;text-align:left;margin-left:275.25pt;margin-top:1.6pt;width:90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" fillcolor="window" stroked="f" strokeweight=".5pt">
                <v:textbox>
                  <w:txbxContent>
                    <w:p w14:paraId="5F758575" w14:textId="77777777" w:rsidR="003B5D78" w:rsidRPr="00103360" w:rsidRDefault="003B5D78" w:rsidP="003B5D78">
                      <w:pPr>
                        <w:rPr>
                          <w:rFonts w:ascii="Bodoni MT" w:hAnsi="Bodoni MT"/>
                          <w:b/>
                          <w:bCs/>
                          <w:sz w:val="16"/>
                          <w:szCs w:val="16"/>
                        </w:rPr>
                      </w:pPr>
                      <w:r w:rsidRPr="00103360">
                        <w:rPr>
                          <w:rFonts w:ascii="Bodoni MT" w:hAnsi="Bodoni MT"/>
                          <w:b/>
                          <w:bCs/>
                          <w:sz w:val="16"/>
                          <w:szCs w:val="16"/>
                        </w:rPr>
                        <w:t xml:space="preserve">Wednesday </w:t>
                      </w:r>
                    </w:p>
                  </w:txbxContent>
                </v:textbox>
              </v:shape>
            </w:pict>
          </mc:Fallback>
        </mc:AlternateContent>
      </w:r>
      <w:r w:rsidRPr="00B271C2">
        <w:rPr>
          <w:rFonts w:ascii="Bodoni MT" w:eastAsia="Calibri" w:hAnsi="Bodoni MT" w:cs="Times New Roman"/>
          <w:b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6FB67" wp14:editId="45177AE1">
                <wp:simplePos x="0" y="0"/>
                <wp:positionH relativeFrom="column">
                  <wp:posOffset>1676400</wp:posOffset>
                </wp:positionH>
                <wp:positionV relativeFrom="paragraph">
                  <wp:posOffset>58420</wp:posOffset>
                </wp:positionV>
                <wp:extent cx="1143000" cy="219075"/>
                <wp:effectExtent l="0" t="0" r="0" b="9525"/>
                <wp:wrapNone/>
                <wp:docPr id="14316076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80EF5" w14:textId="77777777" w:rsidR="003B5D78" w:rsidRPr="00103360" w:rsidRDefault="003B5D78" w:rsidP="003B5D78">
                            <w:pPr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3360"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Tuesday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FB67" id="_x0000_s1028" type="#_x0000_t202" style="position:absolute;left:0;text-align:left;margin-left:132pt;margin-top:4.6pt;width:90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" fillcolor="window" stroked="f" strokeweight=".5pt">
                <v:textbox>
                  <w:txbxContent>
                    <w:p w14:paraId="6E280EF5" w14:textId="77777777" w:rsidR="003B5D78" w:rsidRPr="00103360" w:rsidRDefault="003B5D78" w:rsidP="003B5D78">
                      <w:pPr>
                        <w:rPr>
                          <w:rFonts w:ascii="Bodoni MT" w:hAnsi="Bodoni MT"/>
                          <w:b/>
                          <w:bCs/>
                          <w:sz w:val="16"/>
                          <w:szCs w:val="16"/>
                        </w:rPr>
                      </w:pPr>
                      <w:r w:rsidRPr="00103360">
                        <w:rPr>
                          <w:rFonts w:ascii="Bodoni MT" w:hAnsi="Bodoni MT"/>
                          <w:b/>
                          <w:bCs/>
                          <w:sz w:val="16"/>
                          <w:szCs w:val="16"/>
                        </w:rPr>
                        <w:t xml:space="preserve">Tuesday </w:t>
                      </w:r>
                    </w:p>
                  </w:txbxContent>
                </v:textbox>
              </v:shape>
            </w:pict>
          </mc:Fallback>
        </mc:AlternateContent>
      </w:r>
    </w:p>
    <w:p w14:paraId="2A9622FC" w14:textId="77777777" w:rsidR="003B5D78" w:rsidRPr="00B271C2" w:rsidRDefault="003B5D78" w:rsidP="003B5D78">
      <w:pPr>
        <w:widowControl w:val="0"/>
        <w:spacing w:before="45" w:after="0" w:line="240" w:lineRule="auto"/>
        <w:rPr>
          <w:rFonts w:ascii="Bodoni MT" w:eastAsia="Arial" w:hAnsi="Bodoni MT" w:cs="Arial"/>
          <w:kern w:val="0"/>
          <w:sz w:val="16"/>
          <w:szCs w:val="16"/>
          <w14:ligatures w14:val="none"/>
        </w:rPr>
      </w:pPr>
      <w:r w:rsidRPr="00B271C2">
        <w:rPr>
          <w:rFonts w:ascii="Bodoni MT" w:eastAsia="Calibri" w:hAnsi="Bodoni MT" w:cs="Times New Roman"/>
          <w:b/>
          <w:w w:val="105"/>
          <w:kern w:val="0"/>
          <w:sz w:val="16"/>
          <w14:ligatures w14:val="none"/>
        </w:rPr>
        <w:t xml:space="preserve">Monday </w:t>
      </w:r>
    </w:p>
    <w:tbl>
      <w:tblPr>
        <w:tblpPr w:leftFromText="180" w:rightFromText="180" w:vertAnchor="text" w:horzAnchor="margin" w:tblpXSpec="center" w:tblpY="61"/>
        <w:tblOverlap w:val="never"/>
        <w:tblW w:w="14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1"/>
        <w:gridCol w:w="2953"/>
        <w:gridCol w:w="2856"/>
        <w:gridCol w:w="3140"/>
      </w:tblGrid>
      <w:tr w:rsidR="003B5D78" w:rsidRPr="00B271C2" w14:paraId="7B8178D4" w14:textId="77777777" w:rsidTr="006A641D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F55" w14:textId="5A127886" w:rsidR="003B5D78" w:rsidRPr="00B271C2" w:rsidRDefault="005D2391" w:rsidP="006A641D">
            <w:pPr>
              <w:widowControl w:val="0"/>
              <w:spacing w:after="0" w:line="240" w:lineRule="auto"/>
              <w:rPr>
                <w:rFonts w:ascii="Californian FB" w:eastAsia="Calibri" w:hAnsi="Californian FB" w:cs="Times New Roman"/>
                <w:b/>
                <w:color w:val="80340D" w:themeColor="accent2" w:themeShade="80"/>
                <w:spacing w:val="-1"/>
                <w:kern w:val="0"/>
                <w:sz w:val="20"/>
                <w:szCs w:val="20"/>
                <w14:ligatures w14:val="none"/>
              </w:rPr>
            </w:pPr>
            <w:r w:rsidRPr="00C50E40">
              <w:rPr>
                <w:rFonts w:ascii="Bodoni MT" w:eastAsia="Arial" w:hAnsi="Bodoni MT" w:cs="Times New Roman"/>
                <w:b/>
                <w:bCs/>
                <w:noProof/>
                <w:color w:val="80340D" w:themeColor="accent2" w:themeShade="80"/>
                <w:spacing w:val="-1"/>
                <w:kern w:val="0"/>
              </w:rPr>
              <w:drawing>
                <wp:anchor distT="0" distB="0" distL="114300" distR="114300" simplePos="0" relativeHeight="251666432" behindDoc="1" locked="0" layoutInCell="1" allowOverlap="1" wp14:anchorId="11A6A2C5" wp14:editId="0DCF45C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</wp:posOffset>
                  </wp:positionV>
                  <wp:extent cx="5943600" cy="5943600"/>
                  <wp:effectExtent l="0" t="0" r="0" b="0"/>
                  <wp:wrapNone/>
                  <wp:docPr id="927125287" name="Graphic 2" descr="Cherry blossom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125287" name="Graphic 927125287" descr="Cherry blossom trees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D78" w:rsidRPr="00B271C2">
              <w:rPr>
                <w:rFonts w:ascii="Bradley Hand ITC" w:eastAsia="Calibri" w:hAnsi="Bradley Hand ITC" w:cs="Arial"/>
                <w:b/>
                <w:bCs/>
                <w:noProof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30D1E920" wp14:editId="7FE92CDD">
                  <wp:simplePos x="0" y="0"/>
                  <wp:positionH relativeFrom="margin">
                    <wp:posOffset>-539750</wp:posOffset>
                  </wp:positionH>
                  <wp:positionV relativeFrom="margin">
                    <wp:posOffset>-1151890</wp:posOffset>
                  </wp:positionV>
                  <wp:extent cx="4114800" cy="4457700"/>
                  <wp:effectExtent l="0" t="0" r="0" b="0"/>
                  <wp:wrapNone/>
                  <wp:docPr id="4" name="Graphic 4" descr="A grid with small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 grid with small circle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45770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64E" w:rsidRPr="00C50E40">
              <w:rPr>
                <w:rFonts w:ascii="Bradley Hand ITC" w:eastAsia="Calibri" w:hAnsi="Bradley Hand ITC" w:cs="Arial"/>
                <w:b/>
                <w:bCs/>
                <w:noProof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Plant Based Chicken Alfredo</w:t>
            </w:r>
            <w:r w:rsidR="003B5D78" w:rsidRPr="00B271C2">
              <w:rPr>
                <w:rFonts w:ascii="Bradley Hand ITC" w:eastAsia="Calibri" w:hAnsi="Bradley Hand ITC" w:cs="Times New Roman"/>
                <w:b/>
                <w:color w:val="80340D" w:themeColor="accent2" w:themeShade="80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12CAC27" w14:textId="07A5EF1E" w:rsidR="003B5D78" w:rsidRPr="00B271C2" w:rsidRDefault="00AE064E" w:rsidP="006A641D">
            <w:pPr>
              <w:widowControl w:val="0"/>
              <w:spacing w:after="0" w:line="240" w:lineRule="auto"/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Plant Based Chicken Alfredo</w:t>
            </w:r>
            <w:r w:rsidR="003B5D78"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 xml:space="preserve">- 4 </w:t>
            </w:r>
            <w:proofErr w:type="gramStart"/>
            <w:r w:rsidR="003B5D78"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oz</w:t>
            </w:r>
            <w:proofErr w:type="gramEnd"/>
          </w:p>
          <w:p w14:paraId="49D519B3" w14:textId="189DACAB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 xml:space="preserve">WG </w:t>
            </w:r>
            <w:r w:rsidR="00AE064E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Garlic Toast</w:t>
            </w:r>
            <w:r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- 4</w:t>
            </w:r>
            <w:r w:rsidR="00AE064E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oz</w:t>
            </w:r>
          </w:p>
          <w:p w14:paraId="0F47D773" w14:textId="1FA1AE05" w:rsidR="003B5D78" w:rsidRPr="00B271C2" w:rsidRDefault="00AE064E" w:rsidP="006A641D">
            <w:pPr>
              <w:widowControl w:val="0"/>
              <w:spacing w:after="0" w:line="240" w:lineRule="auto"/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Broccoli</w:t>
            </w:r>
            <w:r w:rsidR="003B5D78"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 xml:space="preserve">- </w:t>
            </w:r>
            <w:r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 xml:space="preserve">4 </w:t>
            </w:r>
            <w:r w:rsidR="003B5D78"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oz</w:t>
            </w:r>
          </w:p>
          <w:p w14:paraId="52210E13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Fresh orange- 1 each</w:t>
            </w:r>
          </w:p>
          <w:p w14:paraId="5925CAB0" w14:textId="430593A7" w:rsidR="003B5D78" w:rsidRPr="00B271C2" w:rsidRDefault="00AE064E" w:rsidP="006A641D">
            <w:pPr>
              <w:widowControl w:val="0"/>
              <w:spacing w:after="0" w:line="240" w:lineRule="auto"/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Parm Red pepper Flake</w:t>
            </w:r>
            <w:r w:rsidR="003B5D78"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- 1 each</w:t>
            </w:r>
          </w:p>
          <w:p w14:paraId="19DDAF56" w14:textId="01B97003" w:rsidR="003B5D78" w:rsidRPr="00B271C2" w:rsidRDefault="00AE064E" w:rsidP="006A641D">
            <w:pPr>
              <w:widowControl w:val="0"/>
              <w:spacing w:after="0" w:line="240" w:lineRule="auto"/>
              <w:rPr>
                <w:rFonts w:ascii="Bradley Hand ITC" w:eastAsia="Calibri" w:hAnsi="Bradley Hand ITC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M</w:t>
            </w:r>
            <w:r w:rsidR="003B5D78" w:rsidRPr="00B271C2"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  <w:t>ilk- 8fl oz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3135" w14:textId="2FE0DE79" w:rsidR="003B5D78" w:rsidRPr="00B271C2" w:rsidRDefault="00AE064E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Ground beef Crunchy Taco</w:t>
            </w:r>
          </w:p>
          <w:p w14:paraId="4B18BC95" w14:textId="5881438A" w:rsidR="003B5D78" w:rsidRPr="00B271C2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>Ground Beef Crunchy Taco-</w:t>
            </w:r>
            <w:proofErr w:type="gramStart"/>
            <w:r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>3oz</w:t>
            </w:r>
            <w:proofErr w:type="gramEnd"/>
            <w:r w:rsidR="003B5D78"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  <w:p w14:paraId="0F07836A" w14:textId="7864567E" w:rsidR="003B5D78" w:rsidRPr="00B271C2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>WG crunchy taco shell-2 each</w:t>
            </w:r>
          </w:p>
          <w:p w14:paraId="292AC043" w14:textId="77777777" w:rsidR="00AE064E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  <w:r w:rsidR="00AE064E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>Mexicorn-4oz</w:t>
            </w:r>
          </w:p>
          <w:p w14:paraId="2E492079" w14:textId="3CB93B75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fresh pear- 1 each, </w:t>
            </w:r>
          </w:p>
          <w:p w14:paraId="5D58B040" w14:textId="77777777" w:rsidR="00AE064E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>taco sauce-</w:t>
            </w:r>
            <w:r w:rsidR="00AE064E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 1 each</w:t>
            </w:r>
          </w:p>
          <w:p w14:paraId="466F86D1" w14:textId="7A89FAB5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 cheddar</w:t>
            </w:r>
            <w:r w:rsidR="00AE064E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 cheese-.5oz</w:t>
            </w:r>
          </w:p>
          <w:p w14:paraId="3F93D6FE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Calibri" w:hAnsi="Californian FB" w:cs="Times New Roman"/>
                <w:b/>
                <w:spacing w:val="-1"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AAA9" w14:textId="75C83500" w:rsidR="003B5D78" w:rsidRPr="00B271C2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80340D" w:themeColor="accent2" w:themeShade="8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Lemon Pepper Chicken</w:t>
            </w:r>
          </w:p>
          <w:p w14:paraId="004722D1" w14:textId="61B48E31" w:rsidR="00AE064E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Lemon Pepper Chicken-1 chicken </w:t>
            </w:r>
            <w:r w:rsidR="00CE6AB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leg.</w:t>
            </w:r>
          </w:p>
          <w:p w14:paraId="4BD0D355" w14:textId="02C4A6AD" w:rsidR="00AE064E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WG roll-1 each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13E2FF77" w14:textId="4D3AE6D5" w:rsidR="00AE064E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Southern Green Beans-4oz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45BEEDCF" w14:textId="67B644C2" w:rsidR="00AE064E" w:rsidRDefault="003B5D78" w:rsidP="00AE064E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 </w:t>
            </w:r>
            <w:r w:rsidR="00AE064E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1 banana- 1 each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3FB27E23" w14:textId="6E90DF3D" w:rsidR="00AE064E" w:rsidRDefault="00AE064E" w:rsidP="00AE064E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Butter-1 each</w:t>
            </w:r>
          </w:p>
          <w:p w14:paraId="5FEB9799" w14:textId="3E05D29F" w:rsidR="006E5E2D" w:rsidRPr="00B271C2" w:rsidRDefault="006E5E2D" w:rsidP="00AE064E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i/>
                <w:iCs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Milk-8 </w:t>
            </w:r>
            <w:proofErr w:type="spellStart"/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fl</w:t>
            </w:r>
            <w:proofErr w:type="spellEnd"/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 </w:t>
            </w:r>
            <w:proofErr w:type="gramStart"/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oz</w:t>
            </w:r>
            <w:proofErr w:type="gramEnd"/>
          </w:p>
          <w:p w14:paraId="48B604ED" w14:textId="066F2A23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i/>
                <w:iCs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EADE" w14:textId="751B9D75" w:rsidR="00AE064E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4472C4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 w:rsidRPr="00B271C2">
              <w:rPr>
                <w:rFonts w:ascii="Bodoni MT" w:eastAsia="Calibri" w:hAnsi="Bodoni MT" w:cs="Times New Roman"/>
                <w:b/>
                <w:noProof/>
                <w:color w:val="80340D" w:themeColor="accent2" w:themeShade="80"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6B1BFD" wp14:editId="3B1D7C9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-264795</wp:posOffset>
                      </wp:positionV>
                      <wp:extent cx="1143000" cy="228600"/>
                      <wp:effectExtent l="0" t="0" r="0" b="0"/>
                      <wp:wrapNone/>
                      <wp:docPr id="62952380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A36D3" w14:textId="77777777" w:rsidR="003B5D78" w:rsidRPr="00103360" w:rsidRDefault="003B5D78" w:rsidP="003B5D78">
                                  <w:pPr>
                                    <w:rPr>
                                      <w:rFonts w:ascii="Bodoni MT" w:hAnsi="Bodoni 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3360">
                                    <w:rPr>
                                      <w:rFonts w:ascii="Bodoni MT" w:hAnsi="Bodoni 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Thursday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B1BFD" id="_x0000_s1029" type="#_x0000_t202" style="position:absolute;margin-left:31.2pt;margin-top:-20.85pt;width:90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" fillcolor="window" stroked="f" strokeweight=".5pt">
                      <v:textbox>
                        <w:txbxContent>
                          <w:p w14:paraId="5F8A36D3" w14:textId="77777777" w:rsidR="003B5D78" w:rsidRPr="00103360" w:rsidRDefault="003B5D78" w:rsidP="003B5D78">
                            <w:pPr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3360">
                              <w:rPr>
                                <w:rFonts w:ascii="Bodoni MT" w:hAnsi="Bodoni 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Thursday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64E"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Chicken &amp; Waffles</w:t>
            </w:r>
          </w:p>
          <w:p w14:paraId="6D39EE64" w14:textId="41696140" w:rsidR="00AE064E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Chicken- 2 tenders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1D98D3EC" w14:textId="055FA5D4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WG </w:t>
            </w:r>
            <w:r w:rsidR="00AE064E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Waffle- 1 each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0B06C6AD" w14:textId="717DE24D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CA Blend- 4oz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1E008855" w14:textId="52891F2D" w:rsidR="003B5D78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 fresh apple- 1 each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7BC3AF89" w14:textId="39CB97BE" w:rsidR="00AE064E" w:rsidRPr="00B271C2" w:rsidRDefault="00AE06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hot sauce syrup-1 each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,</w:t>
            </w:r>
          </w:p>
          <w:p w14:paraId="157AE22C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spacing w:val="-1"/>
                <w:kern w:val="28"/>
                <w:sz w:val="20"/>
                <w:szCs w:val="20"/>
                <w14:ligatures w14:val="standard"/>
                <w14:cntxtAlts/>
              </w:rPr>
              <w:t xml:space="preserve"> oz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26C" w14:textId="77777777" w:rsidR="006E5E2D" w:rsidRPr="00C50E40" w:rsidRDefault="00AE064E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Philly Cheesesteak</w:t>
            </w:r>
          </w:p>
          <w:p w14:paraId="1C44AFF0" w14:textId="77777777" w:rsidR="006E5E2D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Philly Cheesesteak- 4oz</w:t>
            </w:r>
          </w:p>
          <w:p w14:paraId="54B036D2" w14:textId="77777777" w:rsidR="006E5E2D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WG Hot dog bun-1 each</w:t>
            </w:r>
          </w:p>
          <w:p w14:paraId="01A897F2" w14:textId="5E148A40" w:rsidR="003B5D78" w:rsidRPr="00B271C2" w:rsidRDefault="003B5D78" w:rsidP="006E5E2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Raw </w:t>
            </w:r>
            <w:r w:rsidR="00CE6AB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carrots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w/ranch-4oz</w:t>
            </w:r>
          </w:p>
          <w:p w14:paraId="3BD9C354" w14:textId="77777777" w:rsidR="003B5D78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Grapes- 4oz, </w:t>
            </w:r>
          </w:p>
          <w:p w14:paraId="3793F73F" w14:textId="44F65945" w:rsidR="006E5E2D" w:rsidRPr="00B271C2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Ranch-1 each,</w:t>
            </w:r>
          </w:p>
          <w:p w14:paraId="2C2751FF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i/>
                <w:iCs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</w:tr>
      <w:tr w:rsidR="003B5D78" w:rsidRPr="00B271C2" w14:paraId="711A9B4F" w14:textId="77777777" w:rsidTr="006A641D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4B03" w14:textId="0E62870C" w:rsidR="003B5D78" w:rsidRPr="00B271C2" w:rsidRDefault="006E5E2D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</w:pPr>
            <w:r w:rsidRPr="00C50E40"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Plant Based Orange Meatballs</w:t>
            </w:r>
          </w:p>
          <w:p w14:paraId="331B7E71" w14:textId="07F0CABF" w:rsidR="003B5D78" w:rsidRPr="00B271C2" w:rsidRDefault="006E5E2D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Meatballs- 2 each</w:t>
            </w:r>
          </w:p>
          <w:p w14:paraId="530EAE23" w14:textId="44494468" w:rsidR="006E5E2D" w:rsidRDefault="003B5D7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WG </w:t>
            </w:r>
            <w:r w:rsidR="006E5E2D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Brown Rice-4oz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40CE9269" w14:textId="54FDCADF" w:rsidR="003B5D78" w:rsidRPr="00B271C2" w:rsidRDefault="006E5E2D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Grape Tomato w/ Ranch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- 4oz,</w:t>
            </w:r>
          </w:p>
          <w:p w14:paraId="4FD3AC6C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Fresh Apple- 1 each, </w:t>
            </w:r>
          </w:p>
          <w:p w14:paraId="068A82C1" w14:textId="06D8595F" w:rsidR="003B5D78" w:rsidRPr="00B271C2" w:rsidRDefault="006E5E2D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Soy 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sauce</w:t>
            </w: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, </w:t>
            </w:r>
            <w:r w:rsidR="00CE6ABD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siracha, ranch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- 1 each, </w:t>
            </w:r>
          </w:p>
          <w:p w14:paraId="0AC6DF96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milk- 8 </w:t>
            </w:r>
            <w:proofErr w:type="spellStart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fl</w:t>
            </w:r>
            <w:proofErr w:type="spellEnd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oz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3D2F" w14:textId="4B010775" w:rsidR="003B5D78" w:rsidRPr="00B271C2" w:rsidRDefault="006E5E2D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Mexican Street Corn Chicken Taco</w:t>
            </w:r>
          </w:p>
          <w:p w14:paraId="4DD7B088" w14:textId="77777777" w:rsidR="006E5E2D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Street corn- 3oz</w:t>
            </w:r>
          </w:p>
          <w:p w14:paraId="595B83C5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WG tortilla- 2 each, </w:t>
            </w:r>
          </w:p>
          <w:p w14:paraId="26DB017F" w14:textId="01AAE47B" w:rsidR="003B5D78" w:rsidRPr="00B271C2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Street corn salad-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4oz, </w:t>
            </w:r>
          </w:p>
          <w:p w14:paraId="3AD53250" w14:textId="2D616EE1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fresh 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orange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- 1 each, </w:t>
            </w:r>
          </w:p>
          <w:p w14:paraId="6FEF7E2E" w14:textId="77777777" w:rsidR="006E5E2D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hot suace-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1 each,</w:t>
            </w:r>
          </w:p>
          <w:p w14:paraId="1FF8045A" w14:textId="5D64E077" w:rsidR="003B5D78" w:rsidRPr="00B271C2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cotija cheese-.5oz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</w:p>
          <w:p w14:paraId="08CBA9A5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milk-8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D438" w14:textId="23F1D2CF" w:rsidR="003B5D78" w:rsidRPr="00B271C2" w:rsidRDefault="006E5E2D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Garlic Herb Chicken</w:t>
            </w:r>
          </w:p>
          <w:p w14:paraId="739FE704" w14:textId="14AB8CE4" w:rsidR="006E5E2D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1 chicken leg</w:t>
            </w:r>
          </w:p>
          <w:p w14:paraId="60D52170" w14:textId="3D6F9584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WG 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lemony pasta salad-4 oz</w:t>
            </w:r>
          </w:p>
          <w:p w14:paraId="6B70AF42" w14:textId="02B80A07" w:rsidR="003B5D78" w:rsidRPr="00B271C2" w:rsidRDefault="006E5E2D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Broccoli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- 4 oz, </w:t>
            </w:r>
          </w:p>
          <w:p w14:paraId="5D00748E" w14:textId="76BDE964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fresh 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pear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</w:t>
            </w:r>
            <w:r w:rsidR="006E5E2D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1 each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</w:p>
          <w:p w14:paraId="70E09BD1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 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92B0" w14:textId="77777777" w:rsidR="006E5E2D" w:rsidRPr="00C50E40" w:rsidRDefault="006E5E2D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Calibri" w:hAnsi="Bradley Hand ITC" w:cs="Arial,Bold"/>
                <w:b/>
                <w:bCs/>
                <w:color w:val="80340D" w:themeColor="accent2" w:themeShade="80"/>
                <w:kern w:val="0"/>
                <w:sz w:val="20"/>
                <w:szCs w:val="20"/>
                <w14:ligatures w14:val="none"/>
              </w:rPr>
            </w:pPr>
            <w:r w:rsidRPr="00C50E40">
              <w:rPr>
                <w:rFonts w:ascii="Bradley Hand ITC" w:eastAsia="Calibri" w:hAnsi="Bradley Hand ITC" w:cs="Arial,Bold"/>
                <w:b/>
                <w:bCs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Cheeseburger</w:t>
            </w:r>
          </w:p>
          <w:p w14:paraId="2B54250D" w14:textId="77777777" w:rsidR="006E5E2D" w:rsidRDefault="006E5E2D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Cheeseburger- 1 each</w:t>
            </w:r>
          </w:p>
          <w:p w14:paraId="22716B28" w14:textId="71B80385" w:rsidR="003B5D78" w:rsidRPr="00B271C2" w:rsidRDefault="00DB07C3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W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G bun- 1 each</w:t>
            </w:r>
          </w:p>
          <w:p w14:paraId="08E9651F" w14:textId="77777777" w:rsidR="00DB07C3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 potato wedges- 4oz, </w:t>
            </w:r>
          </w:p>
          <w:p w14:paraId="7428A097" w14:textId="1BC4FC2F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fresh </w:t>
            </w:r>
            <w:r w:rsidR="00DB07C3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grapes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</w:t>
            </w:r>
            <w:r w:rsidR="00DB07C3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4oz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</w:p>
          <w:p w14:paraId="55A5B07F" w14:textId="3D97D86E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ketchup x2, mustard, mayo- 1 each, </w:t>
            </w:r>
          </w:p>
          <w:p w14:paraId="5070EADA" w14:textId="77777777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Calibri" w:hAnsi="Bradley Hand ITC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A8F" w14:textId="34C22311" w:rsidR="003B5D78" w:rsidRPr="00B271C2" w:rsidRDefault="00DB07C3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</w:pPr>
            <w:r w:rsidRPr="00C50E40"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 xml:space="preserve">Turkey </w:t>
            </w:r>
            <w:r w:rsidR="00AF0C18" w:rsidRPr="00C50E40"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Tetrazzini</w:t>
            </w:r>
          </w:p>
          <w:p w14:paraId="58464FDD" w14:textId="4297B596" w:rsidR="003B5D78" w:rsidRPr="00B271C2" w:rsidRDefault="00DB07C3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Tetrazinni-4oz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1C72A8CE" w14:textId="3860BF9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WG </w:t>
            </w:r>
            <w:r w:rsidR="00DB07C3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Breadstick-1 each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5C2A04E" w14:textId="502D9EEC" w:rsidR="003B5D78" w:rsidRPr="00B271C2" w:rsidRDefault="00DB07C3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Scandinavian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blend- 4oz, </w:t>
            </w:r>
          </w:p>
          <w:p w14:paraId="468CB663" w14:textId="33B96BF0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Fresh </w:t>
            </w:r>
            <w:r w:rsidR="00DB07C3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banana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- 1 each, </w:t>
            </w:r>
          </w:p>
          <w:p w14:paraId="7C6260CD" w14:textId="77777777" w:rsidR="00DB07C3" w:rsidRDefault="00DB07C3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Red pepper flake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- 1 each,</w:t>
            </w:r>
          </w:p>
          <w:p w14:paraId="1F3DDD17" w14:textId="3A6ABD2D" w:rsidR="003B5D78" w:rsidRPr="00B271C2" w:rsidRDefault="00DB07C3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Cheddar cheese-.5oz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3578F21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milk- 8 </w:t>
            </w:r>
            <w:proofErr w:type="spellStart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fl</w:t>
            </w:r>
            <w:proofErr w:type="spellEnd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oz</w:t>
            </w:r>
          </w:p>
        </w:tc>
      </w:tr>
      <w:tr w:rsidR="003B5D78" w:rsidRPr="00B271C2" w14:paraId="621D8235" w14:textId="77777777" w:rsidTr="006A641D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0C3E" w14:textId="77777777" w:rsidR="00AF0C18" w:rsidRPr="00C50E40" w:rsidRDefault="00AF0C18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</w:pPr>
            <w:r w:rsidRPr="00C50E40"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Plant Based Pizza Pasta Bake</w:t>
            </w:r>
          </w:p>
          <w:p w14:paraId="2DB795B4" w14:textId="77777777" w:rsidR="00AF0C18" w:rsidRDefault="00AF0C1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Pasta- 4oz,</w:t>
            </w:r>
          </w:p>
          <w:p w14:paraId="0E3815A2" w14:textId="6A666575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WG </w:t>
            </w:r>
            <w:r w:rsidR="00AF0C18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cheesy breadstick-1 each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18A2A0E0" w14:textId="2EDB0FAD" w:rsidR="003B5D78" w:rsidRPr="00B271C2" w:rsidRDefault="00AF0C1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Glazed carrots-4oz,</w:t>
            </w:r>
          </w:p>
          <w:p w14:paraId="32026D9E" w14:textId="690E6878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fresh </w:t>
            </w:r>
            <w:r w:rsidR="00AF0C18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apple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- </w:t>
            </w:r>
            <w:r w:rsidR="00AF0C18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1 each,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3F1D52B" w14:textId="77777777" w:rsidR="00AF0C18" w:rsidRDefault="00AF0C1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red pepper parm-1 each</w:t>
            </w:r>
          </w:p>
          <w:p w14:paraId="44FF133F" w14:textId="172CFCFB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milk-8 </w:t>
            </w:r>
            <w:proofErr w:type="spellStart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fl</w:t>
            </w:r>
            <w:proofErr w:type="spellEnd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oz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2B96" w14:textId="0FA65C0F" w:rsidR="003B5D78" w:rsidRPr="00B271C2" w:rsidRDefault="00AF0C1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Jerk Chicken Taco</w:t>
            </w:r>
          </w:p>
          <w:p w14:paraId="6A9EC8D8" w14:textId="285B8D19" w:rsidR="003B5D78" w:rsidRPr="00B271C2" w:rsidRDefault="00AF0C1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Jerk Chicken Taco-3oz</w:t>
            </w:r>
          </w:p>
          <w:p w14:paraId="688BFEE0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WG tortilla- 2 each, </w:t>
            </w:r>
          </w:p>
          <w:p w14:paraId="5DBDD39B" w14:textId="1BA7F704" w:rsidR="003B5D78" w:rsidRPr="00B271C2" w:rsidRDefault="00AF0C1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Braised greens-4oz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</w:p>
          <w:p w14:paraId="566BC14A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fresh orange- 1 each, </w:t>
            </w:r>
          </w:p>
          <w:p w14:paraId="7EE327DE" w14:textId="30B627B1" w:rsidR="003B5D78" w:rsidRPr="00B271C2" w:rsidRDefault="00AF0C1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hot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sauce- 1 each, </w:t>
            </w:r>
          </w:p>
          <w:p w14:paraId="6B7D76BE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0D9F" w14:textId="77777777" w:rsidR="00A75E4E" w:rsidRPr="00C50E40" w:rsidRDefault="00A75E4E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Barbecue Chicken</w:t>
            </w:r>
          </w:p>
          <w:p w14:paraId="4741440B" w14:textId="5404619B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2F5496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Bradley Hand ITC" w:eastAsia="Times New Roman" w:hAnsi="Bradley Hand ITC" w:cs="Times New Roman"/>
                <w:b/>
                <w:i/>
                <w:iCs/>
                <w:color w:val="2F5496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  <w:r w:rsidR="00A75E4E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1 chicken leg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</w:p>
          <w:p w14:paraId="2DDC3EED" w14:textId="23207DDD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WG </w:t>
            </w:r>
            <w:r w:rsidR="00A75E4E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roll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-1 each, </w:t>
            </w:r>
          </w:p>
          <w:p w14:paraId="7566D745" w14:textId="75B0F65A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Mashed potatoes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- 4 oz, </w:t>
            </w:r>
          </w:p>
          <w:p w14:paraId="055D75B8" w14:textId="1D7BD215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fresh p</w:t>
            </w:r>
            <w:r w:rsidR="00A75E4E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ear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- 1 each, </w:t>
            </w:r>
          </w:p>
          <w:p w14:paraId="6D79CCDD" w14:textId="4B814D11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butter, S&amp;P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- 1 each, </w:t>
            </w:r>
          </w:p>
          <w:p w14:paraId="74B51CE3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322A" w14:textId="10093FD1" w:rsidR="003B5D78" w:rsidRPr="00B271C2" w:rsidRDefault="00A75E4E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Calibri" w:hAnsi="Bradley Hand ITC" w:cs="Arial,Bold"/>
                <w:b/>
                <w:bCs/>
                <w:color w:val="80340D" w:themeColor="accent2" w:themeShade="80"/>
                <w:kern w:val="0"/>
                <w:sz w:val="20"/>
                <w:szCs w:val="20"/>
                <w14:ligatures w14:val="none"/>
              </w:rPr>
            </w:pPr>
            <w:r w:rsidRPr="00C50E40">
              <w:rPr>
                <w:rFonts w:ascii="Bradley Hand ITC" w:eastAsia="Calibri" w:hAnsi="Bradley Hand ITC" w:cs="Arial,Bold"/>
                <w:b/>
                <w:bCs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All Beef Hotdog</w:t>
            </w:r>
          </w:p>
          <w:p w14:paraId="31EB5F48" w14:textId="15C38C8F" w:rsidR="003B5D78" w:rsidRPr="00B271C2" w:rsidRDefault="00A75E4E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Beef hot dog</w:t>
            </w:r>
            <w:r w:rsidR="003B5D78"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- 1 each, </w:t>
            </w:r>
          </w:p>
          <w:p w14:paraId="2DB327D2" w14:textId="5878FA70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WG </w:t>
            </w:r>
            <w:r w:rsidR="00A75E4E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hot dog bun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- </w:t>
            </w:r>
            <w:r w:rsidR="00A75E4E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1 each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4D0B74E3" w14:textId="7C27ED32" w:rsidR="003B5D78" w:rsidRPr="00B271C2" w:rsidRDefault="00A75E4E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Potato wedges</w:t>
            </w:r>
            <w:r w:rsidR="003B5D78"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- 4 oz, </w:t>
            </w:r>
          </w:p>
          <w:p w14:paraId="4B8FFAE3" w14:textId="4C718D23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fresh </w:t>
            </w:r>
            <w:r w:rsidR="00A75E4E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grapes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- </w:t>
            </w:r>
            <w:r w:rsidR="00A75E4E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4 oz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6D98A8CF" w14:textId="76C6518B" w:rsidR="003B5D78" w:rsidRPr="00B271C2" w:rsidRDefault="00A75E4E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ketchup x2, mustard</w:t>
            </w:r>
            <w:r w:rsidR="003B5D78"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1490FEF1" w14:textId="77777777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Calibri" w:hAnsi="Bradley Hand ITC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milk -8 </w:t>
            </w:r>
            <w:proofErr w:type="spellStart"/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fl</w:t>
            </w:r>
            <w:proofErr w:type="spellEnd"/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 oz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334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Buffalo Chicken Enchilada Dip</w:t>
            </w:r>
          </w:p>
          <w:p w14:paraId="72660896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B</w:t>
            </w: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uffalo chicken enchilada dip- 4oz, WG tortilla chips- 1 oz, </w:t>
            </w:r>
          </w:p>
          <w:p w14:paraId="4F645342" w14:textId="0DCD5100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Sliced cucumbers w/ranch</w:t>
            </w:r>
            <w:r w:rsidR="003B5D78"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- 4oz, </w:t>
            </w:r>
          </w:p>
          <w:p w14:paraId="56DAF30D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fresh banana- 1 each, </w:t>
            </w:r>
          </w:p>
          <w:p w14:paraId="28AB1F07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hot sauce- 1 each, </w:t>
            </w:r>
          </w:p>
          <w:p w14:paraId="47D21933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</w:tr>
      <w:tr w:rsidR="003B5D78" w:rsidRPr="00B271C2" w14:paraId="739F3DC4" w14:textId="77777777" w:rsidTr="006A641D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96A" w14:textId="21DAFE9A" w:rsidR="00A75E4E" w:rsidRPr="00C50E40" w:rsidRDefault="00A75E4E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</w:pPr>
            <w:r w:rsidRPr="00C50E40">
              <w:rPr>
                <w:rFonts w:ascii="Bradley Hand ITC" w:eastAsia="Arial" w:hAnsi="Bradley Hand ITC" w:cs="Arial"/>
                <w:b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Impossible Nuggets</w:t>
            </w:r>
          </w:p>
          <w:p w14:paraId="21190C70" w14:textId="64815AEC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nuggets- 5 each</w:t>
            </w:r>
          </w:p>
          <w:p w14:paraId="4718CE01" w14:textId="05612976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WG </w:t>
            </w:r>
            <w:r w:rsidR="00CE6ABD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Cheez</w:t>
            </w:r>
            <w:r w:rsidR="00A75E4E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its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- 1 </w:t>
            </w:r>
            <w:r w:rsidR="00A75E4E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bag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1DA3C8F1" w14:textId="0EA7A30B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Baked beans</w:t>
            </w: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- 4 oz, </w:t>
            </w:r>
          </w:p>
          <w:p w14:paraId="2F609174" w14:textId="2E52B1FF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Fresh pear</w:t>
            </w:r>
            <w:r w:rsidR="003B5D78"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- 1 each, </w:t>
            </w:r>
          </w:p>
          <w:p w14:paraId="3E2DD0CA" w14:textId="77777777" w:rsidR="00A75E4E" w:rsidRDefault="00A75E4E" w:rsidP="006A641D">
            <w:pPr>
              <w:widowControl w:val="0"/>
              <w:spacing w:after="0" w:line="240" w:lineRule="auto"/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Bbq</w:t>
            </w:r>
            <w:proofErr w:type="spellEnd"/>
            <w:r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, ketchup-1 each</w:t>
            </w:r>
          </w:p>
          <w:p w14:paraId="26B8E90E" w14:textId="312A488B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Arial" w:hAnsi="Bradley Hand ITC" w:cs="Arial"/>
                <w:b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milk- 8 </w:t>
            </w:r>
            <w:proofErr w:type="spellStart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>fl</w:t>
            </w:r>
            <w:proofErr w:type="spellEnd"/>
            <w:r w:rsidRPr="00B271C2">
              <w:rPr>
                <w:rFonts w:ascii="Californian FB" w:eastAsia="Arial" w:hAnsi="Californian FB" w:cs="Arial"/>
                <w:b/>
                <w:kern w:val="0"/>
                <w:sz w:val="20"/>
                <w:szCs w:val="20"/>
                <w14:ligatures w14:val="none"/>
              </w:rPr>
              <w:t xml:space="preserve"> oz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96BA" w14:textId="13CC1A7B" w:rsidR="003B5D78" w:rsidRPr="00B271C2" w:rsidRDefault="00A75E4E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 xml:space="preserve">Big Mac </w:t>
            </w:r>
            <w:r w:rsidR="003B5D78" w:rsidRPr="00B271C2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Taco</w:t>
            </w:r>
          </w:p>
          <w:p w14:paraId="699032D6" w14:textId="49034734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T</w:t>
            </w:r>
            <w:r w:rsidR="00A75E4E" w:rsidRPr="00C43DD0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aco mac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- 3 oz, </w:t>
            </w:r>
          </w:p>
          <w:p w14:paraId="5BFB30B4" w14:textId="74D72BC5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WG </w:t>
            </w:r>
            <w:r w:rsidR="00A75E4E" w:rsidRPr="00C43DD0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tortilla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- </w:t>
            </w:r>
            <w:r w:rsidR="00A75E4E" w:rsidRPr="00C43DD0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2 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each, </w:t>
            </w:r>
          </w:p>
          <w:p w14:paraId="4E8857FC" w14:textId="0BE83E05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</w:pPr>
            <w:r w:rsidRPr="00C43DD0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Potato wedges</w:t>
            </w:r>
            <w:r w:rsidR="003B5D78"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- 4 oz,</w:t>
            </w:r>
          </w:p>
          <w:p w14:paraId="5FA43C48" w14:textId="6AA5C7EE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 fresh </w:t>
            </w:r>
            <w:r w:rsidR="00A75E4E" w:rsidRPr="00C43DD0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banana</w:t>
            </w: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- 4 oz</w:t>
            </w:r>
          </w:p>
          <w:p w14:paraId="3AA978EA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Times New Roman"/>
                <w:b/>
                <w:i/>
                <w:iCs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BEC" w14:textId="1C770C36" w:rsidR="003B5D78" w:rsidRPr="00B271C2" w:rsidRDefault="00A75E4E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Honey Siracha Chicken</w:t>
            </w:r>
          </w:p>
          <w:p w14:paraId="4988F814" w14:textId="1280AD04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1 chicken leg</w:t>
            </w:r>
            <w:r w:rsidR="003B5D78"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  <w:r w:rsidR="00940CA7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chow mein-.5oz</w:t>
            </w:r>
          </w:p>
          <w:p w14:paraId="26A1EBB6" w14:textId="73BF7838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WG</w:t>
            </w:r>
            <w:r w:rsidR="00A75E4E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Asian Pasta Salad</w:t>
            </w:r>
            <w:r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</w:p>
          <w:p w14:paraId="2CDC73CB" w14:textId="39503D73" w:rsidR="003B5D78" w:rsidRPr="00B271C2" w:rsidRDefault="00A75E4E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carrots</w:t>
            </w:r>
            <w:r w:rsidR="003B5D78"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- 4oz,</w:t>
            </w:r>
          </w:p>
          <w:p w14:paraId="205301F3" w14:textId="35E393A8" w:rsidR="003B5D78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fresh grapes</w:t>
            </w:r>
            <w:r w:rsidR="00A75E4E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-4oz</w:t>
            </w:r>
            <w:r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</w:t>
            </w:r>
          </w:p>
          <w:p w14:paraId="1AE8F97B" w14:textId="6693D611" w:rsidR="00940CA7" w:rsidRDefault="00940CA7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WG fortune cookie-1 each</w:t>
            </w:r>
          </w:p>
          <w:p w14:paraId="15109A24" w14:textId="3DB433F3" w:rsidR="00940CA7" w:rsidRPr="00B271C2" w:rsidRDefault="00940CA7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Soy sauce- 1each</w:t>
            </w:r>
          </w:p>
          <w:p w14:paraId="2B7E7A88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milk- 8 </w:t>
            </w:r>
            <w:proofErr w:type="spellStart"/>
            <w:r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>fl</w:t>
            </w:r>
            <w:proofErr w:type="spellEnd"/>
            <w:r w:rsidRPr="00B271C2">
              <w:rPr>
                <w:rFonts w:ascii="Californian FB" w:eastAsia="Times New Roman" w:hAnsi="Californian FB" w:cs="Calibri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oz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702D" w14:textId="7BC1B4B5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Calibri" w:hAnsi="Bradley Hand ITC" w:cs="Arial,Bold"/>
                <w:b/>
                <w:bCs/>
                <w:color w:val="80340D" w:themeColor="accent2" w:themeShade="80"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Bradley Hand ITC" w:eastAsia="Calibri" w:hAnsi="Bradley Hand ITC" w:cs="Arial,Bold"/>
                <w:b/>
                <w:bCs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 xml:space="preserve">Chicken </w:t>
            </w:r>
            <w:r w:rsidR="00940CA7" w:rsidRPr="00C50E40">
              <w:rPr>
                <w:rFonts w:ascii="Bradley Hand ITC" w:eastAsia="Calibri" w:hAnsi="Bradley Hand ITC" w:cs="Arial,Bold"/>
                <w:b/>
                <w:bCs/>
                <w:color w:val="80340D" w:themeColor="accent2" w:themeShade="80"/>
                <w:kern w:val="0"/>
                <w:sz w:val="20"/>
                <w:szCs w:val="20"/>
                <w14:ligatures w14:val="none"/>
              </w:rPr>
              <w:t>Quesadilla</w:t>
            </w:r>
          </w:p>
          <w:p w14:paraId="6CEF2DBC" w14:textId="5A566790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chicken </w:t>
            </w:r>
            <w:r w:rsidR="00940CA7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quesadilla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- </w:t>
            </w:r>
            <w:r w:rsidR="00940CA7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1 each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2EBA78C3" w14:textId="5ED29F26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WG </w:t>
            </w:r>
            <w:r w:rsidR="00940CA7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tortilla chips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- 1 </w:t>
            </w:r>
            <w:r w:rsidR="00940CA7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oz</w:t>
            </w: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42B7A73B" w14:textId="0C051D4D" w:rsidR="003B5D78" w:rsidRPr="00B271C2" w:rsidRDefault="00940CA7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Mexicorn</w:t>
            </w:r>
            <w:proofErr w:type="spellEnd"/>
            <w:r w:rsidR="003B5D78"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- 4 oz, </w:t>
            </w:r>
          </w:p>
          <w:p w14:paraId="1A976CD6" w14:textId="77777777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fresh orange- 1 each, </w:t>
            </w:r>
          </w:p>
          <w:p w14:paraId="3E36FE85" w14:textId="2FB4F91E" w:rsidR="003B5D78" w:rsidRPr="00B271C2" w:rsidRDefault="00940CA7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salsa cup, sour cream-1 each</w:t>
            </w:r>
          </w:p>
          <w:p w14:paraId="5ECF17AB" w14:textId="77777777" w:rsidR="003B5D78" w:rsidRPr="00B271C2" w:rsidRDefault="003B5D78" w:rsidP="006A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eastAsia="Calibri" w:hAnsi="Bradley Hand ITC" w:cs="Arial,Bold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milk- 8 </w:t>
            </w:r>
            <w:proofErr w:type="spellStart"/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>fl</w:t>
            </w:r>
            <w:proofErr w:type="spellEnd"/>
            <w:r w:rsidRPr="00B271C2">
              <w:rPr>
                <w:rFonts w:ascii="Californian FB" w:eastAsia="Calibri" w:hAnsi="Californian FB" w:cs="Arial,Bold"/>
                <w:b/>
                <w:bCs/>
                <w:kern w:val="0"/>
                <w:sz w:val="20"/>
                <w:szCs w:val="20"/>
                <w14:ligatures w14:val="none"/>
              </w:rPr>
              <w:t xml:space="preserve"> oz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F5C7" w14:textId="4D09570D" w:rsidR="003B5D78" w:rsidRPr="00B271C2" w:rsidRDefault="00940CA7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</w:pPr>
            <w:r w:rsidRPr="00C50E40">
              <w:rPr>
                <w:rFonts w:ascii="Bradley Hand ITC" w:eastAsia="Times New Roman" w:hAnsi="Bradley Hand ITC" w:cs="Times New Roman"/>
                <w:b/>
                <w:i/>
                <w:iCs/>
                <w:color w:val="80340D" w:themeColor="accent2" w:themeShade="80"/>
                <w:kern w:val="28"/>
                <w:sz w:val="20"/>
                <w:szCs w:val="20"/>
                <w14:ligatures w14:val="none"/>
                <w14:cntxtAlts/>
              </w:rPr>
              <w:t>Turkey Corndog</w:t>
            </w:r>
          </w:p>
          <w:p w14:paraId="534F4C57" w14:textId="77777777" w:rsidR="00940CA7" w:rsidRDefault="00940CA7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Turkey corndog</w:t>
            </w:r>
            <w:r w:rsidR="003B5D78"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, - 1 each, </w:t>
            </w:r>
          </w:p>
          <w:p w14:paraId="30A0BA65" w14:textId="758CDD3D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WG </w:t>
            </w:r>
            <w:r w:rsidR="00940CA7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soft pretzel</w:t>
            </w: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- 1 each,</w:t>
            </w:r>
          </w:p>
          <w:p w14:paraId="16A529E3" w14:textId="77777777" w:rsidR="00940CA7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</w:t>
            </w:r>
            <w:r w:rsidR="00940CA7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Celery sticks- 3 each</w:t>
            </w:r>
          </w:p>
          <w:p w14:paraId="211B8C23" w14:textId="59449EE3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fresh apple- 1 each,</w:t>
            </w:r>
          </w:p>
          <w:p w14:paraId="38DBCD38" w14:textId="3EEEA847" w:rsidR="003B5D78" w:rsidRPr="00B271C2" w:rsidRDefault="003B5D78" w:rsidP="006A641D">
            <w:pPr>
              <w:widowControl w:val="0"/>
              <w:spacing w:after="0" w:line="240" w:lineRule="auto"/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ketchup, </w:t>
            </w:r>
            <w:r w:rsidR="00940CA7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ranch,</w:t>
            </w: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 xml:space="preserve"> mustard- 1 each, </w:t>
            </w:r>
          </w:p>
          <w:p w14:paraId="635CA127" w14:textId="77777777" w:rsidR="003B5D78" w:rsidRPr="00B271C2" w:rsidRDefault="003B5D78" w:rsidP="006A641D">
            <w:pPr>
              <w:widowControl w:val="0"/>
              <w:spacing w:after="0" w:line="240" w:lineRule="auto"/>
              <w:rPr>
                <w:rFonts w:ascii="Bradley Hand ITC" w:eastAsia="Times New Roman" w:hAnsi="Bradley Hand ITC" w:cs="Times New Roman"/>
                <w:b/>
                <w:i/>
                <w:iCs/>
                <w:color w:val="000000"/>
                <w:kern w:val="28"/>
                <w:sz w:val="20"/>
                <w:szCs w:val="20"/>
                <w14:ligatures w14:val="none"/>
                <w14:cntxtAlts/>
              </w:rPr>
            </w:pPr>
            <w:r w:rsidRPr="00B271C2">
              <w:rPr>
                <w:rFonts w:ascii="Californian FB" w:eastAsia="Times New Roman" w:hAnsi="Californian FB" w:cs="Times New Roman"/>
                <w:b/>
                <w:color w:val="000000"/>
                <w:kern w:val="28"/>
                <w:sz w:val="20"/>
                <w:szCs w:val="20"/>
                <w14:ligatures w14:val="none"/>
                <w14:cntxtAlts/>
              </w:rPr>
              <w:t>milk - 8fl oz</w:t>
            </w:r>
          </w:p>
        </w:tc>
      </w:tr>
    </w:tbl>
    <w:p w14:paraId="09ECC8F9" w14:textId="77777777" w:rsidR="00AA1B94" w:rsidRPr="00C43DD0" w:rsidRDefault="00AA1B94">
      <w:pPr>
        <w:rPr>
          <w:color w:val="E8E8E8" w:themeColor="background2"/>
        </w:rPr>
      </w:pPr>
    </w:p>
    <w:sectPr w:rsidR="00AA1B94" w:rsidRPr="00C43DD0" w:rsidSect="00AF7A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8"/>
    <w:rsid w:val="003B5D78"/>
    <w:rsid w:val="005D2391"/>
    <w:rsid w:val="006E5E2D"/>
    <w:rsid w:val="00797DB3"/>
    <w:rsid w:val="00940CA7"/>
    <w:rsid w:val="00A75E4E"/>
    <w:rsid w:val="00AA1B94"/>
    <w:rsid w:val="00AE064E"/>
    <w:rsid w:val="00AF0C18"/>
    <w:rsid w:val="00AF7A4D"/>
    <w:rsid w:val="00C43DD0"/>
    <w:rsid w:val="00C50E40"/>
    <w:rsid w:val="00CE6ABD"/>
    <w:rsid w:val="00DB07C3"/>
    <w:rsid w:val="00E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D947"/>
  <w15:chartTrackingRefBased/>
  <w15:docId w15:val="{35ACD8BB-9133-404A-9F4C-EAC7E8E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78"/>
  </w:style>
  <w:style w:type="paragraph" w:styleId="Heading1">
    <w:name w:val="heading 1"/>
    <w:basedOn w:val="Normal"/>
    <w:next w:val="Normal"/>
    <w:link w:val="Heading1Char"/>
    <w:uiPriority w:val="9"/>
    <w:qFormat/>
    <w:rsid w:val="003B5D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D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D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D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D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D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D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D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D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D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D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D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D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D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D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D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D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D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5D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D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D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5D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D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5D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5D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D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D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5D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Taylor Thompson</cp:lastModifiedBy>
  <cp:revision>8</cp:revision>
  <dcterms:created xsi:type="dcterms:W3CDTF">2024-04-11T18:08:00Z</dcterms:created>
  <dcterms:modified xsi:type="dcterms:W3CDTF">2024-04-11T19:18:00Z</dcterms:modified>
</cp:coreProperties>
</file>